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6D2" w14:textId="77777777" w:rsidR="009351CF" w:rsidRDefault="009351CF">
      <w:pPr>
        <w:pStyle w:val="BodyText"/>
        <w:rPr>
          <w:rFonts w:ascii="Times New Roman"/>
        </w:rPr>
      </w:pPr>
    </w:p>
    <w:p w14:paraId="736C8A05" w14:textId="77777777" w:rsidR="009351CF" w:rsidRDefault="009351CF">
      <w:pPr>
        <w:pStyle w:val="BodyText"/>
        <w:rPr>
          <w:rFonts w:ascii="Times New Roman"/>
        </w:rPr>
      </w:pPr>
    </w:p>
    <w:p w14:paraId="25F7E9D0" w14:textId="77777777" w:rsidR="009351CF" w:rsidRDefault="009351CF">
      <w:pPr>
        <w:pStyle w:val="BodyText"/>
        <w:rPr>
          <w:rFonts w:ascii="Times New Roman"/>
        </w:rPr>
      </w:pPr>
    </w:p>
    <w:p w14:paraId="32D19E1D" w14:textId="14BD3943" w:rsidR="009351CF" w:rsidRDefault="00776FF3">
      <w:pPr>
        <w:pStyle w:val="BodyText"/>
        <w:rPr>
          <w:rFonts w:ascii="Times New Roman"/>
        </w:rPr>
      </w:pPr>
      <w:r>
        <w:rPr>
          <w:noProof/>
        </w:rPr>
        <w:drawing>
          <wp:inline distT="0" distB="0" distL="0" distR="0" wp14:anchorId="5E99C505" wp14:editId="4F27441E">
            <wp:extent cx="2390775" cy="945386"/>
            <wp:effectExtent l="0" t="0" r="0" b="7620"/>
            <wp:docPr id="2" name="Picture 1" descr="A logo with a blue and grey logo&#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blue and grey logo&#10;&#10;AI-generated content may be incorrect.">
                      <a:hlinkClick r:id="rId10" tgtFrame="_blank"/>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998" cy="959314"/>
                    </a:xfrm>
                    <a:prstGeom prst="rect">
                      <a:avLst/>
                    </a:prstGeom>
                    <a:noFill/>
                    <a:ln>
                      <a:noFill/>
                    </a:ln>
                  </pic:spPr>
                </pic:pic>
              </a:graphicData>
            </a:graphic>
          </wp:inline>
        </w:drawing>
      </w:r>
      <w:r w:rsidR="00DB23B5" w:rsidRPr="00DB23B5">
        <w:rPr>
          <w:rFonts w:ascii="Times New Roman"/>
          <w:noProof/>
        </w:rPr>
        <w:drawing>
          <wp:inline distT="0" distB="0" distL="0" distR="0" wp14:anchorId="3A4A6CD2" wp14:editId="0B6E5D99">
            <wp:extent cx="2962275" cy="862434"/>
            <wp:effectExtent l="0" t="0" r="0" b="0"/>
            <wp:docPr id="196121078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10788" name="Picture 1" descr="A map of the world&#10;&#10;AI-generated content may be incorrect."/>
                    <pic:cNvPicPr/>
                  </pic:nvPicPr>
                  <pic:blipFill>
                    <a:blip r:embed="rId12"/>
                    <a:stretch>
                      <a:fillRect/>
                    </a:stretch>
                  </pic:blipFill>
                  <pic:spPr>
                    <a:xfrm>
                      <a:off x="0" y="0"/>
                      <a:ext cx="3015730" cy="877997"/>
                    </a:xfrm>
                    <a:prstGeom prst="rect">
                      <a:avLst/>
                    </a:prstGeom>
                  </pic:spPr>
                </pic:pic>
              </a:graphicData>
            </a:graphic>
          </wp:inline>
        </w:drawing>
      </w:r>
    </w:p>
    <w:p w14:paraId="63D6E335" w14:textId="426B614E" w:rsidR="00571197" w:rsidRPr="00EC30E1" w:rsidRDefault="002B7E16" w:rsidP="00571197">
      <w:pPr>
        <w:pStyle w:val="Title"/>
        <w:ind w:left="0"/>
        <w:rPr>
          <w:sz w:val="56"/>
          <w:szCs w:val="56"/>
        </w:rPr>
      </w:pPr>
      <w:r>
        <w:t xml:space="preserve"> </w:t>
      </w:r>
      <w:r w:rsidR="00237E13" w:rsidRPr="00EC30E1">
        <w:rPr>
          <w:sz w:val="56"/>
          <w:szCs w:val="56"/>
        </w:rPr>
        <w:t xml:space="preserve">New Client </w:t>
      </w:r>
      <w:r w:rsidR="00EC30E1" w:rsidRPr="00EC30E1">
        <w:rPr>
          <w:sz w:val="56"/>
          <w:szCs w:val="56"/>
        </w:rPr>
        <w:t>Application Pack</w:t>
      </w:r>
    </w:p>
    <w:p w14:paraId="7C1B25E8" w14:textId="77777777" w:rsidR="009F414E" w:rsidRPr="009F414E" w:rsidRDefault="009F414E" w:rsidP="009F414E"/>
    <w:p w14:paraId="35A581DF" w14:textId="09EA49BA" w:rsidR="00840FEA" w:rsidRPr="006865E1" w:rsidRDefault="00840FEA" w:rsidP="00840FEA">
      <w:pPr>
        <w:pStyle w:val="NormalWeb"/>
        <w:shd w:val="clear" w:color="auto" w:fill="F8F9FA"/>
        <w:spacing w:before="0" w:beforeAutospacing="0"/>
        <w:rPr>
          <w:rFonts w:asciiTheme="minorHAnsi" w:hAnsiTheme="minorHAnsi" w:cstheme="minorHAnsi"/>
        </w:rPr>
      </w:pPr>
      <w:r w:rsidRPr="006865E1">
        <w:rPr>
          <w:rFonts w:asciiTheme="minorHAnsi" w:hAnsiTheme="minorHAnsi" w:cstheme="minorHAnsi"/>
        </w:rPr>
        <w:t xml:space="preserve">Thank you for interest is using Universal Customs Clearance Ltd. </w:t>
      </w:r>
    </w:p>
    <w:p w14:paraId="297425D3" w14:textId="59343601" w:rsidR="00840FEA" w:rsidRPr="00893DB3" w:rsidRDefault="00840FEA" w:rsidP="00840FEA">
      <w:pPr>
        <w:pStyle w:val="NormalWeb"/>
        <w:shd w:val="clear" w:color="auto" w:fill="F8F9FA"/>
        <w:spacing w:before="0" w:beforeAutospacing="0"/>
        <w:rPr>
          <w:rFonts w:asciiTheme="minorHAnsi" w:hAnsiTheme="minorHAnsi" w:cstheme="minorHAnsi"/>
          <w:color w:val="636363"/>
          <w:spacing w:val="-2"/>
        </w:rPr>
      </w:pPr>
      <w:r>
        <w:rPr>
          <w:rFonts w:asciiTheme="minorHAnsi" w:hAnsiTheme="minorHAnsi" w:cstheme="minorHAnsi"/>
          <w:color w:val="636363"/>
          <w:spacing w:val="-2"/>
        </w:rPr>
        <w:t>Universal Customs Clearance</w:t>
      </w:r>
      <w:r w:rsidRPr="00893DB3">
        <w:rPr>
          <w:rFonts w:asciiTheme="minorHAnsi" w:hAnsiTheme="minorHAnsi" w:cstheme="minorHAnsi"/>
          <w:color w:val="636363"/>
          <w:spacing w:val="-2"/>
        </w:rPr>
        <w:t xml:space="preserve"> is a specialist </w:t>
      </w:r>
      <w:r w:rsidR="00984544">
        <w:rPr>
          <w:rStyle w:val="Strong"/>
          <w:rFonts w:asciiTheme="minorHAnsi" w:hAnsiTheme="minorHAnsi" w:cstheme="minorHAnsi"/>
          <w:color w:val="636363"/>
          <w:spacing w:val="-2"/>
        </w:rPr>
        <w:t>C</w:t>
      </w:r>
      <w:r w:rsidRPr="00893DB3">
        <w:rPr>
          <w:rStyle w:val="Strong"/>
          <w:rFonts w:asciiTheme="minorHAnsi" w:hAnsiTheme="minorHAnsi" w:cstheme="minorHAnsi"/>
          <w:color w:val="636363"/>
          <w:spacing w:val="-2"/>
        </w:rPr>
        <w:t xml:space="preserve">ustom </w:t>
      </w:r>
      <w:r w:rsidR="00984544">
        <w:rPr>
          <w:rStyle w:val="Strong"/>
          <w:rFonts w:asciiTheme="minorHAnsi" w:hAnsiTheme="minorHAnsi" w:cstheme="minorHAnsi"/>
          <w:color w:val="636363"/>
          <w:spacing w:val="-2"/>
        </w:rPr>
        <w:t>C</w:t>
      </w:r>
      <w:r w:rsidRPr="00893DB3">
        <w:rPr>
          <w:rStyle w:val="Strong"/>
          <w:rFonts w:asciiTheme="minorHAnsi" w:hAnsiTheme="minorHAnsi" w:cstheme="minorHAnsi"/>
          <w:color w:val="636363"/>
          <w:spacing w:val="-2"/>
        </w:rPr>
        <w:t xml:space="preserve">learance </w:t>
      </w:r>
      <w:r w:rsidR="00984544">
        <w:rPr>
          <w:rStyle w:val="Strong"/>
          <w:rFonts w:asciiTheme="minorHAnsi" w:hAnsiTheme="minorHAnsi" w:cstheme="minorHAnsi"/>
          <w:color w:val="636363"/>
          <w:spacing w:val="-2"/>
        </w:rPr>
        <w:t>A</w:t>
      </w:r>
      <w:r w:rsidRPr="00893DB3">
        <w:rPr>
          <w:rStyle w:val="Strong"/>
          <w:rFonts w:asciiTheme="minorHAnsi" w:hAnsiTheme="minorHAnsi" w:cstheme="minorHAnsi"/>
          <w:color w:val="636363"/>
          <w:spacing w:val="-2"/>
        </w:rPr>
        <w:t>gen</w:t>
      </w:r>
      <w:r w:rsidR="00984544">
        <w:rPr>
          <w:rStyle w:val="Strong"/>
          <w:rFonts w:asciiTheme="minorHAnsi" w:hAnsiTheme="minorHAnsi" w:cstheme="minorHAnsi"/>
          <w:color w:val="636363"/>
          <w:spacing w:val="-2"/>
        </w:rPr>
        <w:t>cy</w:t>
      </w:r>
      <w:r w:rsidRPr="00893DB3">
        <w:rPr>
          <w:rStyle w:val="Strong"/>
          <w:rFonts w:asciiTheme="minorHAnsi" w:hAnsiTheme="minorHAnsi" w:cstheme="minorHAnsi"/>
          <w:color w:val="636363"/>
          <w:spacing w:val="-2"/>
        </w:rPr>
        <w:t xml:space="preserve"> in the UK</w:t>
      </w:r>
      <w:r w:rsidR="00984544">
        <w:rPr>
          <w:rFonts w:asciiTheme="minorHAnsi" w:hAnsiTheme="minorHAnsi" w:cstheme="minorHAnsi"/>
          <w:color w:val="636363"/>
          <w:spacing w:val="-2"/>
        </w:rPr>
        <w:t xml:space="preserve"> </w:t>
      </w:r>
      <w:r w:rsidRPr="00893DB3">
        <w:rPr>
          <w:rFonts w:asciiTheme="minorHAnsi" w:hAnsiTheme="minorHAnsi" w:cstheme="minorHAnsi"/>
          <w:color w:val="636363"/>
          <w:spacing w:val="-2"/>
        </w:rPr>
        <w:t xml:space="preserve">We handle all UK Customs and </w:t>
      </w:r>
      <w:r w:rsidR="00CC06CD">
        <w:rPr>
          <w:rFonts w:asciiTheme="minorHAnsi" w:hAnsiTheme="minorHAnsi" w:cstheme="minorHAnsi"/>
          <w:color w:val="636363"/>
          <w:spacing w:val="-2"/>
        </w:rPr>
        <w:t>B</w:t>
      </w:r>
      <w:r w:rsidRPr="00893DB3">
        <w:rPr>
          <w:rFonts w:asciiTheme="minorHAnsi" w:hAnsiTheme="minorHAnsi" w:cstheme="minorHAnsi"/>
          <w:color w:val="636363"/>
          <w:spacing w:val="-2"/>
        </w:rPr>
        <w:t>order formalities for importers and exporters</w:t>
      </w:r>
      <w:r w:rsidR="00CC06CD">
        <w:rPr>
          <w:rFonts w:asciiTheme="minorHAnsi" w:hAnsiTheme="minorHAnsi" w:cstheme="minorHAnsi"/>
          <w:color w:val="636363"/>
          <w:spacing w:val="-2"/>
        </w:rPr>
        <w:t>.</w:t>
      </w:r>
    </w:p>
    <w:p w14:paraId="67DBD303" w14:textId="551B6479" w:rsidR="00840FEA" w:rsidRDefault="00840FEA" w:rsidP="00840FEA">
      <w:pPr>
        <w:pStyle w:val="NormalWeb"/>
        <w:shd w:val="clear" w:color="auto" w:fill="F8F9FA"/>
        <w:spacing w:before="0" w:beforeAutospacing="0"/>
        <w:rPr>
          <w:rFonts w:asciiTheme="minorHAnsi" w:hAnsiTheme="minorHAnsi" w:cstheme="minorHAnsi"/>
          <w:color w:val="636363"/>
          <w:spacing w:val="-2"/>
        </w:rPr>
      </w:pPr>
      <w:r w:rsidRPr="00893DB3">
        <w:rPr>
          <w:rFonts w:asciiTheme="minorHAnsi" w:hAnsiTheme="minorHAnsi" w:cstheme="minorHAnsi"/>
          <w:color w:val="636363"/>
          <w:spacing w:val="-2"/>
        </w:rPr>
        <w:t>For the convenience of our clients, we offer remote service</w:t>
      </w:r>
      <w:r w:rsidR="002E142F">
        <w:rPr>
          <w:rFonts w:asciiTheme="minorHAnsi" w:hAnsiTheme="minorHAnsi" w:cstheme="minorHAnsi"/>
          <w:color w:val="636363"/>
          <w:spacing w:val="-2"/>
        </w:rPr>
        <w:t>s</w:t>
      </w:r>
      <w:r w:rsidRPr="00893DB3">
        <w:rPr>
          <w:rFonts w:asciiTheme="minorHAnsi" w:hAnsiTheme="minorHAnsi" w:cstheme="minorHAnsi"/>
          <w:color w:val="636363"/>
          <w:spacing w:val="-2"/>
        </w:rPr>
        <w:t xml:space="preserve"> </w:t>
      </w:r>
      <w:r w:rsidR="002E65D4">
        <w:rPr>
          <w:rFonts w:asciiTheme="minorHAnsi" w:hAnsiTheme="minorHAnsi" w:cstheme="minorHAnsi"/>
          <w:color w:val="636363"/>
          <w:spacing w:val="-2"/>
        </w:rPr>
        <w:t xml:space="preserve">for all UK </w:t>
      </w:r>
      <w:r w:rsidR="00006B80">
        <w:rPr>
          <w:rFonts w:asciiTheme="minorHAnsi" w:hAnsiTheme="minorHAnsi" w:cstheme="minorHAnsi"/>
          <w:color w:val="636363"/>
          <w:spacing w:val="-2"/>
        </w:rPr>
        <w:t>Road and Seaports +</w:t>
      </w:r>
      <w:r w:rsidR="002E65D4">
        <w:rPr>
          <w:rFonts w:asciiTheme="minorHAnsi" w:hAnsiTheme="minorHAnsi" w:cstheme="minorHAnsi"/>
          <w:color w:val="636363"/>
          <w:spacing w:val="-2"/>
        </w:rPr>
        <w:t xml:space="preserve"> some EU </w:t>
      </w:r>
      <w:r w:rsidR="00006B80">
        <w:rPr>
          <w:rFonts w:asciiTheme="minorHAnsi" w:hAnsiTheme="minorHAnsi" w:cstheme="minorHAnsi"/>
          <w:color w:val="636363"/>
          <w:spacing w:val="-2"/>
        </w:rPr>
        <w:t>Ports. D</w:t>
      </w:r>
      <w:r w:rsidRPr="00893DB3">
        <w:rPr>
          <w:rFonts w:asciiTheme="minorHAnsi" w:hAnsiTheme="minorHAnsi" w:cstheme="minorHAnsi"/>
          <w:color w:val="636363"/>
          <w:spacing w:val="-2"/>
        </w:rPr>
        <w:t xml:space="preserve">ocument </w:t>
      </w:r>
      <w:r w:rsidR="00006B80">
        <w:rPr>
          <w:rFonts w:asciiTheme="minorHAnsi" w:hAnsiTheme="minorHAnsi" w:cstheme="minorHAnsi"/>
          <w:color w:val="636363"/>
          <w:spacing w:val="-2"/>
        </w:rPr>
        <w:t>s</w:t>
      </w:r>
      <w:r w:rsidRPr="00893DB3">
        <w:rPr>
          <w:rFonts w:asciiTheme="minorHAnsi" w:hAnsiTheme="minorHAnsi" w:cstheme="minorHAnsi"/>
          <w:color w:val="636363"/>
          <w:spacing w:val="-2"/>
        </w:rPr>
        <w:t xml:space="preserve">cans </w:t>
      </w:r>
      <w:r w:rsidR="002E65D4">
        <w:rPr>
          <w:rFonts w:asciiTheme="minorHAnsi" w:hAnsiTheme="minorHAnsi" w:cstheme="minorHAnsi"/>
          <w:color w:val="636363"/>
          <w:spacing w:val="-2"/>
        </w:rPr>
        <w:t xml:space="preserve">are </w:t>
      </w:r>
      <w:r w:rsidR="00B43FF3">
        <w:rPr>
          <w:rFonts w:asciiTheme="minorHAnsi" w:hAnsiTheme="minorHAnsi" w:cstheme="minorHAnsi"/>
          <w:color w:val="636363"/>
          <w:spacing w:val="-2"/>
        </w:rPr>
        <w:t xml:space="preserve">all </w:t>
      </w:r>
      <w:r w:rsidR="00257A2C">
        <w:rPr>
          <w:rFonts w:asciiTheme="minorHAnsi" w:hAnsiTheme="minorHAnsi" w:cstheme="minorHAnsi"/>
          <w:color w:val="636363"/>
          <w:spacing w:val="-2"/>
        </w:rPr>
        <w:t xml:space="preserve">sent </w:t>
      </w:r>
      <w:r w:rsidR="00006B80" w:rsidRPr="00893DB3">
        <w:rPr>
          <w:rFonts w:asciiTheme="minorHAnsi" w:hAnsiTheme="minorHAnsi" w:cstheme="minorHAnsi"/>
          <w:color w:val="636363"/>
          <w:spacing w:val="-2"/>
        </w:rPr>
        <w:t>electronically</w:t>
      </w:r>
      <w:r w:rsidR="00006B80">
        <w:rPr>
          <w:rFonts w:asciiTheme="minorHAnsi" w:hAnsiTheme="minorHAnsi" w:cstheme="minorHAnsi"/>
          <w:color w:val="636363"/>
          <w:spacing w:val="-2"/>
        </w:rPr>
        <w:t xml:space="preserve"> by </w:t>
      </w:r>
      <w:r w:rsidR="00257A2C">
        <w:rPr>
          <w:rFonts w:asciiTheme="minorHAnsi" w:hAnsiTheme="minorHAnsi" w:cstheme="minorHAnsi"/>
          <w:color w:val="636363"/>
          <w:spacing w:val="-2"/>
        </w:rPr>
        <w:t>email</w:t>
      </w:r>
      <w:r w:rsidR="00006B80">
        <w:rPr>
          <w:rFonts w:asciiTheme="minorHAnsi" w:hAnsiTheme="minorHAnsi" w:cstheme="minorHAnsi"/>
          <w:color w:val="636363"/>
          <w:spacing w:val="-2"/>
        </w:rPr>
        <w:t xml:space="preserve">. </w:t>
      </w:r>
    </w:p>
    <w:p w14:paraId="773AFF3D" w14:textId="77777777" w:rsidR="00840FEA" w:rsidRPr="00893DB3" w:rsidRDefault="00840FEA" w:rsidP="00840FEA">
      <w:pPr>
        <w:pStyle w:val="NormalWeb"/>
        <w:shd w:val="clear" w:color="auto" w:fill="F8F9FA"/>
        <w:spacing w:before="0" w:beforeAutospacing="0"/>
        <w:rPr>
          <w:rFonts w:asciiTheme="minorHAnsi" w:hAnsiTheme="minorHAnsi" w:cstheme="minorHAnsi"/>
          <w:color w:val="636363"/>
          <w:spacing w:val="-2"/>
        </w:rPr>
      </w:pPr>
      <w:r>
        <w:rPr>
          <w:rFonts w:asciiTheme="minorHAnsi" w:hAnsiTheme="minorHAnsi" w:cstheme="minorHAnsi"/>
          <w:color w:val="636363"/>
          <w:spacing w:val="-2"/>
        </w:rPr>
        <w:t>All information is stored in accordance with GDPR and our software provider, we appreciate and respect the environment and are a paperless company.</w:t>
      </w:r>
    </w:p>
    <w:p w14:paraId="2D5ECF9B" w14:textId="77777777" w:rsidR="00840FEA" w:rsidRPr="0025772F" w:rsidRDefault="00840FEA" w:rsidP="00840FEA">
      <w:pPr>
        <w:pStyle w:val="BodyText"/>
        <w:spacing w:before="262" w:line="276" w:lineRule="auto"/>
        <w:ind w:left="100" w:right="124"/>
        <w:rPr>
          <w:rFonts w:asciiTheme="minorHAnsi" w:hAnsiTheme="minorHAnsi" w:cstheme="minorHAnsi"/>
          <w:sz w:val="24"/>
          <w:szCs w:val="24"/>
        </w:rPr>
      </w:pPr>
    </w:p>
    <w:p w14:paraId="294F3E4F" w14:textId="77777777" w:rsidR="00840FEA" w:rsidRPr="0025772F" w:rsidRDefault="00840FEA" w:rsidP="00840FEA">
      <w:pPr>
        <w:pStyle w:val="BodyText"/>
        <w:ind w:left="100"/>
        <w:rPr>
          <w:rFonts w:asciiTheme="minorHAnsi" w:hAnsiTheme="minorHAnsi" w:cstheme="minorHAnsi"/>
          <w:sz w:val="24"/>
          <w:szCs w:val="24"/>
        </w:rPr>
      </w:pPr>
      <w:r w:rsidRPr="0025772F">
        <w:rPr>
          <w:rFonts w:asciiTheme="minorHAnsi" w:hAnsiTheme="minorHAnsi" w:cstheme="minorHAnsi"/>
          <w:sz w:val="24"/>
          <w:szCs w:val="24"/>
        </w:rPr>
        <w:t>We offer a wide variety of service, which include, but are not limited to:</w:t>
      </w:r>
    </w:p>
    <w:p w14:paraId="60161DBC" w14:textId="77777777" w:rsidR="00840FEA" w:rsidRPr="0025772F" w:rsidRDefault="00840FEA" w:rsidP="00840FEA">
      <w:pPr>
        <w:pStyle w:val="BodyText"/>
        <w:spacing w:before="7"/>
        <w:rPr>
          <w:rFonts w:asciiTheme="minorHAnsi" w:hAnsiTheme="minorHAnsi" w:cstheme="minorHAnsi"/>
          <w:sz w:val="24"/>
          <w:szCs w:val="24"/>
        </w:rPr>
      </w:pPr>
    </w:p>
    <w:p w14:paraId="4B7FA89C" w14:textId="77777777" w:rsidR="00840FEA" w:rsidRDefault="00840FEA" w:rsidP="00840FEA">
      <w:pPr>
        <w:pStyle w:val="ListParagraph"/>
        <w:numPr>
          <w:ilvl w:val="0"/>
          <w:numId w:val="3"/>
        </w:numPr>
        <w:tabs>
          <w:tab w:val="left" w:pos="821"/>
        </w:tabs>
        <w:spacing w:before="1" w:line="265" w:lineRule="exact"/>
        <w:ind w:hanging="361"/>
        <w:rPr>
          <w:rFonts w:asciiTheme="minorHAnsi" w:hAnsiTheme="minorHAnsi" w:cstheme="minorHAnsi"/>
          <w:sz w:val="24"/>
          <w:szCs w:val="24"/>
        </w:rPr>
      </w:pPr>
      <w:r>
        <w:rPr>
          <w:rFonts w:asciiTheme="minorHAnsi" w:hAnsiTheme="minorHAnsi" w:cstheme="minorHAnsi"/>
          <w:sz w:val="24"/>
          <w:szCs w:val="24"/>
        </w:rPr>
        <w:t>CDS MRN Clearances</w:t>
      </w:r>
    </w:p>
    <w:p w14:paraId="7B74576A" w14:textId="77777777" w:rsidR="00840FEA" w:rsidRPr="0025772F" w:rsidRDefault="00840FEA" w:rsidP="00840FEA">
      <w:pPr>
        <w:pStyle w:val="ListParagraph"/>
        <w:numPr>
          <w:ilvl w:val="0"/>
          <w:numId w:val="3"/>
        </w:numPr>
        <w:tabs>
          <w:tab w:val="left" w:pos="821"/>
        </w:tabs>
        <w:spacing w:before="1" w:line="265" w:lineRule="exact"/>
        <w:ind w:hanging="361"/>
        <w:rPr>
          <w:rFonts w:asciiTheme="minorHAnsi" w:hAnsiTheme="minorHAnsi" w:cstheme="minorHAnsi"/>
          <w:sz w:val="24"/>
          <w:szCs w:val="24"/>
        </w:rPr>
      </w:pPr>
      <w:r>
        <w:rPr>
          <w:rFonts w:asciiTheme="minorHAnsi" w:hAnsiTheme="minorHAnsi" w:cstheme="minorHAnsi"/>
          <w:sz w:val="24"/>
          <w:szCs w:val="24"/>
        </w:rPr>
        <w:t>ENS submission</w:t>
      </w:r>
    </w:p>
    <w:p w14:paraId="394A692E" w14:textId="77777777" w:rsidR="00840FEA" w:rsidRPr="0025772F" w:rsidRDefault="00840FEA" w:rsidP="00840FEA">
      <w:pPr>
        <w:pStyle w:val="ListParagraph"/>
        <w:numPr>
          <w:ilvl w:val="0"/>
          <w:numId w:val="3"/>
        </w:numPr>
        <w:tabs>
          <w:tab w:val="left" w:pos="821"/>
        </w:tabs>
        <w:ind w:hanging="361"/>
        <w:rPr>
          <w:rFonts w:asciiTheme="minorHAnsi" w:hAnsiTheme="minorHAnsi" w:cstheme="minorHAnsi"/>
          <w:sz w:val="24"/>
          <w:szCs w:val="24"/>
        </w:rPr>
      </w:pPr>
      <w:r>
        <w:rPr>
          <w:rFonts w:asciiTheme="minorHAnsi" w:hAnsiTheme="minorHAnsi" w:cstheme="minorHAnsi"/>
          <w:sz w:val="24"/>
          <w:szCs w:val="24"/>
        </w:rPr>
        <w:t>GMR submission</w:t>
      </w:r>
    </w:p>
    <w:p w14:paraId="76B1E44C" w14:textId="77777777" w:rsidR="00840FEA" w:rsidRPr="0025772F" w:rsidRDefault="00840FEA" w:rsidP="00840FEA">
      <w:pPr>
        <w:pStyle w:val="ListParagraph"/>
        <w:numPr>
          <w:ilvl w:val="0"/>
          <w:numId w:val="3"/>
        </w:numPr>
        <w:tabs>
          <w:tab w:val="left" w:pos="821"/>
        </w:tabs>
        <w:ind w:hanging="361"/>
        <w:rPr>
          <w:rFonts w:asciiTheme="minorHAnsi" w:hAnsiTheme="minorHAnsi" w:cstheme="minorHAnsi"/>
          <w:sz w:val="24"/>
          <w:szCs w:val="24"/>
        </w:rPr>
      </w:pPr>
      <w:r>
        <w:rPr>
          <w:rFonts w:asciiTheme="minorHAnsi" w:hAnsiTheme="minorHAnsi" w:cstheme="minorHAnsi"/>
          <w:sz w:val="24"/>
          <w:szCs w:val="24"/>
        </w:rPr>
        <w:t>Export and T1 documentation</w:t>
      </w:r>
    </w:p>
    <w:p w14:paraId="2190289A" w14:textId="77777777" w:rsidR="00840FEA" w:rsidRPr="0025772F" w:rsidRDefault="00840FEA" w:rsidP="00840FEA">
      <w:pPr>
        <w:pStyle w:val="BodyText"/>
        <w:spacing w:before="4"/>
        <w:rPr>
          <w:rFonts w:asciiTheme="minorHAnsi" w:hAnsiTheme="minorHAnsi" w:cstheme="minorHAnsi"/>
          <w:sz w:val="24"/>
          <w:szCs w:val="24"/>
        </w:rPr>
      </w:pPr>
    </w:p>
    <w:p w14:paraId="3272727D" w14:textId="77777777" w:rsidR="00840FEA" w:rsidRDefault="00840FEA" w:rsidP="00840FEA">
      <w:pPr>
        <w:pStyle w:val="BodyText"/>
        <w:spacing w:before="1"/>
        <w:ind w:left="100"/>
        <w:rPr>
          <w:rFonts w:asciiTheme="minorHAnsi" w:hAnsiTheme="minorHAnsi" w:cstheme="minorHAnsi"/>
          <w:sz w:val="24"/>
          <w:szCs w:val="24"/>
        </w:rPr>
      </w:pPr>
      <w:r w:rsidRPr="0025772F">
        <w:rPr>
          <w:rFonts w:asciiTheme="minorHAnsi" w:hAnsiTheme="minorHAnsi" w:cstheme="minorHAnsi"/>
          <w:sz w:val="24"/>
          <w:szCs w:val="24"/>
        </w:rPr>
        <w:t>Please visit our website:</w:t>
      </w:r>
      <w:r>
        <w:rPr>
          <w:rFonts w:asciiTheme="minorHAnsi" w:hAnsiTheme="minorHAnsi" w:cstheme="minorHAnsi"/>
          <w:sz w:val="24"/>
          <w:szCs w:val="24"/>
        </w:rPr>
        <w:t xml:space="preserve"> </w:t>
      </w:r>
      <w:hyperlink r:id="rId13" w:history="1">
        <w:r w:rsidRPr="001326A0">
          <w:rPr>
            <w:rStyle w:val="Hyperlink"/>
            <w:rFonts w:asciiTheme="minorHAnsi" w:hAnsiTheme="minorHAnsi" w:cstheme="minorHAnsi"/>
            <w:sz w:val="24"/>
            <w:szCs w:val="24"/>
          </w:rPr>
          <w:t>www.universalcustomsclearance.co.uk</w:t>
        </w:r>
      </w:hyperlink>
      <w:r>
        <w:rPr>
          <w:rFonts w:asciiTheme="minorHAnsi" w:hAnsiTheme="minorHAnsi" w:cstheme="minorHAnsi"/>
          <w:sz w:val="24"/>
          <w:szCs w:val="24"/>
        </w:rPr>
        <w:t xml:space="preserve"> </w:t>
      </w:r>
      <w:r w:rsidRPr="0025772F">
        <w:rPr>
          <w:rFonts w:asciiTheme="minorHAnsi" w:hAnsiTheme="minorHAnsi" w:cstheme="minorHAnsi"/>
          <w:sz w:val="24"/>
          <w:szCs w:val="24"/>
        </w:rPr>
        <w:t>for further details.</w:t>
      </w:r>
    </w:p>
    <w:p w14:paraId="6B9EF761" w14:textId="77777777" w:rsidR="00840FEA" w:rsidRDefault="00840FEA" w:rsidP="00840FEA">
      <w:pPr>
        <w:pStyle w:val="BodyText"/>
        <w:spacing w:before="1"/>
        <w:ind w:left="100"/>
        <w:rPr>
          <w:rFonts w:asciiTheme="minorHAnsi" w:hAnsiTheme="minorHAnsi" w:cstheme="minorHAnsi"/>
          <w:sz w:val="24"/>
          <w:szCs w:val="24"/>
        </w:rPr>
      </w:pPr>
    </w:p>
    <w:p w14:paraId="4C853980" w14:textId="77777777" w:rsidR="00840FEA" w:rsidRPr="0025772F" w:rsidRDefault="00840FEA" w:rsidP="00840FEA">
      <w:pPr>
        <w:pStyle w:val="BodyText"/>
        <w:spacing w:before="5"/>
        <w:rPr>
          <w:rFonts w:asciiTheme="minorHAnsi" w:hAnsiTheme="minorHAnsi" w:cstheme="minorHAnsi"/>
          <w:sz w:val="24"/>
          <w:szCs w:val="24"/>
        </w:rPr>
      </w:pPr>
    </w:p>
    <w:p w14:paraId="2DFBC7AE" w14:textId="77777777" w:rsidR="00840FEA" w:rsidRPr="0025772F" w:rsidRDefault="00840FEA" w:rsidP="00840FEA">
      <w:pPr>
        <w:pStyle w:val="BodyText"/>
        <w:rPr>
          <w:rFonts w:asciiTheme="minorHAnsi" w:hAnsiTheme="minorHAnsi" w:cstheme="minorHAnsi"/>
          <w:sz w:val="24"/>
          <w:szCs w:val="24"/>
        </w:rPr>
      </w:pPr>
      <w:r w:rsidRPr="0025772F">
        <w:rPr>
          <w:rFonts w:asciiTheme="minorHAnsi" w:hAnsiTheme="minorHAnsi" w:cstheme="minorHAnsi"/>
          <w:sz w:val="24"/>
          <w:szCs w:val="24"/>
        </w:rPr>
        <w:t>We would be grateful if you could complete and return the attached forms as soon as possible:</w:t>
      </w:r>
    </w:p>
    <w:p w14:paraId="2F28326F" w14:textId="77777777" w:rsidR="00840FEA" w:rsidRPr="0025772F" w:rsidRDefault="00840FEA" w:rsidP="00840FEA">
      <w:pPr>
        <w:pStyle w:val="BodyText"/>
        <w:spacing w:before="5"/>
        <w:rPr>
          <w:rFonts w:asciiTheme="minorHAnsi" w:hAnsiTheme="minorHAnsi" w:cstheme="minorHAnsi"/>
          <w:sz w:val="24"/>
          <w:szCs w:val="24"/>
        </w:rPr>
      </w:pPr>
    </w:p>
    <w:p w14:paraId="34238618" w14:textId="77777777" w:rsidR="00840FEA" w:rsidRPr="0025772F" w:rsidRDefault="00840FEA" w:rsidP="00840FEA">
      <w:pPr>
        <w:pStyle w:val="BodyText"/>
        <w:spacing w:before="1"/>
        <w:ind w:left="460"/>
        <w:rPr>
          <w:rFonts w:asciiTheme="minorHAnsi" w:hAnsiTheme="minorHAnsi" w:cstheme="minorHAnsi"/>
          <w:sz w:val="24"/>
          <w:szCs w:val="24"/>
        </w:rPr>
      </w:pPr>
      <w:r w:rsidRPr="0025772F">
        <w:rPr>
          <w:rFonts w:ascii="Segoe UI Symbol" w:hAnsi="Segoe UI Symbol" w:cs="Segoe UI Symbol"/>
          <w:sz w:val="24"/>
          <w:szCs w:val="24"/>
        </w:rPr>
        <w:t>➔</w:t>
      </w:r>
      <w:r w:rsidRPr="0025772F">
        <w:rPr>
          <w:rFonts w:asciiTheme="minorHAnsi" w:hAnsiTheme="minorHAnsi" w:cstheme="minorHAnsi"/>
          <w:sz w:val="24"/>
          <w:szCs w:val="24"/>
        </w:rPr>
        <w:t xml:space="preserve"> NC1:</w:t>
      </w:r>
      <w:r w:rsidRPr="00E62D28">
        <w:rPr>
          <w:rFonts w:asciiTheme="minorHAnsi" w:hAnsiTheme="minorHAnsi" w:cstheme="minorHAnsi"/>
          <w:b/>
          <w:bCs/>
          <w:sz w:val="24"/>
          <w:szCs w:val="24"/>
        </w:rPr>
        <w:t xml:space="preserve"> Direct Representation Authorisation</w:t>
      </w:r>
      <w:r w:rsidRPr="0025772F">
        <w:rPr>
          <w:rFonts w:asciiTheme="minorHAnsi" w:hAnsiTheme="minorHAnsi" w:cstheme="minorHAnsi"/>
          <w:sz w:val="24"/>
          <w:szCs w:val="24"/>
        </w:rPr>
        <w:t xml:space="preserve"> -Ideally on your Company headed paper</w:t>
      </w:r>
    </w:p>
    <w:p w14:paraId="51DC2248" w14:textId="3BEDC6C3" w:rsidR="00840FEA" w:rsidRPr="0025772F" w:rsidRDefault="00840FEA" w:rsidP="00840FEA">
      <w:pPr>
        <w:pStyle w:val="BodyText"/>
        <w:spacing w:line="265" w:lineRule="exact"/>
        <w:ind w:left="460"/>
        <w:rPr>
          <w:rFonts w:asciiTheme="minorHAnsi" w:hAnsiTheme="minorHAnsi" w:cstheme="minorHAnsi"/>
          <w:sz w:val="24"/>
          <w:szCs w:val="24"/>
        </w:rPr>
      </w:pPr>
      <w:r w:rsidRPr="0025772F">
        <w:rPr>
          <w:rFonts w:ascii="Segoe UI Symbol" w:hAnsi="Segoe UI Symbol" w:cs="Segoe UI Symbol"/>
          <w:sz w:val="24"/>
          <w:szCs w:val="24"/>
        </w:rPr>
        <w:t>➔</w:t>
      </w:r>
      <w:r w:rsidRPr="0025772F">
        <w:rPr>
          <w:rFonts w:asciiTheme="minorHAnsi" w:hAnsiTheme="minorHAnsi" w:cstheme="minorHAnsi"/>
          <w:sz w:val="24"/>
          <w:szCs w:val="24"/>
        </w:rPr>
        <w:t xml:space="preserve"> NC2: </w:t>
      </w:r>
      <w:r w:rsidR="00E4341E" w:rsidRPr="00E4341E">
        <w:rPr>
          <w:rFonts w:asciiTheme="minorHAnsi" w:hAnsiTheme="minorHAnsi" w:cstheme="minorHAnsi"/>
          <w:b/>
          <w:bCs/>
          <w:sz w:val="24"/>
          <w:szCs w:val="24"/>
        </w:rPr>
        <w:t xml:space="preserve">Your </w:t>
      </w:r>
      <w:r w:rsidRPr="00E62D28">
        <w:rPr>
          <w:rFonts w:asciiTheme="minorHAnsi" w:hAnsiTheme="minorHAnsi" w:cstheme="minorHAnsi"/>
          <w:b/>
          <w:bCs/>
          <w:sz w:val="24"/>
          <w:szCs w:val="24"/>
        </w:rPr>
        <w:t xml:space="preserve">Company </w:t>
      </w:r>
      <w:r w:rsidR="00E62D28" w:rsidRPr="00E62D28">
        <w:rPr>
          <w:rFonts w:asciiTheme="minorHAnsi" w:hAnsiTheme="minorHAnsi" w:cstheme="minorHAnsi"/>
          <w:b/>
          <w:bCs/>
          <w:sz w:val="24"/>
          <w:szCs w:val="24"/>
        </w:rPr>
        <w:t xml:space="preserve">Details </w:t>
      </w:r>
      <w:r w:rsidRPr="00E62D28">
        <w:rPr>
          <w:rFonts w:asciiTheme="minorHAnsi" w:hAnsiTheme="minorHAnsi" w:cstheme="minorHAnsi"/>
          <w:b/>
          <w:bCs/>
          <w:sz w:val="24"/>
          <w:szCs w:val="24"/>
        </w:rPr>
        <w:t>Form</w:t>
      </w:r>
    </w:p>
    <w:p w14:paraId="051BFCA7" w14:textId="44EF5A04" w:rsidR="00840FEA" w:rsidRPr="0025772F" w:rsidRDefault="00840FEA" w:rsidP="009773CA">
      <w:pPr>
        <w:pStyle w:val="BodyText"/>
        <w:spacing w:line="264" w:lineRule="auto"/>
        <w:ind w:left="820" w:right="409" w:hanging="360"/>
        <w:rPr>
          <w:rFonts w:asciiTheme="minorHAnsi" w:hAnsiTheme="minorHAnsi" w:cstheme="minorHAnsi"/>
          <w:sz w:val="24"/>
          <w:szCs w:val="24"/>
        </w:rPr>
      </w:pPr>
      <w:r w:rsidRPr="0025772F">
        <w:rPr>
          <w:rFonts w:ascii="Segoe UI Symbol" w:hAnsi="Segoe UI Symbol" w:cs="Segoe UI Symbol"/>
          <w:sz w:val="24"/>
          <w:szCs w:val="24"/>
        </w:rPr>
        <w:t>➔</w:t>
      </w:r>
      <w:r w:rsidRPr="0025772F">
        <w:rPr>
          <w:rFonts w:asciiTheme="minorHAnsi" w:hAnsiTheme="minorHAnsi" w:cstheme="minorHAnsi"/>
          <w:sz w:val="24"/>
          <w:szCs w:val="24"/>
        </w:rPr>
        <w:t xml:space="preserve"> NC3: </w:t>
      </w:r>
      <w:r w:rsidRPr="00E62D28">
        <w:rPr>
          <w:rFonts w:asciiTheme="minorHAnsi" w:hAnsiTheme="minorHAnsi" w:cstheme="minorHAnsi"/>
          <w:b/>
          <w:bCs/>
          <w:sz w:val="24"/>
          <w:szCs w:val="24"/>
        </w:rPr>
        <w:t>Customs Clearance Instructions</w:t>
      </w:r>
      <w:r w:rsidRPr="0025772F">
        <w:rPr>
          <w:rFonts w:asciiTheme="minorHAnsi" w:hAnsiTheme="minorHAnsi" w:cstheme="minorHAnsi"/>
          <w:sz w:val="24"/>
          <w:szCs w:val="24"/>
        </w:rPr>
        <w:t xml:space="preserve"> (</w:t>
      </w:r>
      <w:r w:rsidR="009773CA">
        <w:rPr>
          <w:rFonts w:asciiTheme="minorHAnsi" w:hAnsiTheme="minorHAnsi" w:cstheme="minorHAnsi"/>
          <w:sz w:val="24"/>
          <w:szCs w:val="24"/>
        </w:rPr>
        <w:t xml:space="preserve">or </w:t>
      </w:r>
      <w:r w:rsidRPr="0025772F">
        <w:rPr>
          <w:rFonts w:asciiTheme="minorHAnsi" w:hAnsiTheme="minorHAnsi" w:cstheme="minorHAnsi"/>
          <w:sz w:val="24"/>
          <w:szCs w:val="24"/>
        </w:rPr>
        <w:t>send specific instructions for each shipment)</w:t>
      </w:r>
    </w:p>
    <w:p w14:paraId="1DB833A4" w14:textId="77777777" w:rsidR="00840FEA" w:rsidRPr="0025772F" w:rsidRDefault="00840FEA" w:rsidP="00840FEA">
      <w:pPr>
        <w:pStyle w:val="BodyText"/>
        <w:spacing w:before="9"/>
        <w:rPr>
          <w:rFonts w:asciiTheme="minorHAnsi" w:hAnsiTheme="minorHAnsi" w:cstheme="minorHAnsi"/>
          <w:sz w:val="24"/>
          <w:szCs w:val="24"/>
        </w:rPr>
      </w:pPr>
    </w:p>
    <w:p w14:paraId="5DD72403" w14:textId="0776A974" w:rsidR="00973FA6" w:rsidRPr="006865E1" w:rsidRDefault="00840FEA" w:rsidP="006865E1">
      <w:pPr>
        <w:pStyle w:val="BodyText"/>
        <w:ind w:left="100"/>
        <w:rPr>
          <w:rFonts w:asciiTheme="minorHAnsi" w:hAnsiTheme="minorHAnsi" w:cstheme="minorHAnsi"/>
          <w:sz w:val="24"/>
          <w:szCs w:val="24"/>
        </w:rPr>
      </w:pPr>
      <w:r w:rsidRPr="0025772F">
        <w:rPr>
          <w:rFonts w:asciiTheme="minorHAnsi" w:hAnsiTheme="minorHAnsi" w:cstheme="minorHAnsi"/>
          <w:sz w:val="24"/>
          <w:szCs w:val="24"/>
        </w:rPr>
        <w:t>We look forward to working with you</w:t>
      </w:r>
    </w:p>
    <w:p w14:paraId="21AD1B40" w14:textId="08FB2E69" w:rsidR="0025772F" w:rsidRDefault="0025772F" w:rsidP="006865E1">
      <w:pPr>
        <w:pStyle w:val="Title"/>
        <w:ind w:left="0"/>
        <w:jc w:val="left"/>
      </w:pPr>
    </w:p>
    <w:p w14:paraId="552E298A" w14:textId="7900F557" w:rsidR="009351CF" w:rsidRDefault="00F129AF" w:rsidP="006865E1">
      <w:pPr>
        <w:pStyle w:val="Title"/>
        <w:ind w:left="0"/>
        <w:jc w:val="left"/>
        <w:sectPr w:rsidR="009351CF">
          <w:type w:val="continuous"/>
          <w:pgSz w:w="12240" w:h="15840"/>
          <w:pgMar w:top="320" w:right="1320" w:bottom="280" w:left="1340" w:header="720" w:footer="720" w:gutter="0"/>
          <w:cols w:space="720"/>
        </w:sectPr>
      </w:pPr>
      <w:r w:rsidRPr="00F129AF">
        <w:rPr>
          <w:noProof/>
        </w:rPr>
        <w:drawing>
          <wp:inline distT="0" distB="0" distL="0" distR="0" wp14:anchorId="4CE6411D" wp14:editId="73EDA7B1">
            <wp:extent cx="6083300" cy="821690"/>
            <wp:effectExtent l="0" t="0" r="0" b="0"/>
            <wp:docPr id="774596701" name="Picture 1" descr="A logo with a blue ribbo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96701" name="Picture 1" descr="A logo with a blue ribbon around it&#10;&#10;AI-generated content may be incorrect."/>
                    <pic:cNvPicPr/>
                  </pic:nvPicPr>
                  <pic:blipFill>
                    <a:blip r:embed="rId14"/>
                    <a:stretch>
                      <a:fillRect/>
                    </a:stretch>
                  </pic:blipFill>
                  <pic:spPr>
                    <a:xfrm>
                      <a:off x="0" y="0"/>
                      <a:ext cx="6083300" cy="821690"/>
                    </a:xfrm>
                    <a:prstGeom prst="rect">
                      <a:avLst/>
                    </a:prstGeom>
                  </pic:spPr>
                </pic:pic>
              </a:graphicData>
            </a:graphic>
          </wp:inline>
        </w:drawing>
      </w:r>
    </w:p>
    <w:p w14:paraId="6015B3F1" w14:textId="77777777" w:rsidR="009351CF" w:rsidRDefault="009351CF">
      <w:pPr>
        <w:pStyle w:val="BodyText"/>
        <w:spacing w:before="9"/>
        <w:rPr>
          <w:sz w:val="25"/>
        </w:rPr>
      </w:pPr>
    </w:p>
    <w:p w14:paraId="22525AC7" w14:textId="77777777" w:rsidR="00AA4EA8" w:rsidRDefault="00AA4EA8">
      <w:pPr>
        <w:pStyle w:val="BodyText"/>
        <w:spacing w:before="9"/>
        <w:rPr>
          <w:sz w:val="25"/>
        </w:rPr>
      </w:pPr>
    </w:p>
    <w:p w14:paraId="3BA5194A" w14:textId="77777777" w:rsidR="009351CF" w:rsidRDefault="00FB0F8D">
      <w:pPr>
        <w:pStyle w:val="Heading1"/>
      </w:pPr>
      <w:r>
        <w:t>Direct Representation Authorisation</w:t>
      </w:r>
    </w:p>
    <w:p w14:paraId="7E804F6C" w14:textId="77777777" w:rsidR="00666791" w:rsidRDefault="00666791" w:rsidP="00666791"/>
    <w:p w14:paraId="4EF49DC2" w14:textId="1B73ED3B" w:rsidR="00666791" w:rsidRDefault="00666791" w:rsidP="00666791">
      <w:r>
        <w:t>Universal Customs Clearance Ltd</w:t>
      </w:r>
    </w:p>
    <w:p w14:paraId="1954F16C" w14:textId="77777777" w:rsidR="00666791" w:rsidRDefault="00666791" w:rsidP="00666791">
      <w:r>
        <w:t>St Vincent House</w:t>
      </w:r>
    </w:p>
    <w:p w14:paraId="6ABE7CD2" w14:textId="77777777" w:rsidR="00666791" w:rsidRDefault="00666791" w:rsidP="00666791">
      <w:r>
        <w:t>1 Cutler Street</w:t>
      </w:r>
    </w:p>
    <w:p w14:paraId="28C77429" w14:textId="77777777" w:rsidR="00666791" w:rsidRDefault="00666791" w:rsidP="00666791">
      <w:r>
        <w:t>Ipswich</w:t>
      </w:r>
    </w:p>
    <w:p w14:paraId="06C003A4" w14:textId="77777777" w:rsidR="00666791" w:rsidRDefault="00666791" w:rsidP="00666791">
      <w:r>
        <w:t>IP1 1UQ</w:t>
      </w:r>
    </w:p>
    <w:p w14:paraId="2B4EC520" w14:textId="77777777" w:rsidR="00666791" w:rsidRDefault="00666791" w:rsidP="00666791"/>
    <w:p w14:paraId="07ED2C0E" w14:textId="77777777" w:rsidR="00666791" w:rsidRDefault="00666791" w:rsidP="00666791">
      <w:r w:rsidRPr="00C54D63">
        <w:t>D</w:t>
      </w:r>
      <w:r>
        <w:t>ear</w:t>
      </w:r>
      <w:r w:rsidRPr="00C54D63">
        <w:t xml:space="preserve"> Sirs</w:t>
      </w:r>
      <w:r>
        <w:t>,</w:t>
      </w:r>
    </w:p>
    <w:p w14:paraId="30BFB6E1" w14:textId="77777777" w:rsidR="00666791" w:rsidRPr="00C54D63" w:rsidRDefault="00666791" w:rsidP="00666791"/>
    <w:p w14:paraId="45D7AC81" w14:textId="77777777" w:rsidR="00666791" w:rsidRDefault="00666791" w:rsidP="00666791">
      <w:r>
        <w:t>RE: Direct Repre</w:t>
      </w:r>
      <w:r w:rsidRPr="00C54D63">
        <w:t>se</w:t>
      </w:r>
      <w:r>
        <w:t>nt</w:t>
      </w:r>
      <w:r w:rsidRPr="00C54D63">
        <w:t>a</w:t>
      </w:r>
      <w:r>
        <w:t>t</w:t>
      </w:r>
      <w:r w:rsidRPr="00C54D63">
        <w:t xml:space="preserve">ive Status for HM </w:t>
      </w:r>
      <w:r>
        <w:t xml:space="preserve">Revenue &amp; </w:t>
      </w:r>
      <w:r w:rsidRPr="00C54D63">
        <w:t>Customs</w:t>
      </w:r>
    </w:p>
    <w:p w14:paraId="7E01B7BD" w14:textId="77777777" w:rsidR="00666791" w:rsidRPr="00C54D63" w:rsidRDefault="00666791" w:rsidP="00666791"/>
    <w:p w14:paraId="22F2B690" w14:textId="79DCDBC3" w:rsidR="00666791" w:rsidRDefault="00666791" w:rsidP="00666791">
      <w:r w:rsidRPr="00560A4A">
        <w:rPr>
          <w:color w:val="FF0000"/>
        </w:rPr>
        <w:t>(Insert company name and EORI number here)</w:t>
      </w:r>
      <w:r>
        <w:t xml:space="preserve"> (“Grantor”), a company doing business in the </w:t>
      </w:r>
      <w:r w:rsidR="00171FEC">
        <w:t>UK</w:t>
      </w:r>
      <w:r>
        <w:t xml:space="preserve"> and having a business address </w:t>
      </w:r>
      <w:proofErr w:type="gramStart"/>
      <w:r>
        <w:t xml:space="preserve">of  </w:t>
      </w:r>
      <w:r w:rsidRPr="00171FEC">
        <w:rPr>
          <w:color w:val="EE0000"/>
        </w:rPr>
        <w:t>(</w:t>
      </w:r>
      <w:proofErr w:type="gramEnd"/>
      <w:r w:rsidRPr="00171FEC">
        <w:rPr>
          <w:color w:val="EE0000"/>
        </w:rPr>
        <w:t xml:space="preserve">Insert company address here) </w:t>
      </w:r>
      <w:r>
        <w:t xml:space="preserve">and customs identification number (Insert company VAT and EORI number here), </w:t>
      </w:r>
      <w:r w:rsidRPr="00C54D63">
        <w:t xml:space="preserve">hereby </w:t>
      </w:r>
      <w:r>
        <w:t>appoints</w:t>
      </w:r>
      <w:r w:rsidRPr="00C54D63">
        <w:t xml:space="preserve"> </w:t>
      </w:r>
      <w:r>
        <w:t>Universal Customs Clearance Ltd or sub agent appointed by them, to act as its authorized customs broker.</w:t>
      </w:r>
    </w:p>
    <w:p w14:paraId="5452712D" w14:textId="77777777" w:rsidR="00666791" w:rsidRDefault="00666791" w:rsidP="00666791"/>
    <w:p w14:paraId="79CCB465" w14:textId="77777777" w:rsidR="00666791" w:rsidRDefault="00666791" w:rsidP="00666791">
      <w:r>
        <w:t>Grantee shall carry out customs brokerage activities on behalf of the Grantor as set out in the applicable Agreements and SOPs and as a Direct Representative in accordance with the taxation (Cross Boarder) Trade Ace 2018 (TCTA 2018).</w:t>
      </w:r>
    </w:p>
    <w:p w14:paraId="4A647BAB" w14:textId="4B866FBB" w:rsidR="00171FEC" w:rsidRDefault="00171FEC" w:rsidP="00666791">
      <w:pPr>
        <w:rPr>
          <w:color w:val="FF0000"/>
        </w:rPr>
      </w:pPr>
    </w:p>
    <w:p w14:paraId="3423ED79" w14:textId="42CB7D53" w:rsidR="006555A5" w:rsidRDefault="00171FEC" w:rsidP="00171FEC">
      <w:r>
        <w:t>W</w:t>
      </w:r>
      <w:r w:rsidR="00666791">
        <w:t xml:space="preserve">hen making </w:t>
      </w:r>
      <w:r w:rsidR="007861CF">
        <w:t>I</w:t>
      </w:r>
      <w:r w:rsidR="00803FEC">
        <w:t xml:space="preserve">mport </w:t>
      </w:r>
      <w:r w:rsidR="007861CF">
        <w:t>C</w:t>
      </w:r>
      <w:r w:rsidR="00666791">
        <w:t xml:space="preserve">ustoms </w:t>
      </w:r>
      <w:r w:rsidR="007861CF">
        <w:t>D</w:t>
      </w:r>
      <w:r w:rsidR="00666791">
        <w:t xml:space="preserve">eclarations </w:t>
      </w:r>
      <w:r w:rsidR="00803FEC">
        <w:t>the default option use</w:t>
      </w:r>
      <w:r w:rsidR="006555A5">
        <w:t>d</w:t>
      </w:r>
      <w:r w:rsidR="00803FEC">
        <w:t xml:space="preserve"> to account for </w:t>
      </w:r>
      <w:r w:rsidR="00F67D06">
        <w:t xml:space="preserve">Import VAT </w:t>
      </w:r>
      <w:r w:rsidR="005E6CC1">
        <w:t xml:space="preserve">is </w:t>
      </w:r>
      <w:r w:rsidR="006555A5">
        <w:t xml:space="preserve">the </w:t>
      </w:r>
      <w:r w:rsidR="00666791">
        <w:t xml:space="preserve">PVA </w:t>
      </w:r>
      <w:r w:rsidR="005E6CC1">
        <w:t>S</w:t>
      </w:r>
      <w:r w:rsidR="006555A5">
        <w:t xml:space="preserve">cheme </w:t>
      </w:r>
      <w:r w:rsidR="00666791">
        <w:t xml:space="preserve">(Postponed VAT Accounting) </w:t>
      </w:r>
      <w:r w:rsidRPr="00560A4A">
        <w:rPr>
          <w:color w:val="FF0000"/>
        </w:rPr>
        <w:t>(</w:t>
      </w:r>
      <w:r w:rsidR="005E6CC1">
        <w:rPr>
          <w:color w:val="FF0000"/>
        </w:rPr>
        <w:t xml:space="preserve">please </w:t>
      </w:r>
      <w:r w:rsidRPr="00560A4A">
        <w:rPr>
          <w:color w:val="FF0000"/>
        </w:rPr>
        <w:t xml:space="preserve">Insert </w:t>
      </w:r>
      <w:r w:rsidR="005E6CC1">
        <w:rPr>
          <w:color w:val="FF0000"/>
        </w:rPr>
        <w:t xml:space="preserve">your </w:t>
      </w:r>
      <w:r w:rsidRPr="00560A4A">
        <w:rPr>
          <w:color w:val="FF0000"/>
        </w:rPr>
        <w:t>VAT number here)</w:t>
      </w:r>
      <w:r w:rsidR="00A63B29">
        <w:t>.</w:t>
      </w:r>
      <w:r w:rsidR="00CC575D">
        <w:t xml:space="preserve"> </w:t>
      </w:r>
    </w:p>
    <w:p w14:paraId="761C3659" w14:textId="09003C30" w:rsidR="006555A5" w:rsidRDefault="005E6CC1" w:rsidP="00171FEC">
      <w:r>
        <w:t xml:space="preserve">Otherwise </w:t>
      </w:r>
      <w:r w:rsidR="00EA1D5D">
        <w:t>p</w:t>
      </w:r>
      <w:r w:rsidR="006555A5">
        <w:t xml:space="preserve">lease </w:t>
      </w:r>
      <w:r w:rsidR="00CC575D">
        <w:t xml:space="preserve">advise us if you prefer </w:t>
      </w:r>
      <w:r w:rsidR="006555A5">
        <w:t xml:space="preserve">instead </w:t>
      </w:r>
      <w:r w:rsidR="00CC575D">
        <w:t xml:space="preserve">to </w:t>
      </w:r>
      <w:r w:rsidR="006555A5">
        <w:t>pay</w:t>
      </w:r>
      <w:r w:rsidR="00EA1D5D">
        <w:t xml:space="preserve"> the </w:t>
      </w:r>
      <w:r w:rsidR="006555A5">
        <w:t xml:space="preserve">Import VAT </w:t>
      </w:r>
      <w:r w:rsidR="00CC575D">
        <w:t xml:space="preserve">up front </w:t>
      </w:r>
      <w:r w:rsidR="00EA1D5D">
        <w:t>prior to Clearance.</w:t>
      </w:r>
    </w:p>
    <w:p w14:paraId="0E49D34C" w14:textId="767F816B" w:rsidR="00171FEC" w:rsidRPr="00A63B29" w:rsidRDefault="00EA1D5D" w:rsidP="00171FEC">
      <w:proofErr w:type="gramStart"/>
      <w:r>
        <w:t>plus</w:t>
      </w:r>
      <w:proofErr w:type="gramEnd"/>
      <w:r>
        <w:t xml:space="preserve"> </w:t>
      </w:r>
      <w:r w:rsidR="006555A5">
        <w:t>a</w:t>
      </w:r>
      <w:r w:rsidR="00CC575D">
        <w:t xml:space="preserve">ny </w:t>
      </w:r>
      <w:r w:rsidR="006555A5">
        <w:t>C</w:t>
      </w:r>
      <w:r w:rsidR="00CC575D">
        <w:t xml:space="preserve">ustoms </w:t>
      </w:r>
      <w:r w:rsidR="006555A5">
        <w:t>D</w:t>
      </w:r>
      <w:r w:rsidR="00CC575D">
        <w:t>ut</w:t>
      </w:r>
      <w:r w:rsidR="006555A5">
        <w:t>ies</w:t>
      </w:r>
      <w:r w:rsidR="00CC575D">
        <w:t xml:space="preserve"> </w:t>
      </w:r>
      <w:r w:rsidR="006555A5">
        <w:t>will be</w:t>
      </w:r>
      <w:r w:rsidR="00CC575D">
        <w:t xml:space="preserve"> invoiced</w:t>
      </w:r>
      <w:r w:rsidR="006555A5">
        <w:t xml:space="preserve"> and require</w:t>
      </w:r>
      <w:r w:rsidR="00CC575D">
        <w:t xml:space="preserve"> </w:t>
      </w:r>
      <w:r w:rsidR="006555A5">
        <w:t>payment prior to</w:t>
      </w:r>
      <w:r w:rsidR="00CC575D">
        <w:t xml:space="preserve"> clearance being completed.</w:t>
      </w:r>
    </w:p>
    <w:p w14:paraId="1C506E93" w14:textId="413BC5F4" w:rsidR="00666791" w:rsidRPr="00C54D63" w:rsidRDefault="00666791" w:rsidP="00666791"/>
    <w:p w14:paraId="54AEACAE" w14:textId="77777777" w:rsidR="00666791" w:rsidRDefault="00666791" w:rsidP="00666791">
      <w:r w:rsidRPr="00C54D63">
        <w:t>W</w:t>
      </w:r>
      <w:r>
        <w:t>e</w:t>
      </w:r>
      <w:r w:rsidRPr="00C54D63">
        <w:t xml:space="preserve"> understand that HM </w:t>
      </w:r>
      <w:r>
        <w:t xml:space="preserve">Revenue &amp; </w:t>
      </w:r>
      <w:r w:rsidRPr="00C54D63">
        <w:t>Customs wil</w:t>
      </w:r>
      <w:r>
        <w:t>l contact us directly in the eve</w:t>
      </w:r>
      <w:r w:rsidRPr="00C54D63">
        <w:t>nt of any necessary post clearance Du</w:t>
      </w:r>
      <w:r>
        <w:t>ty recovery or repaymen</w:t>
      </w:r>
      <w:r w:rsidRPr="00C54D63">
        <w:t>t</w:t>
      </w:r>
      <w:r>
        <w:t xml:space="preserve"> acti</w:t>
      </w:r>
      <w:r w:rsidRPr="00C54D63">
        <w:t>on.</w:t>
      </w:r>
    </w:p>
    <w:p w14:paraId="4C2380A7" w14:textId="77777777" w:rsidR="00666791" w:rsidRDefault="00666791" w:rsidP="00666791"/>
    <w:p w14:paraId="3D8E20BA" w14:textId="7CD4BAE4" w:rsidR="00666791" w:rsidRDefault="00666791" w:rsidP="00544B4D">
      <w:r>
        <w:t>The Grantor accepts that the Grantee trades under BIFA 20</w:t>
      </w:r>
      <w:r w:rsidR="00171FEC">
        <w:t>25</w:t>
      </w:r>
      <w:r>
        <w:t xml:space="preserve"> trading conditions</w:t>
      </w:r>
      <w:r w:rsidR="00E22C8A">
        <w:t xml:space="preserve"> </w:t>
      </w:r>
      <w:r w:rsidR="00544B4D">
        <w:t xml:space="preserve">as published on our website </w:t>
      </w:r>
      <w:hyperlink r:id="rId15" w:history="1">
        <w:r w:rsidR="00544B4D" w:rsidRPr="00656519">
          <w:rPr>
            <w:rStyle w:val="Hyperlink"/>
          </w:rPr>
          <w:t>https://universalcustomsclearance.co.uk/wp-content/uploads/2025/09/Standard-Trading-Conditions-September-2025.pdf</w:t>
        </w:r>
      </w:hyperlink>
    </w:p>
    <w:p w14:paraId="57E9602E" w14:textId="77777777" w:rsidR="00923AEE" w:rsidRDefault="00923AEE" w:rsidP="00666791">
      <w:pPr>
        <w:spacing w:line="480" w:lineRule="auto"/>
      </w:pPr>
    </w:p>
    <w:p w14:paraId="108A4E8C" w14:textId="2594C8D5" w:rsidR="00666791" w:rsidRPr="00C54D63" w:rsidRDefault="00666791" w:rsidP="00666791">
      <w:pPr>
        <w:spacing w:line="480" w:lineRule="auto"/>
      </w:pPr>
      <w:r w:rsidRPr="00C54D63">
        <w:t xml:space="preserve">Signed </w:t>
      </w:r>
      <w:r>
        <w:tab/>
        <w:t xml:space="preserve">…………………………………. </w:t>
      </w:r>
      <w:r w:rsidRPr="00C54D63">
        <w:t>(Signature)</w:t>
      </w:r>
    </w:p>
    <w:p w14:paraId="24F41592" w14:textId="77777777" w:rsidR="00666791" w:rsidRDefault="00666791" w:rsidP="00666791">
      <w:pPr>
        <w:spacing w:line="480" w:lineRule="auto"/>
      </w:pPr>
      <w:r>
        <w:t xml:space="preserve">Print Name </w:t>
      </w:r>
      <w:r>
        <w:tab/>
        <w:t>…………………………</w:t>
      </w:r>
      <w:proofErr w:type="gramStart"/>
      <w:r>
        <w:t>…..</w:t>
      </w:r>
      <w:proofErr w:type="gramEnd"/>
    </w:p>
    <w:p w14:paraId="42EC4B2B" w14:textId="77777777" w:rsidR="00666791" w:rsidRPr="00C54D63" w:rsidRDefault="00666791" w:rsidP="00666791">
      <w:pPr>
        <w:spacing w:line="480" w:lineRule="auto"/>
      </w:pPr>
      <w:r>
        <w:t>Position</w:t>
      </w:r>
      <w:r>
        <w:tab/>
        <w:t xml:space="preserve">…………………………………….   </w:t>
      </w:r>
      <w:r>
        <w:tab/>
      </w:r>
    </w:p>
    <w:p w14:paraId="17B207B9" w14:textId="75D58E25" w:rsidR="00E16B3A" w:rsidRPr="00666791" w:rsidRDefault="00666791" w:rsidP="00666791">
      <w:pPr>
        <w:spacing w:line="480" w:lineRule="auto"/>
      </w:pPr>
      <w:r>
        <w:t>Date</w:t>
      </w:r>
      <w:r>
        <w:tab/>
      </w:r>
      <w:r>
        <w:tab/>
        <w:t>…………………………</w:t>
      </w:r>
      <w:proofErr w:type="gramStart"/>
      <w:r>
        <w:t>…..</w:t>
      </w:r>
      <w:proofErr w:type="gramEnd"/>
    </w:p>
    <w:p w14:paraId="188909B7" w14:textId="77777777" w:rsidR="00666791" w:rsidRDefault="00E16B3A" w:rsidP="00666791">
      <w:pPr>
        <w:jc w:val="both"/>
        <w:rPr>
          <w:sz w:val="20"/>
          <w:szCs w:val="20"/>
        </w:rPr>
      </w:pPr>
      <w:r>
        <w:rPr>
          <w:rFonts w:asciiTheme="minorHAnsi" w:hAnsiTheme="minorHAnsi" w:cstheme="minorHAnsi"/>
        </w:rPr>
        <w:t xml:space="preserve"> </w:t>
      </w:r>
      <w:r w:rsidR="00666791">
        <w:rPr>
          <w:sz w:val="20"/>
          <w:szCs w:val="20"/>
        </w:rPr>
        <w:t>Note:</w:t>
      </w:r>
    </w:p>
    <w:p w14:paraId="5C467FB4" w14:textId="77777777" w:rsidR="00666791" w:rsidRDefault="00666791" w:rsidP="00666791">
      <w:pPr>
        <w:jc w:val="both"/>
        <w:rPr>
          <w:sz w:val="20"/>
          <w:szCs w:val="20"/>
        </w:rPr>
      </w:pPr>
      <w:r>
        <w:rPr>
          <w:sz w:val="20"/>
          <w:szCs w:val="20"/>
        </w:rPr>
        <w:t>In accordance with the taxation (Cross Border) Trade Act 2018 (TCTA 2018), a Direct Representative acts in the name of and on behalf of another person.  In relation to import/export declarations, the importer/exporter will be liable for any customs debt arising from the declaration.</w:t>
      </w:r>
    </w:p>
    <w:p w14:paraId="179E0E82" w14:textId="77777777" w:rsidR="00666791" w:rsidRDefault="00666791" w:rsidP="00666791">
      <w:pPr>
        <w:jc w:val="both"/>
        <w:rPr>
          <w:sz w:val="20"/>
          <w:szCs w:val="20"/>
        </w:rPr>
      </w:pPr>
    </w:p>
    <w:p w14:paraId="47FD1802" w14:textId="1059BA75" w:rsidR="00E16B3A" w:rsidRPr="00666791" w:rsidRDefault="00666791" w:rsidP="00666791">
      <w:pPr>
        <w:jc w:val="both"/>
        <w:rPr>
          <w:sz w:val="20"/>
          <w:szCs w:val="20"/>
        </w:rPr>
        <w:sectPr w:rsidR="00E16B3A" w:rsidRPr="00666791">
          <w:headerReference w:type="default" r:id="rId16"/>
          <w:pgSz w:w="12240" w:h="15840"/>
          <w:pgMar w:top="1280" w:right="1320" w:bottom="280" w:left="1340" w:header="892" w:footer="0" w:gutter="0"/>
          <w:cols w:space="720"/>
        </w:sectPr>
      </w:pPr>
      <w:r>
        <w:rPr>
          <w:sz w:val="20"/>
          <w:szCs w:val="20"/>
        </w:rPr>
        <w:t>From 1</w:t>
      </w:r>
      <w:r>
        <w:rPr>
          <w:sz w:val="20"/>
          <w:szCs w:val="20"/>
          <w:vertAlign w:val="superscript"/>
        </w:rPr>
        <w:t>st</w:t>
      </w:r>
      <w:r>
        <w:rPr>
          <w:sz w:val="20"/>
          <w:szCs w:val="20"/>
        </w:rPr>
        <w:t xml:space="preserve"> January 2021, if you’re a UK VAT-registered business, you can account for import VAT on your VAT return (also called postponed VAT accounting) meaning you can declare and recover import VAT on the same VAT Return, rather than having to pay if upfront and recover it later.  This will be made available for you via the government digital service representing the notional VAT on the shipments in the period.  This statement will indicate the total notional VAT postponed from the previous month and will be used in your next quarterly VAT return as a notional input VAT amount.  More information can be found </w:t>
      </w:r>
      <w:hyperlink r:id="rId17" w:history="1">
        <w:r>
          <w:rPr>
            <w:rStyle w:val="Hyperlink"/>
            <w:sz w:val="20"/>
            <w:szCs w:val="20"/>
          </w:rPr>
          <w:t>here</w:t>
        </w:r>
      </w:hyperlink>
      <w:r>
        <w:rPr>
          <w:sz w:val="20"/>
          <w:szCs w:val="20"/>
        </w:rPr>
        <w:t>.</w:t>
      </w:r>
      <w:r w:rsidR="00E16B3A">
        <w:rPr>
          <w:rFonts w:asciiTheme="minorHAnsi" w:hAnsiTheme="minorHAnsi" w:cstheme="minorHAnsi"/>
        </w:rPr>
        <w:t xml:space="preserve">     </w:t>
      </w:r>
    </w:p>
    <w:p w14:paraId="538ECDDB" w14:textId="77777777" w:rsidR="009351CF" w:rsidRDefault="009351CF">
      <w:pPr>
        <w:pStyle w:val="BodyText"/>
      </w:pPr>
    </w:p>
    <w:p w14:paraId="287C2F30" w14:textId="77777777" w:rsidR="009351CF" w:rsidRDefault="009351CF">
      <w:pPr>
        <w:pStyle w:val="BodyText"/>
        <w:spacing w:before="5"/>
        <w:rPr>
          <w:sz w:val="16"/>
        </w:rPr>
      </w:pPr>
    </w:p>
    <w:p w14:paraId="3F2B1C1B" w14:textId="77777777" w:rsidR="009351CF" w:rsidRDefault="00FB0F8D">
      <w:pPr>
        <w:pStyle w:val="Heading1"/>
      </w:pPr>
      <w:r>
        <w:t>Your Company Details</w:t>
      </w:r>
    </w:p>
    <w:p w14:paraId="73E1FF36" w14:textId="77777777" w:rsidR="009351CF" w:rsidRDefault="009351CF">
      <w:pPr>
        <w:pStyle w:val="BodyText"/>
        <w:rPr>
          <w:b/>
        </w:rPr>
      </w:pPr>
    </w:p>
    <w:p w14:paraId="4008BECA" w14:textId="77777777" w:rsidR="009351CF" w:rsidRDefault="009351CF">
      <w:pPr>
        <w:pStyle w:val="BodyText"/>
        <w:spacing w:before="7"/>
        <w:rPr>
          <w:b/>
          <w:sz w:val="23"/>
        </w:rPr>
      </w:pPr>
    </w:p>
    <w:p w14:paraId="2A8C351C" w14:textId="4F260E1B" w:rsidR="009351CF" w:rsidRPr="008C0C95" w:rsidRDefault="00FB0F8D">
      <w:pPr>
        <w:spacing w:before="94"/>
        <w:ind w:left="100"/>
        <w:rPr>
          <w:rFonts w:asciiTheme="minorHAnsi" w:hAnsiTheme="minorHAnsi" w:cstheme="minorHAnsi"/>
          <w:sz w:val="20"/>
          <w:szCs w:val="20"/>
        </w:rPr>
      </w:pPr>
      <w:r w:rsidRPr="008C0C95">
        <w:rPr>
          <w:rFonts w:asciiTheme="minorHAnsi" w:hAnsiTheme="minorHAnsi" w:cstheme="minorHAnsi"/>
          <w:color w:val="666666"/>
          <w:sz w:val="20"/>
          <w:szCs w:val="20"/>
        </w:rPr>
        <w:t>Full Trading Name:</w:t>
      </w:r>
      <w:r w:rsidR="00571197">
        <w:rPr>
          <w:rFonts w:asciiTheme="minorHAnsi" w:hAnsiTheme="minorHAnsi" w:cstheme="minorHAnsi"/>
          <w:color w:val="666666"/>
          <w:sz w:val="20"/>
          <w:szCs w:val="20"/>
        </w:rPr>
        <w:t xml:space="preserve"> </w:t>
      </w:r>
    </w:p>
    <w:p w14:paraId="5FDE31F6" w14:textId="4EFF24DC" w:rsidR="009351CF" w:rsidRPr="008C0C95" w:rsidRDefault="007E5D77">
      <w:pPr>
        <w:pStyle w:val="BodyText"/>
        <w:spacing w:before="10"/>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0912" behindDoc="1" locked="0" layoutInCell="1" allowOverlap="1" wp14:anchorId="1FCD41C1" wp14:editId="61929230">
                <wp:simplePos x="0" y="0"/>
                <wp:positionH relativeFrom="page">
                  <wp:posOffset>914400</wp:posOffset>
                </wp:positionH>
                <wp:positionV relativeFrom="paragraph">
                  <wp:posOffset>133985</wp:posOffset>
                </wp:positionV>
                <wp:extent cx="5944870" cy="20320"/>
                <wp:effectExtent l="0" t="0" r="0" b="0"/>
                <wp:wrapTopAndBottom/>
                <wp:docPr id="182"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1"/>
                          <a:chExt cx="9362" cy="32"/>
                        </a:xfrm>
                      </wpg:grpSpPr>
                      <wps:wsp>
                        <wps:cNvPr id="183" name="Freeform 183"/>
                        <wps:cNvSpPr>
                          <a:spLocks/>
                        </wps:cNvSpPr>
                        <wps:spPr bwMode="auto">
                          <a:xfrm>
                            <a:off x="1440" y="210"/>
                            <a:ext cx="9360" cy="31"/>
                          </a:xfrm>
                          <a:custGeom>
                            <a:avLst/>
                            <a:gdLst>
                              <a:gd name="T0" fmla="+- 0 10800 1440"/>
                              <a:gd name="T1" fmla="*/ T0 w 9360"/>
                              <a:gd name="T2" fmla="+- 0 211 211"/>
                              <a:gd name="T3" fmla="*/ 211 h 31"/>
                              <a:gd name="T4" fmla="+- 0 10797 1440"/>
                              <a:gd name="T5" fmla="*/ T4 w 9360"/>
                              <a:gd name="T6" fmla="+- 0 211 211"/>
                              <a:gd name="T7" fmla="*/ 211 h 31"/>
                              <a:gd name="T8" fmla="+- 0 1445 1440"/>
                              <a:gd name="T9" fmla="*/ T8 w 9360"/>
                              <a:gd name="T10" fmla="+- 0 211 211"/>
                              <a:gd name="T11" fmla="*/ 211 h 31"/>
                              <a:gd name="T12" fmla="+- 0 1440 1440"/>
                              <a:gd name="T13" fmla="*/ T12 w 9360"/>
                              <a:gd name="T14" fmla="+- 0 211 211"/>
                              <a:gd name="T15" fmla="*/ 211 h 31"/>
                              <a:gd name="T16" fmla="+- 0 1440 1440"/>
                              <a:gd name="T17" fmla="*/ T16 w 9360"/>
                              <a:gd name="T18" fmla="+- 0 211 211"/>
                              <a:gd name="T19" fmla="*/ 211 h 31"/>
                              <a:gd name="T20" fmla="+- 0 1440 1440"/>
                              <a:gd name="T21" fmla="*/ T20 w 9360"/>
                              <a:gd name="T22" fmla="+- 0 242 211"/>
                              <a:gd name="T23" fmla="*/ 242 h 31"/>
                              <a:gd name="T24" fmla="+- 0 10800 1440"/>
                              <a:gd name="T25" fmla="*/ T24 w 9360"/>
                              <a:gd name="T26" fmla="+- 0 242 211"/>
                              <a:gd name="T27" fmla="*/ 242 h 31"/>
                              <a:gd name="T28" fmla="+- 0 10800 1440"/>
                              <a:gd name="T29" fmla="*/ T28 w 9360"/>
                              <a:gd name="T30" fmla="+- 0 211 211"/>
                              <a:gd name="T31" fmla="*/ 211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60" h="31">
                                <a:moveTo>
                                  <a:pt x="9360" y="0"/>
                                </a:moveTo>
                                <a:lnTo>
                                  <a:pt x="9357" y="0"/>
                                </a:lnTo>
                                <a:lnTo>
                                  <a:pt x="5" y="0"/>
                                </a:lnTo>
                                <a:lnTo>
                                  <a:pt x="0" y="0"/>
                                </a:lnTo>
                                <a:lnTo>
                                  <a:pt x="0" y="31"/>
                                </a:lnTo>
                                <a:lnTo>
                                  <a:pt x="9360" y="31"/>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Rectangle 182"/>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AutoShape 181"/>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Rectangle 180"/>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79"/>
                        <wps:cNvSpPr>
                          <a:spLocks noChangeArrowheads="1"/>
                        </wps:cNvSpPr>
                        <wps:spPr bwMode="auto">
                          <a:xfrm>
                            <a:off x="1440" y="23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AutoShape 178"/>
                        <wps:cNvSpPr>
                          <a:spLocks/>
                        </wps:cNvSpPr>
                        <wps:spPr bwMode="auto">
                          <a:xfrm>
                            <a:off x="1440" y="236"/>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6D25B" id="Group 177" o:spid="_x0000_s1026" style="position:absolute;margin-left:1in;margin-top:10.55pt;width:468.1pt;height:1.6pt;z-index:-15725568;mso-wrap-distance-left:0;mso-wrap-distance-right:0;mso-position-horizontal-relative:page" coordorigin="1440,211"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TAggAAK4tAAAOAAAAZHJzL2Uyb0RvYy54bWzsWmtv2zYU/T5g/0HQxw2LrYfj2KhTFH1h&#10;QLcVq/YDFFm2jMmiJilxul+/c0lRJkUycdM2K7YgQPzQNXV47uXlPZd69vx2X3o3edPuWLXyg7Op&#10;7+VVxta7arvy/0je/HThe22XVuu0ZFW+8j/mrf/88vvvnh3qZR6ygpXrvPEwSNUuD/XKL7quXk4m&#10;bVbk+7Q9Y3Ve4eKGNfu0w8dmO1k36QGj78tJOJ2eTw6sWdcNy/K2xbevxEX/ko+/2eRZ99tm0+ad&#10;V658YOv4/4b/v6L/k8tn6XLbpHWxy3oY6QNQ7NNdhZsOQ71Ku9S7bnbGUPtd1rCWbbqzjO0nbLPZ&#10;ZTmfA2YTTEezeduw65rPZbs8bOuBJlA74unBw2a/3rxt6g/1+0agx9t3LPuzBS+TQ71dqtfp81YY&#10;e1eHX9ga/kyvO8Ynfrtp9jQEpuTdcn4/Dvzmt52X4cvZIo4v5nBDhmvhNAp7/rMCTqJfBXGMq3Qx&#10;CIRrsuJ1/+NFdB6KX0YhXZukS3FPjrPHRX5HILVHrtrP4+pDkdY5d0FLXLxvvN0aOC8i36vSPQh4&#10;0+Q5hadH3wEW3R+GktFWpVO5QmYtWL+XSIWSni3JJgjpqYw4WQMh6TK7bru3OeMOSW/etZ0I8zXe&#10;cTeve/AJBtjsS0T8jz95Uy+YXkzxn5zQ/0DaBdLuh4mXTL2Dx28+MoJ7lMHgQm9w43a4I4gTRhiJ&#10;TApPoMfSGWxiadOjmi/mVlQzaUeoYgeqc2nEB3OgmkujO1AhkynTA0szK6iFNCNQFw5QgU68AxUW&#10;wf1kBTrt5D0rrkBlPglCFzKdfBcylXqXGwOdejcylf0kOHch0x3gQqby70KGxDPypZ2zUHVAEjoD&#10;X3dBGIe2yA9VB5CNLfRDnX73igxVDyShK/pD3QcuaKoHnNB0/u+AprogCV1rINKd4PAnsoN9DSDd&#10;bWVCSwuZ47Lbqk9yeOelVIVM+f5Us5Z2mATDYX9JeK7GELCijOgwBsdkPO/3m7uNMWsyFjvXvUPT&#10;cuTms5MGD+Ahbr44yZwCl8wRc0jS94KhYOLmp8007Kc67DucGHGXnv0Glde45mp8DzXXFSFKl3Xa&#10;kdPkW++w8sWGVqx8jEvf79lNnjBu0ZHvxHXg5NsTbnc0KCvdcCbokobysnyt+Xhi0nfbIEaVG8rf&#10;y1cxjrAZyJAX5aswGsCfajfGlZWszYUziTvu1YFE4l7Z81tW7tZvdmVJ5LXN9upl2Xg3KWrgxRv6&#10;64NCMyv5QqgY/Uzchr5BcSUKFVHZXLH1RxQtDROFNAp/vClY87fvHVBEr/z2r+u0yX2v/LlC5bXg&#10;tYTX8Q/xbE55t1GvXKlX0irDUCu/87Fw6e3LTlTq13Wz2xa4k4iLir1A1bnZUVXD8QlU/QcUf49W&#10;BSJZiyrwd4Q7kk2Zowzk1am9DPQq9rKAXf6iadihyNM1SBLFm/YDSfr91eEUtREP0RAlBfhIl7I8&#10;RHRTmS3Ti6zP60aUhh69Wfm0Tvlik2UiIkma8OBxRtLrkP6eIunsk7SXS0/AWyKSKLS5ESKJR4YW&#10;GFjNX1VQoJDh2kzuAzJq1OQiI0XZf4+lu76nO4tkdVOXeoLHkioDRlVVMLNVVVpRBZPCCzl4daBR&#10;TeWqkOGDQZpIOWGAGtVTdlBaOeUANaqmXKC0WqovpQxQYzkRzW1U6XICNjauTDlhlzl2OWEi07kP&#10;HchU6snGikyn3h1bKvuDnDCR6Q4I7Z4MVP7JxoZsLCcgo0OrBrPrCQNaOI58q5LW9QSX0mboG3rC&#10;paXtesKEpjvBUbQDx3EpCRFmgaY7IKCtzM6a6oNBTxjQDD1hzxdq6nE5FB0mTR86HRqp6SeJelFt&#10;QhutAnusRdoqcMRapDuAVJg91iLVB0nUq2oTmu4Fh0Mj1QWqQ1EuPKkwl3z8N1SYU8tSqJLGQ5SJ&#10;8v5uNUvhw801wUk6Y1DYD9R4WFvQeMgHVF8eJZyqyeIe4vGqLqaE4pJW8pp8VVUZ+h9SzAiFqBth&#10;xWGSJxmN7yb1mDkHSD3MEeNKCeeaxiI6SacOZmMI+lyG255oJtHJUeSESAE8CcxvQ2Ai2ZsCkzvO&#10;Lgu+qsDkicMQmChWxAqTWkHKxyeFifz27fQqkM+NUJrz5P5YoUTnSjzdooZ51FbFU9OrP07/Iq0K&#10;FIxGq2J+QR61BxJlB+0KffjEs89xxIi9ztbfeminwqk+VL1waquCVC4KKB7kx96IqhWEyO0z6tFE&#10;1wlOiasKhVM7FXZMqkhwYNIFAnV0rSpNVQjy3NNQG7ZGhUmUpVFhMGX2KeywHtinoCM8CzCVeHFO&#10;ZgIbCTTXOTGd6BzbTfLU02RMp58f4FmAqew7gBldCqfe1kJennoayMZdCjtlepeCn3oalH3tJoU9&#10;9PUmBW86mch09t1qm47Ejt6UZ54GZ+MehR0ZjoiOgzlWpdGicHnzgS0KBzJtAdg5MzoUTmTaCji5&#10;Q2GPM71DYY8zqj/URzicvZNYdUCChMcfeDG8GettIsfajLW870A2SvxuZKoDkrg/9jeR6UmIYsiS&#10;zmLVAUqcPTV1qDWBRoftAYL/XlPHOVVaBtQDQgRTEcft7mAmRmxyc3l69MUeCxAto5m1YzR0R2Q/&#10;w9VtEeiklex6yFe1aXSKDd8qQIn8vXxV21h32wzATzQbo5L9mkdsQN2HtO97nWjmmtDnNaD+J+fS&#10;/KlXPBTM12X/ADM9dax+5sLr+Jj15T8AAAD//wMAUEsDBBQABgAIAAAAIQA5vS0W4AAAAAoBAAAP&#10;AAAAZHJzL2Rvd25yZXYueG1sTI/BasMwEETvhf6D2EBvjSTHLcGxHEJoewqFJoXSm2JtbBNLMpZi&#10;O3/fzak5zuww+yZfT7ZlA/ah8U6BnAtg6EpvGlcp+D68Py+Bhaid0a13qOCKAdbF40OuM+NH94XD&#10;PlaMSlzItII6xi7jPJQ1Wh3mvkNHt5PvrY4k+4qbXo9UblueCPHKrW4cfah1h9say/P+YhV8jHrc&#10;LOTbsDufttffw8vnz06iUk+zabMCFnGK/2G44RM6FMR09BdnAmtJpyltiQoSKYHdAmIpEmBHctIF&#10;8CLn9xOKPwAAAP//AwBQSwECLQAUAAYACAAAACEAtoM4kv4AAADhAQAAEwAAAAAAAAAAAAAAAAAA&#10;AAAAW0NvbnRlbnRfVHlwZXNdLnhtbFBLAQItABQABgAIAAAAIQA4/SH/1gAAAJQBAAALAAAAAAAA&#10;AAAAAAAAAC8BAABfcmVscy8ucmVsc1BLAQItABQABgAIAAAAIQC4/iWTAggAAK4tAAAOAAAAAAAA&#10;AAAAAAAAAC4CAABkcnMvZTJvRG9jLnhtbFBLAQItABQABgAIAAAAIQA5vS0W4AAAAAoBAAAPAAAA&#10;AAAAAAAAAAAAAFwKAABkcnMvZG93bnJldi54bWxQSwUGAAAAAAQABADzAAAAaQsAAAAA&#10;">
                <v:shape id="Freeform 183" o:spid="_x0000_s1027" style="position:absolute;left:1440;top:210;width:9360;height:31;visibility:visible;mso-wrap-style:square;v-text-anchor:top" coordsize="93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c5wgAAANwAAAAPAAAAZHJzL2Rvd25yZXYueG1sRE9Li8Iw&#10;EL4v+B/CCHtb0+5DpBrFKhXZmy+8Ds3YFptJabJt/febhQVv8/E9Z7EaTC06al1lWUE8iUAQ51ZX&#10;XCg4n7K3GQjnkTXWlknBgxyslqOXBSba9nyg7ugLEULYJaig9L5JpHR5SQbdxDbEgbvZ1qAPsC2k&#10;brEP4aaW71E0lQYrDg0lNrQpKb8ff4yC/CvdXPr4sv+8bjPXp7tvuT1MlXodD+s5CE+Df4r/3Xsd&#10;5s8+4O+ZcIFc/gIAAP//AwBQSwECLQAUAAYACAAAACEA2+H2y+4AAACFAQAAEwAAAAAAAAAAAAAA&#10;AAAAAAAAW0NvbnRlbnRfVHlwZXNdLnhtbFBLAQItABQABgAIAAAAIQBa9CxbvwAAABUBAAALAAAA&#10;AAAAAAAAAAAAAB8BAABfcmVscy8ucmVsc1BLAQItABQABgAIAAAAIQBJPJc5wgAAANwAAAAPAAAA&#10;AAAAAAAAAAAAAAcCAABkcnMvZG93bnJldi54bWxQSwUGAAAAAAMAAwC3AAAA9gIAAAAA&#10;" path="m9360,r-3,l5,,,,,31r9360,l9360,xe" fillcolor="#9f9f9f" stroked="f">
                  <v:path arrowok="t" o:connecttype="custom" o:connectlocs="9360,211;9357,211;5,211;0,211;0,211;0,242;9360,242;9360,211" o:connectangles="0,0,0,0,0,0,0,0"/>
                </v:shape>
                <v:rect id="Rectangle 182"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JNwgAAANwAAAAPAAAAZHJzL2Rvd25yZXYueG1sRE9Na8JA&#10;EL0X/A/LCN7qxqJBUlcRRezFQ6N4HrLTJO3ubNjdJml/fbdQ6G0e73M2u9Ea0ZMPrWMFi3kGgrhy&#10;uuVawe16elyDCBFZo3FMCr4owG47edhgod3Ar9SXsRYphEOBCpoYu0LKUDVkMcxdR5y4N+ctxgR9&#10;LbXHIYVbI5+yLJcWW04NDXZ0aKj6KD+tgu+4LPPe3/F8yVfufTia0603Ss2m4/4ZRKQx/ov/3C86&#10;zV8v4feZdIHc/gAAAP//AwBQSwECLQAUAAYACAAAACEA2+H2y+4AAACFAQAAEwAAAAAAAAAAAAAA&#10;AAAAAAAAW0NvbnRlbnRfVHlwZXNdLnhtbFBLAQItABQABgAIAAAAIQBa9CxbvwAAABUBAAALAAAA&#10;AAAAAAAAAAAAAB8BAABfcmVscy8ucmVsc1BLAQItABQABgAIAAAAIQAzSBJNwgAAANwAAAAPAAAA&#10;AAAAAAAAAAAAAAcCAABkcnMvZG93bnJldi54bWxQSwUGAAAAAAMAAwC3AAAA9gIAAAAA&#10;" fillcolor="#e2e2e2" stroked="f"/>
                <v:shape id="AutoShape 181"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8BwgAAANwAAAAPAAAAZHJzL2Rvd25yZXYueG1sRE9La8JA&#10;EL4L/odlhN50Y0slpG5CESweCtYoQm9DdvKg2dmwu5r033cLhd7m43vOtphML+7kfGdZwXqVgCCu&#10;rO64UXA575cpCB+QNfaWScE3eSjy+WyLmbYjn+hehkbEEPYZKmhDGDIpfdWSQb+yA3HkausMhghd&#10;I7XDMYabXj4myUYa7Dg2tDjQrqXqq7wZBe9YJx+po26kY3n8tE9v9bi+KvWwmF5fQASawr/4z33Q&#10;cX76DL/PxAtk/gMAAP//AwBQSwECLQAUAAYACAAAACEA2+H2y+4AAACFAQAAEwAAAAAAAAAAAAAA&#10;AAAAAAAAW0NvbnRlbnRfVHlwZXNdLnhtbFBLAQItABQABgAIAAAAIQBa9CxbvwAAABUBAAALAAAA&#10;AAAAAAAAAAAAAB8BAABfcmVscy8ucmVsc1BLAQItABQABgAIAAAAIQBVfN8BwgAAANwAAAAPAAAA&#10;AAAAAAAAAAAAAAcCAABkcnMvZG93bnJldi54bWxQSwUGAAAAAAMAAwC3AAAA9gIAAAAA&#10;" path="m5,4l,4,,26r5,l5,4xm9362,r-5,l9357,4r5,l9362,xe" fillcolor="#9f9f9f" stroked="f">
                  <v:path arrowok="t" o:connecttype="custom" o:connectlocs="5,215;0,215;0,237;5,237;5,215;9362,211;9357,211;9357,215;9362,215;9362,211" o:connectangles="0,0,0,0,0,0,0,0,0,0"/>
                </v:shape>
                <v:rect id="Rectangle 180"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mhwgAAANwAAAAPAAAAZHJzL2Rvd25yZXYueG1sRE9Na8JA&#10;EL0L/Q/LCL3pxtIGia5SWqS99GAUz0N2mqTdnQ272yT117uC4G0e73PW29Ea0ZMPrWMFi3kGgrhy&#10;uuVawfGwmy1BhIis0TgmBf8UYLt5mKyx0G7gPfVlrEUK4VCggibGrpAyVA1ZDHPXESfu23mLMUFf&#10;S+1xSOHWyKcsy6XFllNDgx29NVT9ln9WwTk+l3nvT/jxlb+4n+Hd7I69UepxOr6uQEQa4118c3/q&#10;NH+Zw/WZdIHcXAAAAP//AwBQSwECLQAUAAYACAAAACEA2+H2y+4AAACFAQAAEwAAAAAAAAAAAAAA&#10;AAAAAAAAW0NvbnRlbnRfVHlwZXNdLnhtbFBLAQItABQABgAIAAAAIQBa9CxbvwAAABUBAAALAAAA&#10;AAAAAAAAAAAAAB8BAABfcmVscy8ucmVsc1BLAQItABQABgAIAAAAIQCs1imhwgAAANwAAAAPAAAA&#10;AAAAAAAAAAAAAAcCAABkcnMvZG93bnJldi54bWxQSwUGAAAAAAMAAwC3AAAA9gIAAAAA&#10;" fillcolor="#e2e2e2" stroked="f"/>
                <v:rect id="Rectangle 179" o:spid="_x0000_s1031" style="position:absolute;left:1440;top:2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ARwwAAANwAAAAPAAAAZHJzL2Rvd25yZXYueG1sRE9Na8JA&#10;EL0L/odlhN50YxEr0VWkpbSHkmrU+5Adk2h2NmRXk/z7bkHwNo/3OatNZypxp8aVlhVMJxEI4szq&#10;knMFx8PneAHCeWSNlWVS0JODzXo4WGGsbct7uqc+FyGEXYwKCu/rWEqXFWTQTWxNHLizbQz6AJtc&#10;6gbbEG4q+RpFc2mw5NBQYE3vBWXX9GYUXG6n9GM+TZLf5Osi21mfznY/vVIvo267BOGp80/xw/2t&#10;w/zFG/w/Ey6Q6z8AAAD//wMAUEsBAi0AFAAGAAgAAAAhANvh9svuAAAAhQEAABMAAAAAAAAAAAAA&#10;AAAAAAAAAFtDb250ZW50X1R5cGVzXS54bWxQSwECLQAUAAYACAAAACEAWvQsW78AAAAVAQAACwAA&#10;AAAAAAAAAAAAAAAfAQAAX3JlbHMvLnJlbHNQSwECLQAUAAYACAAAACEA1dlgEcMAAADcAAAADwAA&#10;AAAAAAAAAAAAAAAHAgAAZHJzL2Rvd25yZXYueG1sUEsFBgAAAAADAAMAtwAAAPcCAAAAAA==&#10;" fillcolor="#9f9f9f" stroked="f"/>
                <v:shape id="AutoShape 178" o:spid="_x0000_s1032" style="position:absolute;left:1440;top:23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DlwQAAANwAAAAPAAAAZHJzL2Rvd25yZXYueG1sRI/BqsJA&#10;DEX3D/yHIYKbolNdSKmOUgRBVw/r+4DQiW2xkymdUevfvywEdwn35t6T7X50nXrSEFrPBpaLFBRx&#10;5W3LtYG/63GegQoR2WLnmQy8KcB+N/nZYm79iy/0LGOtJIRDjgaaGPtc61A15DAsfE8s2s0PDqOs&#10;Q63tgC8Jd51epelaO2xZGhrs6dBQdS8fzkDZHrIL+vO61L9hlRZJ0t+KxJjZdCw2oCKN8Wv+XJ+s&#10;4GdCK8/IBHr3DwAA//8DAFBLAQItABQABgAIAAAAIQDb4fbL7gAAAIUBAAATAAAAAAAAAAAAAAAA&#10;AAAAAABbQ29udGVudF9UeXBlc10ueG1sUEsBAi0AFAAGAAgAAAAhAFr0LFu/AAAAFQEAAAsAAAAA&#10;AAAAAAAAAAAAHwEAAF9yZWxzLy5yZWxzUEsBAi0AFAAGAAgAAAAhAMDcEOXBAAAA3AAAAA8AAAAA&#10;AAAAAAAAAAAABwIAAGRycy9kb3ducmV2LnhtbFBLBQYAAAAAAwADALcAAAD1Ag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6A2F8C72" w14:textId="14DDA7E5" w:rsidR="009351CF" w:rsidRPr="008C0C95" w:rsidRDefault="00FB0F8D">
      <w:pPr>
        <w:spacing w:before="60"/>
        <w:ind w:left="100"/>
        <w:rPr>
          <w:rFonts w:asciiTheme="minorHAnsi" w:hAnsiTheme="minorHAnsi" w:cstheme="minorHAnsi"/>
          <w:sz w:val="20"/>
          <w:szCs w:val="20"/>
        </w:rPr>
      </w:pPr>
      <w:r w:rsidRPr="008C0C95">
        <w:rPr>
          <w:rFonts w:asciiTheme="minorHAnsi" w:hAnsiTheme="minorHAnsi" w:cstheme="minorHAnsi"/>
          <w:color w:val="666666"/>
          <w:sz w:val="20"/>
          <w:szCs w:val="20"/>
        </w:rPr>
        <w:t>Trading Address:</w:t>
      </w:r>
      <w:r w:rsidR="00571197">
        <w:rPr>
          <w:rFonts w:asciiTheme="minorHAnsi" w:hAnsiTheme="minorHAnsi" w:cstheme="minorHAnsi"/>
          <w:color w:val="666666"/>
          <w:sz w:val="20"/>
          <w:szCs w:val="20"/>
        </w:rPr>
        <w:t xml:space="preserve"> </w:t>
      </w:r>
    </w:p>
    <w:p w14:paraId="3D2BE8B3" w14:textId="090383C0" w:rsidR="009351CF" w:rsidRPr="008C0C95" w:rsidRDefault="007E5D77">
      <w:pPr>
        <w:pStyle w:val="BodyText"/>
        <w:spacing w:before="9"/>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1424" behindDoc="1" locked="0" layoutInCell="1" allowOverlap="1" wp14:anchorId="20605013" wp14:editId="6BD2974E">
                <wp:simplePos x="0" y="0"/>
                <wp:positionH relativeFrom="page">
                  <wp:posOffset>914400</wp:posOffset>
                </wp:positionH>
                <wp:positionV relativeFrom="paragraph">
                  <wp:posOffset>133350</wp:posOffset>
                </wp:positionV>
                <wp:extent cx="5944870" cy="20320"/>
                <wp:effectExtent l="0" t="0" r="0" b="0"/>
                <wp:wrapTopAndBottom/>
                <wp:docPr id="175"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0"/>
                          <a:chExt cx="9362" cy="32"/>
                        </a:xfrm>
                      </wpg:grpSpPr>
                      <wps:wsp>
                        <wps:cNvPr id="176" name="Rectangle 176"/>
                        <wps:cNvSpPr>
                          <a:spLocks noChangeArrowheads="1"/>
                        </wps:cNvSpPr>
                        <wps:spPr bwMode="auto">
                          <a:xfrm>
                            <a:off x="1440" y="209"/>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5"/>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AutoShape 174"/>
                        <wps:cNvSpPr>
                          <a:spLocks/>
                        </wps:cNvSpPr>
                        <wps:spPr bwMode="auto">
                          <a:xfrm>
                            <a:off x="1440" y="210"/>
                            <a:ext cx="9362" cy="27"/>
                          </a:xfrm>
                          <a:custGeom>
                            <a:avLst/>
                            <a:gdLst>
                              <a:gd name="T0" fmla="+- 0 1445 1440"/>
                              <a:gd name="T1" fmla="*/ T0 w 9362"/>
                              <a:gd name="T2" fmla="+- 0 215 210"/>
                              <a:gd name="T3" fmla="*/ 215 h 27"/>
                              <a:gd name="T4" fmla="+- 0 1440 1440"/>
                              <a:gd name="T5" fmla="*/ T4 w 9362"/>
                              <a:gd name="T6" fmla="+- 0 215 210"/>
                              <a:gd name="T7" fmla="*/ 215 h 27"/>
                              <a:gd name="T8" fmla="+- 0 1440 1440"/>
                              <a:gd name="T9" fmla="*/ T8 w 9362"/>
                              <a:gd name="T10" fmla="+- 0 236 210"/>
                              <a:gd name="T11" fmla="*/ 236 h 27"/>
                              <a:gd name="T12" fmla="+- 0 1445 1440"/>
                              <a:gd name="T13" fmla="*/ T12 w 9362"/>
                              <a:gd name="T14" fmla="+- 0 236 210"/>
                              <a:gd name="T15" fmla="*/ 236 h 27"/>
                              <a:gd name="T16" fmla="+- 0 1445 1440"/>
                              <a:gd name="T17" fmla="*/ T16 w 9362"/>
                              <a:gd name="T18" fmla="+- 0 215 210"/>
                              <a:gd name="T19" fmla="*/ 215 h 27"/>
                              <a:gd name="T20" fmla="+- 0 10802 1440"/>
                              <a:gd name="T21" fmla="*/ T20 w 9362"/>
                              <a:gd name="T22" fmla="+- 0 210 210"/>
                              <a:gd name="T23" fmla="*/ 210 h 27"/>
                              <a:gd name="T24" fmla="+- 0 10797 1440"/>
                              <a:gd name="T25" fmla="*/ T24 w 9362"/>
                              <a:gd name="T26" fmla="+- 0 210 210"/>
                              <a:gd name="T27" fmla="*/ 210 h 27"/>
                              <a:gd name="T28" fmla="+- 0 10797 1440"/>
                              <a:gd name="T29" fmla="*/ T28 w 9362"/>
                              <a:gd name="T30" fmla="+- 0 215 210"/>
                              <a:gd name="T31" fmla="*/ 215 h 27"/>
                              <a:gd name="T32" fmla="+- 0 10802 1440"/>
                              <a:gd name="T33" fmla="*/ T32 w 9362"/>
                              <a:gd name="T34" fmla="+- 0 215 210"/>
                              <a:gd name="T35" fmla="*/ 215 h 27"/>
                              <a:gd name="T36" fmla="+- 0 10802 1440"/>
                              <a:gd name="T37" fmla="*/ T36 w 9362"/>
                              <a:gd name="T38" fmla="+- 0 210 210"/>
                              <a:gd name="T39" fmla="*/ 21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6"/>
                                </a:lnTo>
                                <a:lnTo>
                                  <a:pt x="5" y="26"/>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Rectangle 173"/>
                        <wps:cNvSpPr>
                          <a:spLocks noChangeArrowheads="1"/>
                        </wps:cNvSpPr>
                        <wps:spPr bwMode="auto">
                          <a:xfrm>
                            <a:off x="10797" y="21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2"/>
                        <wps:cNvSpPr>
                          <a:spLocks noChangeArrowheads="1"/>
                        </wps:cNvSpPr>
                        <wps:spPr bwMode="auto">
                          <a:xfrm>
                            <a:off x="1440" y="23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AutoShape 171"/>
                        <wps:cNvSpPr>
                          <a:spLocks/>
                        </wps:cNvSpPr>
                        <wps:spPr bwMode="auto">
                          <a:xfrm>
                            <a:off x="1440" y="236"/>
                            <a:ext cx="9362" cy="5"/>
                          </a:xfrm>
                          <a:custGeom>
                            <a:avLst/>
                            <a:gdLst>
                              <a:gd name="T0" fmla="+- 0 10797 1440"/>
                              <a:gd name="T1" fmla="*/ T0 w 9362"/>
                              <a:gd name="T2" fmla="+- 0 236 236"/>
                              <a:gd name="T3" fmla="*/ 236 h 5"/>
                              <a:gd name="T4" fmla="+- 0 1445 1440"/>
                              <a:gd name="T5" fmla="*/ T4 w 9362"/>
                              <a:gd name="T6" fmla="+- 0 236 236"/>
                              <a:gd name="T7" fmla="*/ 236 h 5"/>
                              <a:gd name="T8" fmla="+- 0 1440 1440"/>
                              <a:gd name="T9" fmla="*/ T8 w 9362"/>
                              <a:gd name="T10" fmla="+- 0 236 236"/>
                              <a:gd name="T11" fmla="*/ 236 h 5"/>
                              <a:gd name="T12" fmla="+- 0 1440 1440"/>
                              <a:gd name="T13" fmla="*/ T12 w 9362"/>
                              <a:gd name="T14" fmla="+- 0 241 236"/>
                              <a:gd name="T15" fmla="*/ 241 h 5"/>
                              <a:gd name="T16" fmla="+- 0 1445 1440"/>
                              <a:gd name="T17" fmla="*/ T16 w 9362"/>
                              <a:gd name="T18" fmla="+- 0 241 236"/>
                              <a:gd name="T19" fmla="*/ 241 h 5"/>
                              <a:gd name="T20" fmla="+- 0 10797 1440"/>
                              <a:gd name="T21" fmla="*/ T20 w 9362"/>
                              <a:gd name="T22" fmla="+- 0 241 236"/>
                              <a:gd name="T23" fmla="*/ 241 h 5"/>
                              <a:gd name="T24" fmla="+- 0 10797 1440"/>
                              <a:gd name="T25" fmla="*/ T24 w 9362"/>
                              <a:gd name="T26" fmla="+- 0 236 236"/>
                              <a:gd name="T27" fmla="*/ 236 h 5"/>
                              <a:gd name="T28" fmla="+- 0 10802 1440"/>
                              <a:gd name="T29" fmla="*/ T28 w 9362"/>
                              <a:gd name="T30" fmla="+- 0 236 236"/>
                              <a:gd name="T31" fmla="*/ 236 h 5"/>
                              <a:gd name="T32" fmla="+- 0 10797 1440"/>
                              <a:gd name="T33" fmla="*/ T32 w 9362"/>
                              <a:gd name="T34" fmla="+- 0 236 236"/>
                              <a:gd name="T35" fmla="*/ 236 h 5"/>
                              <a:gd name="T36" fmla="+- 0 10797 1440"/>
                              <a:gd name="T37" fmla="*/ T36 w 9362"/>
                              <a:gd name="T38" fmla="+- 0 241 236"/>
                              <a:gd name="T39" fmla="*/ 241 h 5"/>
                              <a:gd name="T40" fmla="+- 0 10802 1440"/>
                              <a:gd name="T41" fmla="*/ T40 w 9362"/>
                              <a:gd name="T42" fmla="+- 0 241 236"/>
                              <a:gd name="T43" fmla="*/ 241 h 5"/>
                              <a:gd name="T44" fmla="+- 0 10802 1440"/>
                              <a:gd name="T45" fmla="*/ T44 w 9362"/>
                              <a:gd name="T46" fmla="+- 0 236 236"/>
                              <a:gd name="T47" fmla="*/ 23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3349E" id="Group 170" o:spid="_x0000_s1026" style="position:absolute;margin-left:1in;margin-top:10.5pt;width:468.1pt;height:1.6pt;z-index:-15725056;mso-wrap-distance-left:0;mso-wrap-distance-right:0;mso-position-horizontal-relative:page" coordorigin="1440,210"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RlzgYAAPUlAAAOAAAAZHJzL2Uyb0RvYy54bWzsWttu4zYQfS/QfyD02GJj6+I4NuIsFtlN&#10;UGDbLrrqBzCybBmVRZVS4mS/vjOkKJMSaSuXDdA2CGBb5og6nDMz5Jz4/P39Nid3Ka82rFh4/snY&#10;I2mRsOWmWC+8P+Ord2ceqWpaLGnOinThPaSV9/7ixx/Od+U8DVjG8mXKCUxSVPNdufCyui7no1GV&#10;ZOmWViesTAsYXDG+pTVc8vVoyekOZt/mo2A8Ph3tGF+WnCVpVcG3H+WgdyHmX63SpP59tarSmuQL&#10;D7DV4pWL1xt8HV2c0/ma0zLbJA0M+gQUW7op4KHtVB9pTckt3/Sm2m4Sziq2qk8Sth2x1WqTpGIN&#10;sBp/3FnNNWe3pVjLer5bl62bwLUdPz152uS3u2tefi2/cIkePn5myV8V+GW0K9dzfRyv19KY3Ox+&#10;ZUvgk97WTCz8fsW3OAUsidwL/z60/k3va5LAl5NZFJ1NgYYExoJxGDT+TzIgCe/yowhGcdBvhz41&#10;N8/C00DeGQZI24jO5TMFzgYX8g6BVO19VT3PV18zWqaCggp98YWTzRJwTk89UtAtOOAPCDFarPOU&#10;4JeACwGApXJpJf1JCnaZgV36gXO2y1K6BGC+WIdxA15UwMZRB+9dNZ7JKFZeBkc1Lg7lA5Sj6Lzk&#10;VX2dsi3BDwuPA3ZBHr37XNXSp8oEuaxYvllebfJcXPD1zWXOyR2FVJpd4V9Dg2GWF2hcMLxNzojf&#10;AEdyXdI/N2z5AGvkTOYj1A/4kDH+zSM7yMWFV/19S3nqkfyXAvw0k4utxUU0mULcEK6P3OgjtEhg&#10;qoVXe0R+vKxlwt+WfLPO4Em+WHTBPkDwrjZi4YhPomrAQgy9WjBNbcE0ec1gGk9nAEJPPBVNE5lz&#10;Ak2bci8YSZ8C/HuLpJNHlXBXWYLdVpYlDG1hBGUpckcSZuhz648q1Spi9oU6mDa8qs0huZX1B0uE&#10;qjmwZy6h+uBX62WDPoYEX21z2Il/fkfGBNJ/gi9qu27NfGX204jEY7Ij4tmwKH0u2DW0uQJ/Qtrd&#10;Zf/AUBnBTGiSEQlenyhSNgqUQNYDBRkjn4egIgco2D+Og4KUbGdygQLGtYnQSVZPzZQZgjpzgAIm&#10;9cmC8NTmKl/3OtrYfOWbXnczqDs+9gMXMtP3LmS6653ITNe7kenej/1TFzKTAEd4+br/XVTitqZz&#10;OT4bB1YyA52BOHAGvskBRL2NzkBnAG1sdAam/33cL+zQdAriwBX+gUmCC5pOgROaScABaDoHceBK&#10;gtBkwUEoHK2O5yYcVIcRGuocxKErC0KTBRc0nQJXrIUmAb4z1kKdgxiy3V5kQ5MFB6GhToFOKJws&#10;2l2AZvIwSufJfdHsDPAJDnPQ94zF0a1kFbYLMZAAZ5Y4bLYZsMLS7zAGt6Cx2pMOGwNQNIZaJw+x&#10;h6194E+Yq2PSEXPwqTAXJ3dY+2FzTHc0h0wdAiZoFtruvkdmb5baNguHzTFUEUw4bKkYPsLcWKpc&#10;csMtdiHd9px7BNrzG1wvnDVpjSGhPpIddASiGcygUZyKgNiyuzRmwqLGyJAuUBD3o3mhW0GmAzZl&#10;pcbUeylmkjZQr6Tr1aB6l0bycYOMuk9LclalYpl7lHJSuUYAKE4Y4LK9gfn0WTiRXlaGali9q/ka&#10;sy6Erhn22Uf90kOnZlELAsBInGjUWwaReO0MaHSO1VuDWX4ntQJSvK9WiGpiHP6h4/9eaoXWYIp2&#10;hM5VuwC5I+Qg1QOqXkEJEc/WKt46zEZMfYkO8wzqYT+UBHevFUqtRghnGFE4O5GkytuLB9Kb6PWS&#10;gQSHmr5UIY5b9kDC/dcYwYtHSqXdiJGbGJafbtDou9RjlApnY6T3C0OlCuy/FWSHVCHabwH+oFJh&#10;l0+g9Lb6wlClwo5JbxJk493DZDYILy9U9B1lESp6qPo6hV0/wRP+3leDdYrItzHo644PwCYjfWCd&#10;Bs0pgemuHy5TOIAZ/ZkdWE+lcEoBRsgPVinsyEyVwoHMbI8PKAG6/4eLFPbQhw5kHxmO2A86we/s&#10;tgOdgOEahR2ZqVHYK0VPonCx+USJwoFMJ8DhM8hnUzxxItMJGK5Q2OPMVCjscYb/oxyk00VGBoAy&#10;a9dOIlMmwoJgKfuRXoEcRSPqZoBLQYx0AuLIJdNFJgfIlA2ZToDGJjR7b6KOS43674k6TuEN0wCO&#10;WDFEsBRRDitMGJvC3FDqUDlo5cBnSUYTq2LUE1FcaotEd1hqkaLREBux78PalHqi3nVd6bBNC3yg&#10;WReV0mt0fUkJRo0SpG5xuaSFoAzVKtS7mu9fJED9T1QD8eMZ+G2RkOma30Hhj5f0a9F47X+tdfEP&#10;AAAA//8DAFBLAwQUAAYACAAAACEAfio/Qd8AAAAKAQAADwAAAGRycy9kb3ducmV2LnhtbEyPQUvD&#10;QBCF74L/YRnBm91NjFJiNqUU9VQEW0G8TbPTJDS7G7LbJP33Tk96Gt7M4833itVsOzHSEFrvNCQL&#10;BYJc5U3rag1f+7eHJYgQ0RnsvCMNFwqwKm9vCsyNn9wnjbtYCw5xIUcNTYx9LmWoGrIYFr4nx7ej&#10;HyxGlkMtzYATh9tOpko9S4ut4w8N9rRpqDrtzlbD+4TT+jF5Hben4+bys3/6+N4mpPX93bx+ARFp&#10;jn9muOIzOpTMdPBnZ4LoWGcZd4ka0oTn1aCWKgVx4E2WgiwL+b9C+QsAAP//AwBQSwECLQAUAAYA&#10;CAAAACEAtoM4kv4AAADhAQAAEwAAAAAAAAAAAAAAAAAAAAAAW0NvbnRlbnRfVHlwZXNdLnhtbFBL&#10;AQItABQABgAIAAAAIQA4/SH/1gAAAJQBAAALAAAAAAAAAAAAAAAAAC8BAABfcmVscy8ucmVsc1BL&#10;AQItABQABgAIAAAAIQAKHeRlzgYAAPUlAAAOAAAAAAAAAAAAAAAAAC4CAABkcnMvZTJvRG9jLnht&#10;bFBLAQItABQABgAIAAAAIQB+Kj9B3wAAAAoBAAAPAAAAAAAAAAAAAAAAACgJAABkcnMvZG93bnJl&#10;di54bWxQSwUGAAAAAAQABADzAAAANAoAAAAA&#10;">
                <v:rect id="Rectangle 176" o:spid="_x0000_s1027" style="position:absolute;left:1440;top:209;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WtwwAAANwAAAAPAAAAZHJzL2Rvd25yZXYueG1sRE9Na8JA&#10;EL0X/A/LCL01G4tEia5SWkp7KFFjex+yYxKbnQ3Z1ST/3hUKvc3jfc56O5hGXKlztWUFsygGQVxY&#10;XXOp4Pv4/rQE4TyyxsYyKRjJwXYzeVhjqm3PB7rmvhQhhF2KCirv21RKV1Rk0EW2JQ7cyXYGfYBd&#10;KXWHfQg3jXyO40QarDk0VNjSa0XFb34xCs6Xn/wtmWXZLvs4y34+5vP916jU43R4WYHwNPh/8Z/7&#10;U4f5iwTuz4QL5OYGAAD//wMAUEsBAi0AFAAGAAgAAAAhANvh9svuAAAAhQEAABMAAAAAAAAAAAAA&#10;AAAAAAAAAFtDb250ZW50X1R5cGVzXS54bWxQSwECLQAUAAYACAAAACEAWvQsW78AAAAVAQAACwAA&#10;AAAAAAAAAAAAAAAfAQAAX3JlbHMvLnJlbHNQSwECLQAUAAYACAAAACEAj0C1rcMAAADcAAAADwAA&#10;AAAAAAAAAAAAAAAHAgAAZHJzL2Rvd25yZXYueG1sUEsFBgAAAAADAAMAtwAAAPcCAAAAAA==&#10;" fillcolor="#9f9f9f" stroked="f"/>
                <v:rect id="Rectangle 175"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wdwwAAANwAAAAPAAAAZHJzL2Rvd25yZXYueG1sRE9Na8JA&#10;EL0X/A/LCN7qRtEoqauIRdpLD03F85CdJml3Z8PuNkn7691Cobd5vM/ZHUZrRE8+tI4VLOYZCOLK&#10;6ZZrBZe38/0WRIjIGo1jUvBNAQ77yd0OC+0GfqW+jLVIIRwKVNDE2BVShqohi2HuOuLEvTtvMSbo&#10;a6k9DincGrnMslxabDk1NNjRqaHqs/yyCn7iqsx7f8Wnl3ztPoZHc770RqnZdDw+gIg0xn/xn/tZ&#10;p/mbDfw+ky6Q+xsAAAD//wMAUEsBAi0AFAAGAAgAAAAhANvh9svuAAAAhQEAABMAAAAAAAAAAAAA&#10;AAAAAAAAAFtDb250ZW50X1R5cGVzXS54bWxQSwECLQAUAAYACAAAACEAWvQsW78AAAAVAQAACwAA&#10;AAAAAAAAAAAAAAAfAQAAX3JlbHMvLnJlbHNQSwECLQAUAAYACAAAACEA9k/8HcMAAADcAAAADwAA&#10;AAAAAAAAAAAAAAAHAgAAZHJzL2Rvd25yZXYueG1sUEsFBgAAAAADAAMAtwAAAPcCAAAAAA==&#10;" fillcolor="#e2e2e2" stroked="f"/>
                <v:shape id="AutoShape 174"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C4xQAAANwAAAAPAAAAZHJzL2Rvd25yZXYueG1sRI9PawJB&#10;DMXvBb/DEKG3OquFKqujiGDpoWDdFsFb2Mn+wZ3MMjN1t9++ORR6S3gv7/2y2Y2uU3cKsfVsYD7L&#10;QBGX3rZcG/j6PD6tQMWEbLHzTAZ+KMJuO3nYYG79wGe6F6lWEsIxRwNNSn2udSwbchhnvicWrfLB&#10;YZI11NoGHCTcdXqRZS/aYcvS0GBPh4bKW/HtDLxjlX2sArUDnYrT1T+/VsP8YszjdNyvQSUa07/5&#10;7/rNCv5SaOUZmUBvfwEAAP//AwBQSwECLQAUAAYACAAAACEA2+H2y+4AAACFAQAAEwAAAAAAAAAA&#10;AAAAAAAAAAAAW0NvbnRlbnRfVHlwZXNdLnhtbFBLAQItABQABgAIAAAAIQBa9CxbvwAAABUBAAAL&#10;AAAAAAAAAAAAAAAAAB8BAABfcmVscy8ucmVsc1BLAQItABQABgAIAAAAIQCOqAC4xQAAANwAAAAP&#10;AAAAAAAAAAAAAAAAAAcCAABkcnMvZG93bnJldi54bWxQSwUGAAAAAAMAAwC3AAAA+QIAAAAA&#10;" path="m5,5l,5,,26r5,l5,5xm9362,r-5,l9357,5r5,l9362,xe" fillcolor="#9f9f9f" stroked="f">
                  <v:path arrowok="t" o:connecttype="custom" o:connectlocs="5,215;0,215;0,236;5,236;5,215;9362,210;9357,210;9357,215;9362,215;9362,210" o:connectangles="0,0,0,0,0,0,0,0,0,0"/>
                </v:shape>
                <v:rect id="Rectangle 173" o:spid="_x0000_s1030" style="position:absolute;left:10797;top:21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30wwAAANwAAAAPAAAAZHJzL2Rvd25yZXYueG1sRE9NT8JA&#10;EL2T8B82Y+INthopWlkI0RC5eKASz5Pu2FZ3Z5vdta38etaEhNu8vM9ZbUZrRE8+tI4V3M0zEMSV&#10;0y3XCo4fu9kjiBCRNRrHpOCPAmzW08kKC+0GPlBfxlqkEA4FKmhi7AopQ9WQxTB3HXHivpy3GBP0&#10;tdQehxRujbzPslxabDk1NNjRS0PVT/lrFZziQ5n3/hPf3vOF+x5eze7YG6Vub8btM4hIY7yKL+69&#10;TvOXT/D/TLpArs8AAAD//wMAUEsBAi0AFAAGAAgAAAAhANvh9svuAAAAhQEAABMAAAAAAAAAAAAA&#10;AAAAAAAAAFtDb250ZW50X1R5cGVzXS54bWxQSwECLQAUAAYACAAAACEAWvQsW78AAAAVAQAACwAA&#10;AAAAAAAAAAAAAAAfAQAAX3JlbHMvLnJlbHNQSwECLQAUAAYACAAAACEA6JzN9MMAAADcAAAADwAA&#10;AAAAAAAAAAAAAAAHAgAAZHJzL2Rvd25yZXYueG1sUEsFBgAAAAADAAMAtwAAAPcCAAAAAA==&#10;" fillcolor="#e2e2e2" stroked="f"/>
                <v:rect id="Rectangle 172" o:spid="_x0000_s1031" style="position:absolute;left:1440;top:2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hlxgAAANwAAAAPAAAAZHJzL2Rvd25yZXYueG1sRI9Ba8JA&#10;EIXvQv/DMoXedKOISHQVaSn2UNKa1vuQHZPY7GzIrib5951DobcZ3pv3vtnuB9eoO3Wh9mxgPktA&#10;ERfe1lwa+P56na5BhYhssfFMBkYKsN89TLaYWt/zie55LJWEcEjRQBVjm2odioochplviUW7+M5h&#10;lLUrte2wl3DX6EWSrLTDmqWhwpaeKyp+8pszcL2d85fVPMs+suNV98sxX36+j8Y8PQ6HDahIQ/w3&#10;/12/WcFfC748IxPo3S8AAAD//wMAUEsBAi0AFAAGAAgAAAAhANvh9svuAAAAhQEAABMAAAAAAAAA&#10;AAAAAAAAAAAAAFtDb250ZW50X1R5cGVzXS54bWxQSwECLQAUAAYACAAAACEAWvQsW78AAAAVAQAA&#10;CwAAAAAAAAAAAAAAAAAfAQAAX3JlbHMvLnJlbHNQSwECLQAUAAYACAAAACEAWjD4ZcYAAADcAAAA&#10;DwAAAAAAAAAAAAAAAAAHAgAAZHJzL2Rvd25yZXYueG1sUEsFBgAAAAADAAMAtwAAAPoCAAAAAA==&#10;" fillcolor="#9f9f9f" stroked="f"/>
                <v:shape id="AutoShape 171" o:spid="_x0000_s1032" style="position:absolute;left:1440;top:23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l4vQAAANwAAAAPAAAAZHJzL2Rvd25yZXYueG1sRE9LCsIw&#10;EN0L3iGM4KZoqgsp1ShFEHQlVg8wNNMPNpPSRK23N4Lgbh7vO5vdYFrxpN41lhUs5jEI4sLqhisF&#10;t+thloBwHllja5kUvMnBbjsebTDV9sUXeua+EiGEXYoKau+7VEpX1GTQzW1HHLjS9gZ9gH0ldY+v&#10;EG5auYzjlTTYcGiosaN9TcU9fxgFebNPLmhPq1ye3TLOoqgrs0ip6WTI1iA8Df4v/rmPOsxPFvB9&#10;Jlwgtx8AAAD//wMAUEsBAi0AFAAGAAgAAAAhANvh9svuAAAAhQEAABMAAAAAAAAAAAAAAAAAAAAA&#10;AFtDb250ZW50X1R5cGVzXS54bWxQSwECLQAUAAYACAAAACEAWvQsW78AAAAVAQAACwAAAAAAAAAA&#10;AAAAAAAfAQAAX3JlbHMvLnJlbHNQSwECLQAUAAYACAAAACEAUea5eL0AAADcAAAADwAAAAAAAAAA&#10;AAAAAAAHAgAAZHJzL2Rvd25yZXYueG1sUEsFBgAAAAADAAMAtwAAAPECAAAAAA==&#10;" path="m9357,l5,,,,,5r5,l9357,5r,-5xm9362,r-5,l9357,5r5,l9362,xe" fillcolor="#e2e2e2" stroked="f">
                  <v:path arrowok="t" o:connecttype="custom" o:connectlocs="9357,236;5,236;0,236;0,241;5,241;9357,241;9357,236;9362,236;9357,236;9357,241;9362,241;9362,236" o:connectangles="0,0,0,0,0,0,0,0,0,0,0,0"/>
                </v:shape>
                <w10:wrap type="topAndBottom" anchorx="page"/>
              </v:group>
            </w:pict>
          </mc:Fallback>
        </mc:AlternateContent>
      </w:r>
    </w:p>
    <w:p w14:paraId="588AFB75" w14:textId="77777777" w:rsidR="009351CF" w:rsidRPr="008C0C95" w:rsidRDefault="00FB0F8D">
      <w:pPr>
        <w:spacing w:before="57"/>
        <w:ind w:left="100"/>
        <w:rPr>
          <w:rFonts w:asciiTheme="minorHAnsi" w:hAnsiTheme="minorHAnsi" w:cstheme="minorHAnsi"/>
          <w:sz w:val="20"/>
          <w:szCs w:val="20"/>
        </w:rPr>
      </w:pPr>
      <w:r w:rsidRPr="008C0C95">
        <w:rPr>
          <w:rFonts w:asciiTheme="minorHAnsi" w:hAnsiTheme="minorHAnsi" w:cstheme="minorHAnsi"/>
          <w:color w:val="666666"/>
          <w:sz w:val="20"/>
          <w:szCs w:val="20"/>
        </w:rPr>
        <w:t>Post Code:</w:t>
      </w:r>
    </w:p>
    <w:p w14:paraId="66DDAEF0" w14:textId="7714C9CE" w:rsidR="009351CF" w:rsidRPr="008C0C95" w:rsidRDefault="007E5D77">
      <w:pPr>
        <w:pStyle w:val="BodyText"/>
        <w:spacing w:before="10"/>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1936" behindDoc="1" locked="0" layoutInCell="1" allowOverlap="1" wp14:anchorId="29EC9CE7" wp14:editId="5AD6A214">
                <wp:simplePos x="0" y="0"/>
                <wp:positionH relativeFrom="page">
                  <wp:posOffset>914400</wp:posOffset>
                </wp:positionH>
                <wp:positionV relativeFrom="paragraph">
                  <wp:posOffset>133985</wp:posOffset>
                </wp:positionV>
                <wp:extent cx="5944870" cy="20320"/>
                <wp:effectExtent l="0" t="0" r="0" b="0"/>
                <wp:wrapTopAndBottom/>
                <wp:docPr id="16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1"/>
                          <a:chExt cx="9362" cy="32"/>
                        </a:xfrm>
                      </wpg:grpSpPr>
                      <wps:wsp>
                        <wps:cNvPr id="169" name="Freeform 169"/>
                        <wps:cNvSpPr>
                          <a:spLocks/>
                        </wps:cNvSpPr>
                        <wps:spPr bwMode="auto">
                          <a:xfrm>
                            <a:off x="1440" y="210"/>
                            <a:ext cx="9360" cy="31"/>
                          </a:xfrm>
                          <a:custGeom>
                            <a:avLst/>
                            <a:gdLst>
                              <a:gd name="T0" fmla="+- 0 10800 1440"/>
                              <a:gd name="T1" fmla="*/ T0 w 9360"/>
                              <a:gd name="T2" fmla="+- 0 211 211"/>
                              <a:gd name="T3" fmla="*/ 211 h 31"/>
                              <a:gd name="T4" fmla="+- 0 10797 1440"/>
                              <a:gd name="T5" fmla="*/ T4 w 9360"/>
                              <a:gd name="T6" fmla="+- 0 211 211"/>
                              <a:gd name="T7" fmla="*/ 211 h 31"/>
                              <a:gd name="T8" fmla="+- 0 1445 1440"/>
                              <a:gd name="T9" fmla="*/ T8 w 9360"/>
                              <a:gd name="T10" fmla="+- 0 211 211"/>
                              <a:gd name="T11" fmla="*/ 211 h 31"/>
                              <a:gd name="T12" fmla="+- 0 1440 1440"/>
                              <a:gd name="T13" fmla="*/ T12 w 9360"/>
                              <a:gd name="T14" fmla="+- 0 211 211"/>
                              <a:gd name="T15" fmla="*/ 211 h 31"/>
                              <a:gd name="T16" fmla="+- 0 1440 1440"/>
                              <a:gd name="T17" fmla="*/ T16 w 9360"/>
                              <a:gd name="T18" fmla="+- 0 211 211"/>
                              <a:gd name="T19" fmla="*/ 211 h 31"/>
                              <a:gd name="T20" fmla="+- 0 1440 1440"/>
                              <a:gd name="T21" fmla="*/ T20 w 9360"/>
                              <a:gd name="T22" fmla="+- 0 242 211"/>
                              <a:gd name="T23" fmla="*/ 242 h 31"/>
                              <a:gd name="T24" fmla="+- 0 10800 1440"/>
                              <a:gd name="T25" fmla="*/ T24 w 9360"/>
                              <a:gd name="T26" fmla="+- 0 242 211"/>
                              <a:gd name="T27" fmla="*/ 242 h 31"/>
                              <a:gd name="T28" fmla="+- 0 10800 1440"/>
                              <a:gd name="T29" fmla="*/ T28 w 9360"/>
                              <a:gd name="T30" fmla="+- 0 211 211"/>
                              <a:gd name="T31" fmla="*/ 211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60" h="31">
                                <a:moveTo>
                                  <a:pt x="9360" y="0"/>
                                </a:moveTo>
                                <a:lnTo>
                                  <a:pt x="9357" y="0"/>
                                </a:lnTo>
                                <a:lnTo>
                                  <a:pt x="5" y="0"/>
                                </a:lnTo>
                                <a:lnTo>
                                  <a:pt x="0" y="0"/>
                                </a:lnTo>
                                <a:lnTo>
                                  <a:pt x="0" y="31"/>
                                </a:lnTo>
                                <a:lnTo>
                                  <a:pt x="9360" y="31"/>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Rectangle 168"/>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AutoShape 167"/>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Rectangle 166"/>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65"/>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AutoShape 164"/>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5C2C2" id="Group 163" o:spid="_x0000_s1026" style="position:absolute;margin-left:1in;margin-top:10.55pt;width:468.1pt;height:1.6pt;z-index:-15724544;mso-wrap-distance-left:0;mso-wrap-distance-right:0;mso-position-horizontal-relative:page" coordorigin="1440,211"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WQ9gcAAK4tAAAOAAAAZHJzL2Uyb0RvYy54bWzsWm1v2zYQ/j5g/4HQxw2NrRfHiVGnKNqm&#10;GNBtxar9AEWWLWOyqFFKnOzX744UZVLkJW76ii0IEMvmiXr43JG856jnL253FbspRLvl9TIIT6YB&#10;K+qcr7b1Zhn8mV4+OwtY22X1Kqt4XSyDu6INXlz8+MPzfbMoIl7yalUIBp3U7WLfLIOy65rFZNLm&#10;ZbHL2hPeFDU0rrnYZR18FZvJSmR76H1XTaLp9HSy52LVCJ4XbQu/vlaNwYXsf70u8u739botOlYt&#10;A8DWyf9C/r/C/5OL59liI7Km3OY9jOwRKHbZtoaHDl29zrqMXYut09Vumwve8nV3kvPdhK/X27yQ&#10;Y4DRhNPRaN4Kft3IsWwW+00z0ATUjnh6dLf5bzdvRfOheS8Uerh8x/O/WuBlsm82C7Mdv2+UMbva&#10;/8pX4M/suuNy4LdrscMuYEjsVvJ7N/Bb3HYshx9n50lyNgc35NAWTeOo5z8vwUl4V5gk0IqNYahc&#10;k5dv+pvP49NI3RlH2DbJFuqZEmePC/0OgdQeuGo/jasPZdYU0gUtcvFesO0KcJ6eB6zOdkDApSgK&#10;DE+GvwEsfD4YakZbk06jBc1aYP1BIg1KerY0m0BIT2UsyRoIyRb5ddu9Lbh0SHbzru1UmK/gSrp5&#10;1YNPoYP1roKI//kZm7JwejaF/+iE/gZtF2q7nyYsnbI9kw8fGYF7jM7AhWxw42Z4YqyNoCc0KZlC&#10;D1NnsEm0TY9qfj73opppO0SVEKhOtZHsjEA110b3oIKVzBgesDTzgoLIUGYI6owAFdrEE6hgEhz6&#10;osgKbdrRe15cocl8GkYUMpt8CplJPYnMpp5GZrKfhqcUMtsBFDKTfwoZLDwjX/o5i0wHpBEZ+LYL&#10;oiTyRX5kOgBtfKEf2fTTMzIyPZBGVPRHtg8oaKYHSGg2//dAM12QRtQciG0nEP6E1cE/B2C52+gF&#10;LSv1Gpff1v0iB1cswyxkKvenhre4w6TQHewvadxvIWCFKyJhDByj8fwoYxg1GqudC9Dd3zVOR2k+&#10;O6rzEDwkzeUm82DvGLhoDjEHi/TD5v1Ao+NGGvVDHfYdOVT1lJ59AZnXOOcSAYOc6woRZYsm69Bp&#10;+pLtl4Ha0MplAP3i7zt+U6RcWnToO9UOw5LbEzzuYFDVtuFM0aUNdbP+bGR/atD320CMGg/U9+tP&#10;1Y+yGcjQjfpTGQ3gj7Ub48or3hbKmcid9OpAInJv7Pktr7ary21VIXmt2Fy9qgS7ySAHPr/Evz4o&#10;LLNKToSa423qMfgLJFcqUVGZzRVf3UHSIrhKpCHxh4uSi38Ctockehm0f19noghY9UsNmde5zCVY&#10;J78kszmuu8JsuTJbsjqHrpZBF8DExctXncrUrxux3ZTwJBUXNX8JWed6i1mNxKdQ9V8g+ftaWSCm&#10;sioL/APCHRabqoA08AzZ9aeBrOavSrArXgrB92WRrYAklbxZN2jSH84Op5AbyRCNIKWA52YLnR5C&#10;dGOarZcXnZ83QqWGDC+WAc5TOdl0mgiRpE1k8JCR9CbCv6dIOvko7UXoiTms1yqSMLSlEUSSXI2t&#10;wIDZ/EUFBSQyUpvpfUBHjbm46Egx9t9D6g4z4pgk2dzUtZ6QsWTKgFFWFc58WZWVVIFJydQmZnY0&#10;yqmoDBlmzCFz7xMqB9Qon/KDstIpAtQom6JAWblUn0o5oMZyIp77qLLlBNj4uHLlhF/m+OWEi8zm&#10;PiKQmdSjjReZTT0pwDBVOvhRywkXme2AyO/J0OQfbXzIxnICZHTk1WB+PeFAi8aR71XStp6QUtoN&#10;fUdPUFrarydcaLYTiKQdcBxcoESYB5rtgBC3Mj9rpg8GPeFAc/SEf70wlx7KoVBhspYx0qGxufyk&#10;cS+qXWijWeCPtdiaBUSsxbYDUIX5Yy02fZDGvap2odleIBwamy4wHQrpwpMKo+Tjt1BhpJbFUEVJ&#10;CFGm0vv79SmGjzS3BCfqjEFhP1LjwdwCjQfrAeaXBwlnarKkh3hotcWUUlzaSrfpT1OVQf1DjVY3&#10;6k/zcUcZjZ+m9Zg7BpB6MEZDNlLDOI+P0qmD2RiCPZbhsUeaPQnM719gQhy5AlOGtF8WfFGBKRcO&#10;R2BCsqJmmNYKWj4+KUxY376fWgUs/24oSZd+rVDCcyVcFiHBx5BxIklvTJ89kJ6KXv1x+mcpVUAu&#10;65Yq5J7jDyRcHawW/PKRZ5/jiFF7na++9dhKBak+TL1wbKkCVa6GfKiNmFpBidx+RT2Y2DqBlLim&#10;UNAHn05mbwsFfKAHkykSCEy2QCBP8UyFoM89HUy+QoVLlKdQ4TDl1in8R3iPrFPgEZ4HmEm8Oidz&#10;gdm8kz58ZJmCAGayTwBzqhSk3rZCXp96Or4cVyn8yOwqhTz1dCj70kUKf+jbRQpZdHKRjYKfVNt4&#10;JHYoOukzT4ezcY3CjwyOiA6dEbPSKVFQ3nxkiYJAZk0AP2dOhYJEZi4+x1co/HFmVyj8cYb5h1md&#10;Jr2ZmA5I4YUK+cKL483ELhPJw3V30UisdZ9ANlr4aWSmA9KEqlIn9iKEMeRZzhLTAUacPRV1MDuF&#10;QofvBYL/XlGHHCpOA6wBQQQriXd/ySiB2JTm+vRImn++ktHMWzEaqiO6nkFVWxQ6baVrJ/rTLBod&#10;YyO3Chibvl9/mnWl+20G4EeajVF9gwLUQ0j7uteRZtSAgNVPeMPhf3IuLd96hZeCQVxBCV69wIxv&#10;HZvfpfA6vGZ98S8AAAD//wMAUEsDBBQABgAIAAAAIQA5vS0W4AAAAAoBAAAPAAAAZHJzL2Rvd25y&#10;ZXYueG1sTI/BasMwEETvhf6D2EBvjSTHLcGxHEJoewqFJoXSm2JtbBNLMpZiO3/fzak5zuww+yZf&#10;T7ZlA/ah8U6BnAtg6EpvGlcp+D68Py+Bhaid0a13qOCKAdbF40OuM+NH94XDPlaMSlzItII6xi7j&#10;PJQ1Wh3mvkNHt5PvrY4k+4qbXo9UblueCPHKrW4cfah1h9say/P+YhV8jHrcLOTbsDufttffw8vn&#10;z06iUk+zabMCFnGK/2G44RM6FMR09BdnAmtJpyltiQoSKYHdAmIpEmBHctIF8CLn9xOKPwAAAP//&#10;AwBQSwECLQAUAAYACAAAACEAtoM4kv4AAADhAQAAEwAAAAAAAAAAAAAAAAAAAAAAW0NvbnRlbnRf&#10;VHlwZXNdLnhtbFBLAQItABQABgAIAAAAIQA4/SH/1gAAAJQBAAALAAAAAAAAAAAAAAAAAC8BAABf&#10;cmVscy8ucmVsc1BLAQItABQABgAIAAAAIQD0pUWQ9gcAAK4tAAAOAAAAAAAAAAAAAAAAAC4CAABk&#10;cnMvZTJvRG9jLnhtbFBLAQItABQABgAIAAAAIQA5vS0W4AAAAAoBAAAPAAAAAAAAAAAAAAAAAFAK&#10;AABkcnMvZG93bnJldi54bWxQSwUGAAAAAAQABADzAAAAXQsAAAAA&#10;">
                <v:shape id="Freeform 169" o:spid="_x0000_s1027" style="position:absolute;left:1440;top:210;width:9360;height:31;visibility:visible;mso-wrap-style:square;v-text-anchor:top" coordsize="93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YpwQAAANwAAAAPAAAAZHJzL2Rvd25yZXYueG1sRE9Li8Iw&#10;EL4v7H8Is+BtTV20aDXKqijizRdeh2Zsi82kNNHWf28Ewdt8fM+ZzFpTijvVrrCsoNeNQBCnVhec&#10;KTgeVr9DEM4jaywtk4IHOZhNv78mmGjb8I7ue5+JEMIuQQW591UipUtzMui6tiIO3MXWBn2AdSZ1&#10;jU0IN6X8i6JYGiw4NORY0SKn9Lq/GQXpYL44Nb3Tpn9erlwzX2/lchcr1flp/8cgPLX+I367NzrM&#10;j0fweiZcIKdPAAAA//8DAFBLAQItABQABgAIAAAAIQDb4fbL7gAAAIUBAAATAAAAAAAAAAAAAAAA&#10;AAAAAABbQ29udGVudF9UeXBlc10ueG1sUEsBAi0AFAAGAAgAAAAhAFr0LFu/AAAAFQEAAAsAAAAA&#10;AAAAAAAAAAAAHwEAAF9yZWxzLy5yZWxzUEsBAi0AFAAGAAgAAAAhAJjYRinBAAAA3AAAAA8AAAAA&#10;AAAAAAAAAAAABwIAAGRycy9kb3ducmV2LnhtbFBLBQYAAAAAAwADALcAAAD1AgAAAAA=&#10;" path="m9360,r-3,l5,,,,,31r9360,l9360,xe" fillcolor="#9f9f9f" stroked="f">
                  <v:path arrowok="t" o:connecttype="custom" o:connectlocs="9360,211;9357,211;5,211;0,211;0,211;0,242;9360,242;9360,211" o:connectangles="0,0,0,0,0,0,0,0"/>
                </v:shape>
                <v:rect id="Rectangle 168"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RpxAAAANwAAAAPAAAAZHJzL2Rvd25yZXYueG1sRI9BT8Mw&#10;DIXvSPyHyEi7sRQ0CuqWTYhpggsHysTZary2kDhVkrWFX48PSNxsvef3Pm92s3dqpJj6wAZulgUo&#10;4ibYnlsDx/fD9QOolJEtusBk4JsS7LaXFxusbJj4jcY6t0pCOFVooMt5qLROTUce0zIMxKKdQvSY&#10;ZY2tthEnCfdO3xZFqT32LA0dDvTUUfNVn72Bn7yqyzF+4PNreRc+p707HEdnzOJqflyDyjTnf/Pf&#10;9YsV/HvBl2dkAr39BQAA//8DAFBLAQItABQABgAIAAAAIQDb4fbL7gAAAIUBAAATAAAAAAAAAAAA&#10;AAAAAAAAAABbQ29udGVudF9UeXBlc10ueG1sUEsBAi0AFAAGAAgAAAAhAFr0LFu/AAAAFQEAAAsA&#10;AAAAAAAAAAAAAAAAHwEAAF9yZWxzLy5yZWxzUEsBAi0AFAAGAAgAAAAhAHmmZGnEAAAA3AAAAA8A&#10;AAAAAAAAAAAAAAAABwIAAGRycy9kb3ducmV2LnhtbFBLBQYAAAAAAwADALcAAAD4AgAAAAA=&#10;" fillcolor="#e2e2e2" stroked="f"/>
                <v:shape id="AutoShape 167"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klwgAAANwAAAAPAAAAZHJzL2Rvd25yZXYueG1sRE9LawIx&#10;EL4X/A9hhN5qdluwshpFBIuHgu0qgrdhM/vAzWRJorv996YgeJuP7zmL1WBacSPnG8sK0kkCgriw&#10;uuFKwfGwfZuB8AFZY2uZFPyRh9Vy9LLATNuef+mWh0rEEPYZKqhD6DIpfVGTQT+xHXHkSusMhghd&#10;JbXDPoabVr4nyVQabDg21NjRpqbikl+Ngm8sk5+Zo6anfb4/24+vsk9PSr2Oh/UcRKAhPMUP907H&#10;+Z8p/D8TL5DLOwAAAP//AwBQSwECLQAUAAYACAAAACEA2+H2y+4AAACFAQAAEwAAAAAAAAAAAAAA&#10;AAAAAAAAW0NvbnRlbnRfVHlwZXNdLnhtbFBLAQItABQABgAIAAAAIQBa9CxbvwAAABUBAAALAAAA&#10;AAAAAAAAAAAAAB8BAABfcmVscy8ucmVsc1BLAQItABQABgAIAAAAIQAfkqklwgAAANwAAAAPAAAA&#10;AAAAAAAAAAAAAAcCAABkcnMvZG93bnJldi54bWxQSwUGAAAAAAMAAwC3AAAA9gIAAAAA&#10;" path="m5,4l,4,,26r5,l5,4xm9362,r-5,l9357,4r5,l9362,xe" fillcolor="#9f9f9f" stroked="f">
                  <v:path arrowok="t" o:connecttype="custom" o:connectlocs="5,215;0,215;0,237;5,237;5,215;9362,211;9357,211;9357,215;9362,215;9362,211" o:connectangles="0,0,0,0,0,0,0,0,0,0"/>
                </v:shape>
                <v:rect id="Rectangle 166"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FwwAAANwAAAAPAAAAZHJzL2Rvd25yZXYueG1sRE9Na8JA&#10;EL0X/A/LCL3VjVLTkrpKqUh78dAoPQ/ZaZK6Oxt21yTtr3eFgrd5vM9ZbUZrRE8+tI4VzGcZCOLK&#10;6ZZrBcfD7uEZRIjIGo1jUvBLATbryd0KC+0G/qS+jLVIIRwKVNDE2BVShqohi2HmOuLEfTtvMSbo&#10;a6k9DincGrnIslxabDk1NNjRW0PVqTxbBX/xscx7/4Xv+3zpfoat2R17o9T9dHx9ARFpjDfxv/tD&#10;p/lPC7g+ky6Q6wsAAAD//wMAUEsBAi0AFAAGAAgAAAAhANvh9svuAAAAhQEAABMAAAAAAAAAAAAA&#10;AAAAAAAAAFtDb250ZW50X1R5cGVzXS54bWxQSwECLQAUAAYACAAAACEAWvQsW78AAAAVAQAACwAA&#10;AAAAAAAAAAAAAAAfAQAAX3JlbHMvLnJlbHNQSwECLQAUAAYACAAAACEA5jhfhcMAAADcAAAADwAA&#10;AAAAAAAAAAAAAAAHAgAAZHJzL2Rvd25yZXYueG1sUEsFBgAAAAADAAMAtwAAAPcCAAAAAA==&#10;" fillcolor="#e2e2e2" stroked="f"/>
                <v:rect id="Rectangle 165"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Y1wwAAANwAAAAPAAAAZHJzL2Rvd25yZXYueG1sRE9Na8JA&#10;EL0X+h+WEbzpxlasRFcRS7GHEmvU+5Adk9jsbMiuJvn33YLQ2zze5yzXnanEnRpXWlYwGUcgiDOr&#10;S84VnI4fozkI55E1VpZJQU8O1qvnpyXG2rZ8oHvqcxFC2MWooPC+jqV0WUEG3djWxIG72MagD7DJ&#10;pW6wDeGmki9RNJMGSw4NBda0LSj7SW9GwfV2Tt9nkyTZJ7urbKd9Ov3+6pUaDrrNAoSnzv+LH+5P&#10;Hea/vcLfM+ECufoFAAD//wMAUEsBAi0AFAAGAAgAAAAhANvh9svuAAAAhQEAABMAAAAAAAAAAAAA&#10;AAAAAAAAAFtDb250ZW50X1R5cGVzXS54bWxQSwECLQAUAAYACAAAACEAWvQsW78AAAAVAQAACwAA&#10;AAAAAAAAAAAAAAAfAQAAX3JlbHMvLnJlbHNQSwECLQAUAAYACAAAACEAnzcWNcMAAADcAAAADwAA&#10;AAAAAAAAAAAAAAAHAgAAZHJzL2Rvd25yZXYueG1sUEsFBgAAAAADAAMAtwAAAPcCAAAAAA==&#10;" fillcolor="#9f9f9f" stroked="f"/>
                <v:shape id="AutoShape 164"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GrHvQAAANwAAAAPAAAAZHJzL2Rvd25yZXYueG1sRE9LCsIw&#10;EN0L3iGM4KZoqohKNUoRBF2J1QMMzdgWm0lpotbbG0FwN4/3nfW2M7V4Uusqywom4xgEcW51xYWC&#10;62U/WoJwHlljbZkUvMnBdtPvrTHR9sVnema+ECGEXYIKSu+bREqXl2TQjW1DHLibbQ36ANtC6hZf&#10;IdzUchrHc2mw4tBQYkO7kvJ79jAKsmq3PKM9zjN5ctM4jaLmlkZKDQddugLhqfN/8c990GH+Ygbf&#10;Z8IFcvMBAAD//wMAUEsBAi0AFAAGAAgAAAAhANvh9svuAAAAhQEAABMAAAAAAAAAAAAAAAAAAAAA&#10;AFtDb250ZW50X1R5cGVzXS54bWxQSwECLQAUAAYACAAAACEAWvQsW78AAAAVAQAACwAAAAAAAAAA&#10;AAAAAAAfAQAAX3JlbHMvLnJlbHNQSwECLQAUAAYACAAAACEAdERqx70AAADcAAAADwAAAAAAAAAA&#10;AAAAAAAHAgAAZHJzL2Rvd25yZXYueG1sUEsFBgAAAAADAAMAtwAAAPECA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618D1B8E" w14:textId="77777777" w:rsidR="009351CF" w:rsidRPr="008C0C95" w:rsidRDefault="00FB0F8D">
      <w:pPr>
        <w:spacing w:before="57"/>
        <w:ind w:left="100"/>
        <w:rPr>
          <w:rFonts w:asciiTheme="minorHAnsi" w:hAnsiTheme="minorHAnsi" w:cstheme="minorHAnsi"/>
          <w:sz w:val="20"/>
          <w:szCs w:val="20"/>
        </w:rPr>
      </w:pPr>
      <w:r w:rsidRPr="008C0C95">
        <w:rPr>
          <w:rFonts w:asciiTheme="minorHAnsi" w:hAnsiTheme="minorHAnsi" w:cstheme="minorHAnsi"/>
          <w:color w:val="666666"/>
          <w:sz w:val="20"/>
          <w:szCs w:val="20"/>
        </w:rPr>
        <w:t>Main Contact Name:</w:t>
      </w:r>
    </w:p>
    <w:p w14:paraId="7D6705C7" w14:textId="7C43DF04" w:rsidR="009351CF" w:rsidRPr="008C0C95" w:rsidRDefault="007E5D77">
      <w:pPr>
        <w:pStyle w:val="BodyText"/>
        <w:spacing w:before="1"/>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2448" behindDoc="1" locked="0" layoutInCell="1" allowOverlap="1" wp14:anchorId="754C2600" wp14:editId="7F4B0676">
                <wp:simplePos x="0" y="0"/>
                <wp:positionH relativeFrom="page">
                  <wp:posOffset>914400</wp:posOffset>
                </wp:positionH>
                <wp:positionV relativeFrom="paragraph">
                  <wp:posOffset>135255</wp:posOffset>
                </wp:positionV>
                <wp:extent cx="5944870" cy="20320"/>
                <wp:effectExtent l="0" t="0" r="0" b="0"/>
                <wp:wrapTopAndBottom/>
                <wp:docPr id="16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3"/>
                          <a:chExt cx="9362" cy="32"/>
                        </a:xfrm>
                      </wpg:grpSpPr>
                      <wps:wsp>
                        <wps:cNvPr id="162" name="Rectangle 162"/>
                        <wps:cNvSpPr>
                          <a:spLocks noChangeArrowheads="1"/>
                        </wps:cNvSpPr>
                        <wps:spPr bwMode="auto">
                          <a:xfrm>
                            <a:off x="1440" y="212"/>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1"/>
                        <wps:cNvSpPr>
                          <a:spLocks noChangeArrowheads="1"/>
                        </wps:cNvSpPr>
                        <wps:spPr bwMode="auto">
                          <a:xfrm>
                            <a:off x="10797"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AutoShape 160"/>
                        <wps:cNvSpPr>
                          <a:spLocks/>
                        </wps:cNvSpPr>
                        <wps:spPr bwMode="auto">
                          <a:xfrm>
                            <a:off x="1440" y="213"/>
                            <a:ext cx="9362" cy="27"/>
                          </a:xfrm>
                          <a:custGeom>
                            <a:avLst/>
                            <a:gdLst>
                              <a:gd name="T0" fmla="+- 0 1445 1440"/>
                              <a:gd name="T1" fmla="*/ T0 w 9362"/>
                              <a:gd name="T2" fmla="+- 0 218 213"/>
                              <a:gd name="T3" fmla="*/ 218 h 27"/>
                              <a:gd name="T4" fmla="+- 0 1440 1440"/>
                              <a:gd name="T5" fmla="*/ T4 w 9362"/>
                              <a:gd name="T6" fmla="+- 0 218 213"/>
                              <a:gd name="T7" fmla="*/ 218 h 27"/>
                              <a:gd name="T8" fmla="+- 0 1440 1440"/>
                              <a:gd name="T9" fmla="*/ T8 w 9362"/>
                              <a:gd name="T10" fmla="+- 0 239 213"/>
                              <a:gd name="T11" fmla="*/ 239 h 27"/>
                              <a:gd name="T12" fmla="+- 0 1445 1440"/>
                              <a:gd name="T13" fmla="*/ T12 w 9362"/>
                              <a:gd name="T14" fmla="+- 0 239 213"/>
                              <a:gd name="T15" fmla="*/ 239 h 27"/>
                              <a:gd name="T16" fmla="+- 0 1445 1440"/>
                              <a:gd name="T17" fmla="*/ T16 w 9362"/>
                              <a:gd name="T18" fmla="+- 0 218 213"/>
                              <a:gd name="T19" fmla="*/ 218 h 27"/>
                              <a:gd name="T20" fmla="+- 0 10802 1440"/>
                              <a:gd name="T21" fmla="*/ T20 w 9362"/>
                              <a:gd name="T22" fmla="+- 0 213 213"/>
                              <a:gd name="T23" fmla="*/ 213 h 27"/>
                              <a:gd name="T24" fmla="+- 0 10797 1440"/>
                              <a:gd name="T25" fmla="*/ T24 w 9362"/>
                              <a:gd name="T26" fmla="+- 0 213 213"/>
                              <a:gd name="T27" fmla="*/ 213 h 27"/>
                              <a:gd name="T28" fmla="+- 0 10797 1440"/>
                              <a:gd name="T29" fmla="*/ T28 w 9362"/>
                              <a:gd name="T30" fmla="+- 0 218 213"/>
                              <a:gd name="T31" fmla="*/ 218 h 27"/>
                              <a:gd name="T32" fmla="+- 0 10802 1440"/>
                              <a:gd name="T33" fmla="*/ T32 w 9362"/>
                              <a:gd name="T34" fmla="+- 0 218 213"/>
                              <a:gd name="T35" fmla="*/ 218 h 27"/>
                              <a:gd name="T36" fmla="+- 0 10802 1440"/>
                              <a:gd name="T37" fmla="*/ T36 w 9362"/>
                              <a:gd name="T38" fmla="+- 0 213 213"/>
                              <a:gd name="T39" fmla="*/ 21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6"/>
                                </a:lnTo>
                                <a:lnTo>
                                  <a:pt x="5" y="26"/>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159"/>
                        <wps:cNvSpPr>
                          <a:spLocks noChangeArrowheads="1"/>
                        </wps:cNvSpPr>
                        <wps:spPr bwMode="auto">
                          <a:xfrm>
                            <a:off x="10797" y="217"/>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58"/>
                        <wps:cNvSpPr>
                          <a:spLocks noChangeArrowheads="1"/>
                        </wps:cNvSpPr>
                        <wps:spPr bwMode="auto">
                          <a:xfrm>
                            <a:off x="1440" y="23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57"/>
                        <wps:cNvSpPr>
                          <a:spLocks/>
                        </wps:cNvSpPr>
                        <wps:spPr bwMode="auto">
                          <a:xfrm>
                            <a:off x="1440" y="239"/>
                            <a:ext cx="9362" cy="5"/>
                          </a:xfrm>
                          <a:custGeom>
                            <a:avLst/>
                            <a:gdLst>
                              <a:gd name="T0" fmla="+- 0 10797 1440"/>
                              <a:gd name="T1" fmla="*/ T0 w 9362"/>
                              <a:gd name="T2" fmla="+- 0 239 239"/>
                              <a:gd name="T3" fmla="*/ 239 h 5"/>
                              <a:gd name="T4" fmla="+- 0 1445 1440"/>
                              <a:gd name="T5" fmla="*/ T4 w 9362"/>
                              <a:gd name="T6" fmla="+- 0 239 239"/>
                              <a:gd name="T7" fmla="*/ 239 h 5"/>
                              <a:gd name="T8" fmla="+- 0 1440 1440"/>
                              <a:gd name="T9" fmla="*/ T8 w 9362"/>
                              <a:gd name="T10" fmla="+- 0 239 239"/>
                              <a:gd name="T11" fmla="*/ 239 h 5"/>
                              <a:gd name="T12" fmla="+- 0 1440 1440"/>
                              <a:gd name="T13" fmla="*/ T12 w 9362"/>
                              <a:gd name="T14" fmla="+- 0 244 239"/>
                              <a:gd name="T15" fmla="*/ 244 h 5"/>
                              <a:gd name="T16" fmla="+- 0 1445 1440"/>
                              <a:gd name="T17" fmla="*/ T16 w 9362"/>
                              <a:gd name="T18" fmla="+- 0 244 239"/>
                              <a:gd name="T19" fmla="*/ 244 h 5"/>
                              <a:gd name="T20" fmla="+- 0 10797 1440"/>
                              <a:gd name="T21" fmla="*/ T20 w 9362"/>
                              <a:gd name="T22" fmla="+- 0 244 239"/>
                              <a:gd name="T23" fmla="*/ 244 h 5"/>
                              <a:gd name="T24" fmla="+- 0 10797 1440"/>
                              <a:gd name="T25" fmla="*/ T24 w 9362"/>
                              <a:gd name="T26" fmla="+- 0 239 239"/>
                              <a:gd name="T27" fmla="*/ 239 h 5"/>
                              <a:gd name="T28" fmla="+- 0 10802 1440"/>
                              <a:gd name="T29" fmla="*/ T28 w 9362"/>
                              <a:gd name="T30" fmla="+- 0 239 239"/>
                              <a:gd name="T31" fmla="*/ 239 h 5"/>
                              <a:gd name="T32" fmla="+- 0 10797 1440"/>
                              <a:gd name="T33" fmla="*/ T32 w 9362"/>
                              <a:gd name="T34" fmla="+- 0 239 239"/>
                              <a:gd name="T35" fmla="*/ 239 h 5"/>
                              <a:gd name="T36" fmla="+- 0 10797 1440"/>
                              <a:gd name="T37" fmla="*/ T36 w 9362"/>
                              <a:gd name="T38" fmla="+- 0 244 239"/>
                              <a:gd name="T39" fmla="*/ 244 h 5"/>
                              <a:gd name="T40" fmla="+- 0 10802 1440"/>
                              <a:gd name="T41" fmla="*/ T40 w 9362"/>
                              <a:gd name="T42" fmla="+- 0 244 239"/>
                              <a:gd name="T43" fmla="*/ 244 h 5"/>
                              <a:gd name="T44" fmla="+- 0 10802 1440"/>
                              <a:gd name="T45" fmla="*/ T44 w 9362"/>
                              <a:gd name="T46" fmla="+- 0 239 239"/>
                              <a:gd name="T47" fmla="*/ 23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A33EB" id="Group 156" o:spid="_x0000_s1026" style="position:absolute;margin-left:1in;margin-top:10.65pt;width:468.1pt;height:1.6pt;z-index:-15724032;mso-wrap-distance-left:0;mso-wrap-distance-right:0;mso-position-horizontal-relative:page" coordorigin="1440,213"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xAYAAPUlAAAOAAAAZHJzL2Uyb0RvYy54bWzsWttu4zYQfS/QfyD02KKxdXESG+ssFntD&#10;gW276KofoMiyZVQWVUqJs/36niFFmZRFR8lmF2gbBLAtc0QdzpkZck784uXdrmC3mai3vFx6/tnU&#10;Y1mZ8tW23Cy9P+J3P116rG6ScpUUvMyW3ues9l5eff/di321yAKe82KVCYZJynqxr5Ze3jTVYjKp&#10;0zzbJfUZr7ISg2sudkmDS7GZrESyx+y7YhJMp+eTPRerSvA0q2t8+0YNeldy/vU6S5vf1us6a1ix&#10;9ICtka9Cvl7T6+TqRbLYiKTKt2kLI3kEil2yLfHQbqo3SZOwG7E9mmq3TQWv+bo5S/luwtfrbZrJ&#10;NWA1/rS3mveC31RyLZvFflN1boJre3569LTpr7fvRfWp+igUenz8wNM/a/hlsq82C3OcrjfKmF3v&#10;f+Er8JncNFwu/G4tdjQFlsTupH8/d/7N7hqW4svZPIouL0BDirFgGgat/9McJNFdfhRhlAb9UFGT&#10;5m/bm+fheaDuDAMamyQL9UyJs8VFvCOQ6oOv6i/z1ac8qTJJQU2++CjYdgWcBKVMdnDA7wixpNwU&#10;GaMvgYsAwFK7tFb+ZCV/ncMueyUE3+dZsgIwX67DuoEuarBxr4MNV8nHJgvtZTiqdXGoHqAdlSwq&#10;UTfvM75j9GHpCWCX5CW3H+pG+VSbEJc1L7ard9uikBdic/26EOw2QSrN39FfS4NlVpRkXHK6Tc1I&#10;34AjtS7ln2u++ow1Cq7yEfUDH3Iu/vbYHrm49Oq/bhKReaz4uYSf5mqxjbyIZheIGybMkWtzJClT&#10;TLX0Go+pj68blfA3ldhucjzJl4su+SsE73orF074FKoWLGLomwVTOBRMkjsrNkDI1wqm6cX8wk48&#10;HU0zlXMzK+WeMJLeBvT3HElnDyrhrrIU6Uii0JZGKEuyyg5HEmWoNUIXD60/banWEXMo1MFFL2rS&#10;G1V/qETomoM9c4XqQ19tVm1RjZHg612BnfjHn9iUIf1n9KK3687M12Y/TFg8ZXsmn41FmXOhVBtz&#10;Bf4l63aXwwORgsoIM5FJzhR4cyI415iI8AyCQsZ0U8WRA9S5NpILdIBCSnYzuUDhfDUG1Fybkacu&#10;HaB82+1BOB9ylW96nWyGfOXbXnczaDo+9gMXMtv3LmSm653IbNe7kZnej/1zFzKbAAeTvul/F5W0&#10;rZlcTi+nwWCEBSYDceAMfJsDRP0QnYHJANkM0RnY/vdpvxiGZlIQB67wD2wSXNBMCpzQbAJOQDM5&#10;iANXEoQ2Cw5CcbS6PzdxUB1HaGhyEIeuLAhtFlzQTApcsRbaBPjOWAtNDuLQlQahzYKD0NCkwCQU&#10;h/luF0hydRhNFuld2e4M+ITDHPqeqTy6VbymdiEGCWgWYrkBYQpYUel3GMMtZKz3pNPGAErGqHXq&#10;EHvaGt2KMtfHpHvM4VM5+3zU7JTuZI5MHQMmaBfa7b6nwQTtUrtm4bQ5hSqBCcctlcJHmltLVVy1&#10;3FIX0m/PhcfQnl/TenHWTBoKCf2R7dERyGYwR6N4IQNix2+zmEuLhiJDuUBDPIwWpWmFTAc2baXH&#10;9HslZ1I2qFfK9XpQvysj9bhRRv2npQWvM7nMA0o1qVojAMpjD1x2MLCfPg9nysvaUA/rdz1fa9aH&#10;0Dej5vZevxyh07PoBQEwEScb9Y5BIt44A1qdY/3cYFZfSa1AfB6pFTOZkdbh/9s0mLIAH+QKYJNy&#10;kO4BtZCkhYgv1iqeO8xWTH2SDhPnhuNQuqTq+K1CqdMIcZqQhVM3nm0k6fL25IH0LHo9ZSBhy1KB&#10;ZEgV2KCcgYSBL5Yq+hGjNjEqP/2gMXephygVzsbI7BfGShXUf2vIDqlCtt8S/EmlYlg+QcJ0+sJY&#10;pWIYE8jsZlKN9xEmu0Fwqidmh/AgoeLYUQNCxRGqY51iWNShE363wvE6RRQNMeibjg9gk7NjYL0G&#10;zSmBma4fL1M4gJnedwA7UimcUoAV8qNVimFktkox7LKvLVIMhz46kENkOGI/6AW/s9umZuwQZqM1&#10;imFktkYxXCmOJAoXm4+UKBzIrARwIOslgLOyPlKhGI4zVJEDAY4MoP9RKpKUOu1kM7IyAHLxsEAd&#10;2TIRPXWg7EdmBXIhswUit6oTmQTEeKADmc0BRfcQMkcGoNl7FnVcatR/T9RxCm+UBjhixYhgOsTd&#10;p9NRbEpzS6lTtz2FZDQbVIyORBSX2qLQnZZalGg0xkbu+1ibVk/0u6krnbbpgI8066PSeo2pL2nB&#10;qFWC9C0ul3QQtKFehX7X8/2LBKj/iWogfzyD3xbJvGx/B0U/XjKvZeN1+LXW1T8AAAD//wMAUEsD&#10;BBQABgAIAAAAIQBVnmBR4AAAAAoBAAAPAAAAZHJzL2Rvd25yZXYueG1sTI9Ba8JAEIXvhf6HZQq9&#10;1U1iLBKzEZG2JylUC8XbmB2TYHY3ZNck/vuOp/b43jzefC9fT6YVA/W+cVZBPItAkC2dbmyl4Pvw&#10;/rIE4QNaja2zpOBGHtbF40OOmXaj/aJhHyrBJdZnqKAOocuk9GVNBv3MdWT5dna9wcCyr6TuceRy&#10;08okil6lwcbyhxo72tZUXvZXo+BjxHEzj9+G3eW8vR0Pi8+fXUxKPT9NmxWIQFP4C8Mdn9GhYKaT&#10;u1rtRcs6TXlLUJDEcxD3QLSMEhAndtIFyCKX/ycUvwAAAP//AwBQSwECLQAUAAYACAAAACEAtoM4&#10;kv4AAADhAQAAEwAAAAAAAAAAAAAAAAAAAAAAW0NvbnRlbnRfVHlwZXNdLnhtbFBLAQItABQABgAI&#10;AAAAIQA4/SH/1gAAAJQBAAALAAAAAAAAAAAAAAAAAC8BAABfcmVscy8ucmVsc1BLAQItABQABgAI&#10;AAAAIQDWD++PxAYAAPUlAAAOAAAAAAAAAAAAAAAAAC4CAABkcnMvZTJvRG9jLnhtbFBLAQItABQA&#10;BgAIAAAAIQBVnmBR4AAAAAoBAAAPAAAAAAAAAAAAAAAAAB4JAABkcnMvZG93bnJldi54bWxQSwUG&#10;AAAAAAQABADzAAAAKwoAAAAA&#10;">
                <v:rect id="Rectangle 162" o:spid="_x0000_s1027" style="position:absolute;left:1440;top:212;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iVzwgAAANwAAAAPAAAAZHJzL2Rvd25yZXYueG1sRE9Na8JA&#10;EL0X/A/LCN7qRpFQoquIIu1B0jbqfciOSTQ7G7KrSf59t1DobR7vc1ab3tTiSa2rLCuYTSMQxLnV&#10;FRcKzqfD6xsI55E11pZJwUAONuvRywoTbTv+pmfmCxFC2CWooPS+SaR0eUkG3dQ2xIG72tagD7At&#10;pG6xC+GmlvMoiqXBikNDiQ3tSsrv2cMouD0u2T6epeln+n6T3WLIFl/HQanJuN8uQXjq/b/4z/2h&#10;w/x4Dr/PhAvk+gcAAP//AwBQSwECLQAUAAYACAAAACEA2+H2y+4AAACFAQAAEwAAAAAAAAAAAAAA&#10;AAAAAAAAW0NvbnRlbnRfVHlwZXNdLnhtbFBLAQItABQABgAIAAAAIQBa9CxbvwAAABUBAAALAAAA&#10;AAAAAAAAAAAAAB8BAABfcmVscy8ucmVsc1BLAQItABQABgAIAAAAIQB1oiVzwgAAANwAAAAPAAAA&#10;AAAAAAAAAAAAAAcCAABkcnMvZG93bnJldi54bWxQSwUGAAAAAAMAAwC3AAAA9gIAAAAA&#10;" fillcolor="#9f9f9f" stroked="f"/>
                <v:rect id="Rectangle 161" o:spid="_x0000_s1028" style="position:absolute;left:10797;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zDwgAAANwAAAAPAAAAZHJzL2Rvd25yZXYueG1sRE9Na8JA&#10;EL0X/A/LCN7qptaGkrpKqYhePDSK5yE7TdLuzobdbZL217uFgrd5vM9ZbUZrRE8+tI4VPMwzEMSV&#10;0y3XCs6n3f0ziBCRNRrHpOCHAmzWk7sVFtoN/E59GWuRQjgUqKCJsSukDFVDFsPcdcSJ+3DeYkzQ&#10;11J7HFK4NXKRZbm02HJqaLCjt4aqr/LbKviNyzLv/QX3x/zJfQ5bszv3RqnZdHx9ARFpjDfxv/ug&#10;0/z8Ef6eSRfI9RUAAP//AwBQSwECLQAUAAYACAAAACEA2+H2y+4AAACFAQAAEwAAAAAAAAAAAAAA&#10;AAAAAAAAW0NvbnRlbnRfVHlwZXNdLnhtbFBLAQItABQABgAIAAAAIQBa9CxbvwAAABUBAAALAAAA&#10;AAAAAAAAAAAAAB8BAABfcmVscy8ucmVsc1BLAQItABQABgAIAAAAIQAMrWzDwgAAANwAAAAPAAAA&#10;AAAAAAAAAAAAAAcCAABkcnMvZG93bnJldi54bWxQSwUGAAAAAAMAAwC3AAAA9gIAAAAA&#10;" fillcolor="#e2e2e2" stroked="f"/>
                <v:shape id="AutoShape 160" o:spid="_x0000_s1029" style="position:absolute;left:1440;top:213;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JxgwgAAANwAAAAPAAAAZHJzL2Rvd25yZXYueG1sRE9La8JA&#10;EL4X/A/LCN7qxlpEopsgQsWDYJsWwduQnTwwOxt2V5P++26h0Nt8fM/Z5qPpxIOcby0rWMwTEMSl&#10;1S3XCr4+357XIHxA1thZJgXf5CHPJk9bTLUd+IMeRahFDGGfooImhD6V0pcNGfRz2xNHrrLOYIjQ&#10;1VI7HGK46eRLkqykwZZjQ4M97Rsqb8XdKDhhlbyvHbUDnYvz1S4P1bC4KDWbjrsNiEBj+Bf/uY86&#10;zl+9wu8z8QKZ/QAAAP//AwBQSwECLQAUAAYACAAAACEA2+H2y+4AAACFAQAAEwAAAAAAAAAAAAAA&#10;AAAAAAAAW0NvbnRlbnRfVHlwZXNdLnhtbFBLAQItABQABgAIAAAAIQBa9CxbvwAAABUBAAALAAAA&#10;AAAAAAAAAAAAAB8BAABfcmVscy8ucmVsc1BLAQItABQABgAIAAAAIQCKPJxgwgAAANwAAAAPAAAA&#10;AAAAAAAAAAAAAAcCAABkcnMvZG93bnJldi54bWxQSwUGAAAAAAMAAwC3AAAA9gIAAAAA&#10;" path="m5,5l,5,,26r5,l5,5xm9362,r-5,l9357,5r5,l9362,xe" fillcolor="#9f9f9f" stroked="f">
                  <v:path arrowok="t" o:connecttype="custom" o:connectlocs="5,218;0,218;0,239;5,239;5,218;9362,213;9357,213;9357,218;9362,218;9362,213" o:connectangles="0,0,0,0,0,0,0,0,0,0"/>
                </v:shape>
                <v:rect id="Rectangle 159" o:spid="_x0000_s1030" style="position:absolute;left:10797;top:21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FEswgAAANwAAAAPAAAAZHJzL2Rvd25yZXYueG1sRE9Na8JA&#10;EL0X/A/LCN7qxqJBUlcRReylh0bxPGSnSdrd2bC7TWJ/fbdQ6G0e73M2u9Ea0ZMPrWMFi3kGgrhy&#10;uuVawfVyelyDCBFZo3FMCu4UYLedPGyw0G7gN+rLWIsUwqFABU2MXSFlqBqyGOauI07cu/MWY4K+&#10;ltrjkMKtkU9ZlkuLLaeGBjs6NFR9ll9WwXdclnnvb3h+zVfuYzia07U3Ss2m4/4ZRKQx/ov/3C86&#10;zc9X8PtMukBufwAAAP//AwBQSwECLQAUAAYACAAAACEA2+H2y+4AAACFAQAAEwAAAAAAAAAAAAAA&#10;AAAAAAAAW0NvbnRlbnRfVHlwZXNdLnhtbFBLAQItABQABgAIAAAAIQBa9CxbvwAAABUBAAALAAAA&#10;AAAAAAAAAAAAAB8BAABfcmVscy8ucmVsc1BLAQItABQABgAIAAAAIQDsCFEswgAAANwAAAAPAAAA&#10;AAAAAAAAAAAAAAcCAABkcnMvZG93bnJldi54bWxQSwUGAAAAAAMAAwC3AAAA9gIAAAAA&#10;" fillcolor="#e2e2e2" stroked="f"/>
                <v:rect id="Rectangle 158" o:spid="_x0000_s1031" style="position:absolute;left:1440;top:2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NwwgAAANwAAAAPAAAAZHJzL2Rvd25yZXYueG1sRE9Na8JA&#10;EL0X/A/LCN7qxiKhRFcRpbQHSWvU+5Adk2h2NmRXk/z7bqHgbR7vc5br3tTiQa2rLCuYTSMQxLnV&#10;FRcKTseP13cQziNrrC2TgoEcrFejlyUm2nZ8oEfmCxFC2CWooPS+SaR0eUkG3dQ2xIG72NagD7At&#10;pG6xC+Gmlm9RFEuDFYeGEhvalpTfsrtRcL2fs108S9Pv9PMqu/mQzX/2g1KTcb9ZgPDU+6f43/2l&#10;w/w4hr9nwgVy9QsAAP//AwBQSwECLQAUAAYACAAAACEA2+H2y+4AAACFAQAAEwAAAAAAAAAAAAAA&#10;AAAAAAAAW0NvbnRlbnRfVHlwZXNdLnhtbFBLAQItABQABgAIAAAAIQBa9CxbvwAAABUBAAALAAAA&#10;AAAAAAAAAAAAAB8BAABfcmVscy8ucmVsc1BLAQItABQABgAIAAAAIQAKmSNwwgAAANwAAAAPAAAA&#10;AAAAAAAAAAAAAAcCAABkcnMvZG93bnJldi54bWxQSwUGAAAAAAMAAwC3AAAA9gIAAAAA&#10;" fillcolor="#9f9f9f" stroked="f"/>
                <v:shape id="AutoShape 157" o:spid="_x0000_s1032" style="position:absolute;left:1440;top:239;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JtvQAAANwAAAAPAAAAZHJzL2Rvd25yZXYueG1sRE9LCsIw&#10;EN0L3iGM4KZoqosq1ShFEHQlVg8wNGNbbCaliVpvbwTB3Tzed9bb3jTiSZ2rLSuYTWMQxIXVNZcK&#10;rpf9ZAnCeWSNjWVS8CYH281wsMZU2xef6Zn7UoQQdikqqLxvUyldUZFBN7UtceButjPoA+xKqTt8&#10;hXDTyHkcJ9JgzaGhwpZ2FRX3/GEU5PVueUZ7THJ5cvM4i6L2lkVKjUd9tgLhqfd/8c990GF+soDv&#10;M+ECufkAAAD//wMAUEsBAi0AFAAGAAgAAAAhANvh9svuAAAAhQEAABMAAAAAAAAAAAAAAAAAAAAA&#10;AFtDb250ZW50X1R5cGVzXS54bWxQSwECLQAUAAYACAAAACEAWvQsW78AAAAVAQAACwAAAAAAAAAA&#10;AAAAAAAfAQAAX3JlbHMvLnJlbHNQSwECLQAUAAYACAAAACEAAU9ibb0AAADcAAAADwAAAAAAAAAA&#10;AAAAAAAHAgAAZHJzL2Rvd25yZXYueG1sUEsFBgAAAAADAAMAtwAAAPECAAAAAA==&#10;" path="m9357,l5,,,,,5r5,l9357,5r,-5xm9362,r-5,l9357,5r5,l9362,xe" fillcolor="#e2e2e2" stroked="f">
                  <v:path arrowok="t" o:connecttype="custom" o:connectlocs="9357,239;5,239;0,239;0,244;5,244;9357,244;9357,239;9362,239;9357,239;9357,244;9362,244;9362,239" o:connectangles="0,0,0,0,0,0,0,0,0,0,0,0"/>
                </v:shape>
                <w10:wrap type="topAndBottom" anchorx="page"/>
              </v:group>
            </w:pict>
          </mc:Fallback>
        </mc:AlternateContent>
      </w:r>
    </w:p>
    <w:p w14:paraId="74559269" w14:textId="77777777" w:rsidR="009351CF" w:rsidRPr="008C0C95" w:rsidRDefault="00FB0F8D">
      <w:pPr>
        <w:spacing w:before="58"/>
        <w:ind w:left="100"/>
        <w:rPr>
          <w:rFonts w:asciiTheme="minorHAnsi" w:hAnsiTheme="minorHAnsi" w:cstheme="minorHAnsi"/>
          <w:sz w:val="20"/>
          <w:szCs w:val="20"/>
        </w:rPr>
      </w:pPr>
      <w:r w:rsidRPr="008C0C95">
        <w:rPr>
          <w:rFonts w:asciiTheme="minorHAnsi" w:hAnsiTheme="minorHAnsi" w:cstheme="minorHAnsi"/>
          <w:color w:val="666666"/>
          <w:sz w:val="20"/>
          <w:szCs w:val="20"/>
        </w:rPr>
        <w:t>Main Contact Position:</w:t>
      </w:r>
    </w:p>
    <w:p w14:paraId="11DEAE5F" w14:textId="16950E7A" w:rsidR="009351CF" w:rsidRPr="008C0C95" w:rsidRDefault="007E5D77">
      <w:pPr>
        <w:pStyle w:val="BodyText"/>
        <w:spacing w:before="9"/>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2960" behindDoc="1" locked="0" layoutInCell="1" allowOverlap="1" wp14:anchorId="055AD746" wp14:editId="5A55546F">
                <wp:simplePos x="0" y="0"/>
                <wp:positionH relativeFrom="page">
                  <wp:posOffset>914400</wp:posOffset>
                </wp:positionH>
                <wp:positionV relativeFrom="paragraph">
                  <wp:posOffset>133350</wp:posOffset>
                </wp:positionV>
                <wp:extent cx="5944870" cy="20320"/>
                <wp:effectExtent l="0" t="0" r="0" b="0"/>
                <wp:wrapTopAndBottom/>
                <wp:docPr id="15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0"/>
                          <a:chExt cx="9362" cy="32"/>
                        </a:xfrm>
                      </wpg:grpSpPr>
                      <wps:wsp>
                        <wps:cNvPr id="155" name="Rectangle 155"/>
                        <wps:cNvSpPr>
                          <a:spLocks noChangeArrowheads="1"/>
                        </wps:cNvSpPr>
                        <wps:spPr bwMode="auto">
                          <a:xfrm>
                            <a:off x="1440" y="209"/>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4"/>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153"/>
                        <wps:cNvSpPr>
                          <a:spLocks/>
                        </wps:cNvSpPr>
                        <wps:spPr bwMode="auto">
                          <a:xfrm>
                            <a:off x="1440" y="210"/>
                            <a:ext cx="9362" cy="27"/>
                          </a:xfrm>
                          <a:custGeom>
                            <a:avLst/>
                            <a:gdLst>
                              <a:gd name="T0" fmla="+- 0 1445 1440"/>
                              <a:gd name="T1" fmla="*/ T0 w 9362"/>
                              <a:gd name="T2" fmla="+- 0 215 210"/>
                              <a:gd name="T3" fmla="*/ 215 h 27"/>
                              <a:gd name="T4" fmla="+- 0 1440 1440"/>
                              <a:gd name="T5" fmla="*/ T4 w 9362"/>
                              <a:gd name="T6" fmla="+- 0 215 210"/>
                              <a:gd name="T7" fmla="*/ 215 h 27"/>
                              <a:gd name="T8" fmla="+- 0 1440 1440"/>
                              <a:gd name="T9" fmla="*/ T8 w 9362"/>
                              <a:gd name="T10" fmla="+- 0 237 210"/>
                              <a:gd name="T11" fmla="*/ 237 h 27"/>
                              <a:gd name="T12" fmla="+- 0 1445 1440"/>
                              <a:gd name="T13" fmla="*/ T12 w 9362"/>
                              <a:gd name="T14" fmla="+- 0 237 210"/>
                              <a:gd name="T15" fmla="*/ 237 h 27"/>
                              <a:gd name="T16" fmla="+- 0 1445 1440"/>
                              <a:gd name="T17" fmla="*/ T16 w 9362"/>
                              <a:gd name="T18" fmla="+- 0 215 210"/>
                              <a:gd name="T19" fmla="*/ 215 h 27"/>
                              <a:gd name="T20" fmla="+- 0 10802 1440"/>
                              <a:gd name="T21" fmla="*/ T20 w 9362"/>
                              <a:gd name="T22" fmla="+- 0 210 210"/>
                              <a:gd name="T23" fmla="*/ 210 h 27"/>
                              <a:gd name="T24" fmla="+- 0 10797 1440"/>
                              <a:gd name="T25" fmla="*/ T24 w 9362"/>
                              <a:gd name="T26" fmla="+- 0 210 210"/>
                              <a:gd name="T27" fmla="*/ 210 h 27"/>
                              <a:gd name="T28" fmla="+- 0 10797 1440"/>
                              <a:gd name="T29" fmla="*/ T28 w 9362"/>
                              <a:gd name="T30" fmla="+- 0 215 210"/>
                              <a:gd name="T31" fmla="*/ 215 h 27"/>
                              <a:gd name="T32" fmla="+- 0 10802 1440"/>
                              <a:gd name="T33" fmla="*/ T32 w 9362"/>
                              <a:gd name="T34" fmla="+- 0 215 210"/>
                              <a:gd name="T35" fmla="*/ 215 h 27"/>
                              <a:gd name="T36" fmla="+- 0 10802 1440"/>
                              <a:gd name="T37" fmla="*/ T36 w 9362"/>
                              <a:gd name="T38" fmla="+- 0 210 210"/>
                              <a:gd name="T39" fmla="*/ 21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7"/>
                                </a:lnTo>
                                <a:lnTo>
                                  <a:pt x="5" y="27"/>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152"/>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51"/>
                        <wps:cNvSpPr>
                          <a:spLocks noChangeArrowheads="1"/>
                        </wps:cNvSpPr>
                        <wps:spPr bwMode="auto">
                          <a:xfrm>
                            <a:off x="1440" y="23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AutoShape 150"/>
                        <wps:cNvSpPr>
                          <a:spLocks/>
                        </wps:cNvSpPr>
                        <wps:spPr bwMode="auto">
                          <a:xfrm>
                            <a:off x="1440" y="236"/>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1 237"/>
                              <a:gd name="T15" fmla="*/ 241 h 5"/>
                              <a:gd name="T16" fmla="+- 0 1445 1440"/>
                              <a:gd name="T17" fmla="*/ T16 w 9362"/>
                              <a:gd name="T18" fmla="+- 0 241 237"/>
                              <a:gd name="T19" fmla="*/ 241 h 5"/>
                              <a:gd name="T20" fmla="+- 0 10797 1440"/>
                              <a:gd name="T21" fmla="*/ T20 w 9362"/>
                              <a:gd name="T22" fmla="+- 0 241 237"/>
                              <a:gd name="T23" fmla="*/ 241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1 237"/>
                              <a:gd name="T39" fmla="*/ 241 h 5"/>
                              <a:gd name="T40" fmla="+- 0 10802 1440"/>
                              <a:gd name="T41" fmla="*/ T40 w 9362"/>
                              <a:gd name="T42" fmla="+- 0 241 237"/>
                              <a:gd name="T43" fmla="*/ 241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4"/>
                                </a:lnTo>
                                <a:lnTo>
                                  <a:pt x="5" y="4"/>
                                </a:lnTo>
                                <a:lnTo>
                                  <a:pt x="9357" y="4"/>
                                </a:lnTo>
                                <a:lnTo>
                                  <a:pt x="9357" y="0"/>
                                </a:lnTo>
                                <a:close/>
                                <a:moveTo>
                                  <a:pt x="9362" y="0"/>
                                </a:moveTo>
                                <a:lnTo>
                                  <a:pt x="9357" y="0"/>
                                </a:lnTo>
                                <a:lnTo>
                                  <a:pt x="9357" y="4"/>
                                </a:lnTo>
                                <a:lnTo>
                                  <a:pt x="9362" y="4"/>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6625A" id="Group 149" o:spid="_x0000_s1026" style="position:absolute;margin-left:1in;margin-top:10.5pt;width:468.1pt;height:1.6pt;z-index:-15723520;mso-wrap-distance-left:0;mso-wrap-distance-right:0;mso-position-horizontal-relative:page" coordorigin="1440,210"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sW2QYAAPUlAAAOAAAAZHJzL2Uyb0RvYy54bWzsWttu4zYQfS/QfyD02GJj6+I4NuIsFtlN&#10;UGDbLrrqBzCybBmVRZVS4qRf3xlSlEmJtLWJNw9tEMCWzRF1OGdmyDnx5fvHbU4eUl5tWLHw/LOx&#10;R9IiYctNsV54f8Y37y48UtW0WNKcFenCe0or7/3Vjz9c7sp5GrCM5cuUE5ikqOa7cuFldV3OR6Mq&#10;ydItrc5YmRYwuGJ8S2v4yNejJac7mH2bj4Lx+Hy0Y3xZcpakVQXffpSD3pWYf7VKk/r31apKa5Iv&#10;PMBWi1cuXu/wdXR1SedrTstskzQw6DNQbOmmgIe2U32kNSX3fNObartJOKvYqj5L2HbEVqtNkoo1&#10;wGr8cWc1t5zdl2It6/luXbZuAtd2/PTsaZPfHm55+bX8wiV6uPzMkr8q8MtoV67n+jh+Xktjcrf7&#10;lS2BT3pfM7HwxxXf4hSwJPIo/PvU+jd9rEkCX05mUXQxBRoSGAvGYdD4P8mAJLzLjyIYxUG/HfrU&#10;3DwLzwN5ZxggbSM6l88UOBtcyDsEUrX3VfUyX33NaJkKCir0xRdONkvAOZl4pKBbcMAfEGK0WOcp&#10;wS8BFwIAS+XSSvqTFOw6A7v0A+dsl6V0CcB8sQ7jBvxQARtHHbx31Xgmo1h5GRzVuDiUD1COovOS&#10;V/VtyrYELxYeB+yCPPrwuaqlT5UJclmxfLO82eS5+MDXd9c5Jw8UUml2g38NDYZZXqBxwfA2OSN+&#10;AxzJdUn/3LHlE6yRM5mPUD/gImP8H4/sIBcXXvX3PeWpR/JfCvDTTC62Fh+iyRTihnB95E4foUUC&#10;Uy282iPy8rqWCX9f8s06gyf5YtEF+wDBu9qIhSM+iaoBCzH0asF0bgum6DWDaTydTc3EU9EEgY7Z&#10;KkK7TbkTRtKnAP/eIunsm0q4qywBibIsYWgLIyhLoTuSMENfWn9UqVYRsy/UwbThVW0Oyb2sP1gi&#10;VM2BPXMJ1Qe/Wi8b9DEk+Gqbw0788zsyJpD+E3xR23Vr5iuzn0YkHpMdEc+GRelzwa6hzRX4E9Lu&#10;LvsHhsoIZkKTjEjw+kSRslGgBLIeKMgY+TwEFTlAQcofBwVstjO5QMH5SpsInWT11EyZIagLByhg&#10;Up8sCKc2V/m619HG5ivf9LqbQd3xsR+4kJm+dyHTXe9EZrrejUz3fuyfu5CZBDjCy9f976IStzWd&#10;y/HFOLCSGegMxIEz8E0OIOptdAY6A2hjozMw/e/jfmGHplMQB67wD0wSXNB0CpzQTAIOQNM5iANX&#10;EoQmCw5C4Wh1PDfhoDqM0FDnIA5dWRCaLLig6RS4Yi00CfCdsRbqHMShKw1CkwUHoaFOgU4onCza&#10;XYBm8jBK58lj0ewMcAWHOeh7xuLoVrIK24UYSICzSSw2OJgCrLD0O4zBLWis9qTDxgAUjaHWyUPs&#10;YWsf+BPm6ph0xBx8KszFyf0ocEx3NIdMHQImaBba7r6HwQTNUttm4bA5hiqCCYctFcNHmBtLlUtu&#10;uMUupNuec49Ae36H64WzJq0xJNQl2UFHIJrBDBrFqQiILXtIYyYsaowM6QIFcT+aF7oVZDpgU1Zq&#10;TL2XYiZp0/pSDap3aSQfN8io+7QkZ1UqlrlHKSeVawSA4oQBLtsbmE+fhRPpZWWohtW7mq8x60Lo&#10;mmGffdQvPXRqFrUgAIzEiUa9ZRCJ186ARudYvTWY5XdSK6A499UK0XQZh3/o+L+XWqE1mCL86Fy1&#10;C5A7Qg5SPaDqFZQQ8WKt4q3DbMTUk3SYsFv0Q0nskq8VSq1GCGcYUTg7kaTK28kD6U30OmEgoUbZ&#10;lyrEDmYPJKD6xVJFN2LkJmbTt/Rd6luUCmdjpPcLQ6UK7L/hACWC3CFViPa7qah7E7NPcLa4UHpb&#10;fWGoUmHHpDcJsvHuYTIbhNMLFX1HWYSKHqq+TmHXT/CEv/fVYJ0i8m0M+rrjA7DJSB9Yp0FzSmC6&#10;64fLFA5gRn9mB9ZTKZxSgBHyg1UKOzJTpXAg64S9MxexQ9qTGQwVKeyhD6f+/WSO2A86we/strEZ&#10;05AN1SjsyEyNwl4pehKFi81nShQOZDoBDp/1FAonMp2A4QqFPc5MhcIeZ/g/SkmSFIKdbEZGBoAy&#10;axeoI1MmwoJgKfuRXoEcRSPqZoBLQYx0AuLIlQGRWYSQKRsynQCNTWj23kQdlxr13xN1nMIbpgFq&#10;QBDBeIg7ptNhbApzQ6mTt51CMppYFaOeiOJSWyS6w1KLFI2G2Ij/8sLalHqi3nVd6bBNC3ygWReV&#10;0mt0fUkJRo0SpG5xuaSFoAzVKtS7mq8RoI4hbR470Kz7ULUg8OoLBKj/iWogfjwDvy0Sedn8Dgp/&#10;vKR/Fo3X/tdaV/8CAAD//wMAUEsDBBQABgAIAAAAIQB+Kj9B3wAAAAoBAAAPAAAAZHJzL2Rvd25y&#10;ZXYueG1sTI9BS8NAEIXvgv9hGcGb3U2MUmI2pRT1VARbQbxNs9MkNLsbstsk/fdOT3oa3szjzfeK&#10;1Ww7MdIQWu80JAsFglzlTetqDV/7t4cliBDRGey8Iw0XCrAqb28KzI2f3CeNu1gLDnEhRw1NjH0u&#10;ZagashgWvifHt6MfLEaWQy3NgBOH206mSj1Li63jDw32tGmoOu3OVsP7hNP6MXkdt6fj5vKzf/r4&#10;3iak9f3dvH4BEWmOf2a44jM6lMx08GdnguhYZxl3iRrShOfVoJYqBXHgTZaCLAv5v0L5CwAA//8D&#10;AFBLAQItABQABgAIAAAAIQC2gziS/gAAAOEBAAATAAAAAAAAAAAAAAAAAAAAAABbQ29udGVudF9U&#10;eXBlc10ueG1sUEsBAi0AFAAGAAgAAAAhADj9If/WAAAAlAEAAAsAAAAAAAAAAAAAAAAALwEAAF9y&#10;ZWxzLy5yZWxzUEsBAi0AFAAGAAgAAAAhAMTy2xbZBgAA9SUAAA4AAAAAAAAAAAAAAAAALgIAAGRy&#10;cy9lMm9Eb2MueG1sUEsBAi0AFAAGAAgAAAAhAH4qP0HfAAAACgEAAA8AAAAAAAAAAAAAAAAAMwkA&#10;AGRycy9kb3ducmV2LnhtbFBLBQYAAAAABAAEAPMAAAA/CgAAAAA=&#10;">
                <v:rect id="Rectangle 155" o:spid="_x0000_s1027" style="position:absolute;left:1440;top:209;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e6wwAAANwAAAAPAAAAZHJzL2Rvd25yZXYueG1sRE9Na8JA&#10;EL0L/Q/LFHrTjaIi0VVKpbSHkmrU+5Adk2h2NmRXk/z7bkHwNo/3OatNZypxp8aVlhWMRxEI4szq&#10;knMFx8PncAHCeWSNlWVS0JODzfplsMJY25b3dE99LkIIuxgVFN7XsZQuK8igG9maOHBn2xj0ATa5&#10;1A22IdxUchJFc2mw5NBQYE0fBWXX9GYUXG6ndDsfJ8lv8nWR7bRPp7ufXqm31+59CcJT55/ih/tb&#10;h/mzGfw/Ey6Q6z8AAAD//wMAUEsBAi0AFAAGAAgAAAAhANvh9svuAAAAhQEAABMAAAAAAAAAAAAA&#10;AAAAAAAAAFtDb250ZW50X1R5cGVzXS54bWxQSwECLQAUAAYACAAAACEAWvQsW78AAAAVAQAACwAA&#10;AAAAAAAAAAAAAAAfAQAAX3JlbHMvLnJlbHNQSwECLQAUAAYACAAAACEANCd3usMAAADcAAAADwAA&#10;AAAAAAAAAAAAAAAHAgAAZHJzL2Rvd25yZXYueG1sUEsFBgAAAAADAAMAtwAAAPcCAAAAAA==&#10;" fillcolor="#9f9f9f" stroked="f"/>
                <v:rect id="Rectangle 154"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XmwgAAANwAAAAPAAAAZHJzL2Rvd25yZXYueG1sRE9Na8JA&#10;EL0X/A/LCN7qxqJBUlcRReylh0bxPGSnSdrd2bC7TWJ/fbdQ6G0e73M2u9Ea0ZMPrWMFi3kGgrhy&#10;uuVawfVyelyDCBFZo3FMCu4UYLedPGyw0G7gN+rLWIsUwqFABU2MXSFlqBqyGOauI07cu/MWY4K+&#10;ltrjkMKtkU9ZlkuLLaeGBjs6NFR9ll9WwXdclnnvb3h+zVfuYzia07U3Ss2m4/4ZRKQx/ov/3C86&#10;zV/l8PtMukBufwAAAP//AwBQSwECLQAUAAYACAAAACEA2+H2y+4AAACFAQAAEwAAAAAAAAAAAAAA&#10;AAAAAAAAW0NvbnRlbnRfVHlwZXNdLnhtbFBLAQItABQABgAIAAAAIQBa9CxbvwAAABUBAAALAAAA&#10;AAAAAAAAAAAAAB8BAABfcmVscy8ucmVsc1BLAQItABQABgAIAAAAIQDStgXmwgAAANwAAAAPAAAA&#10;AAAAAAAAAAAAAAcCAABkcnMvZG93bnJldi54bWxQSwUGAAAAAAMAAwC3AAAA9gIAAAAA&#10;" fillcolor="#e2e2e2" stroked="f"/>
                <v:shape id="AutoShape 153"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iqwgAAANwAAAAPAAAAZHJzL2Rvd25yZXYueG1sRE9LawIx&#10;EL4X/A9hBG81q2KVrVFEUDwI1m0RvA2b2QfdTJYkuuu/bwqF3ubje85q05tGPMj52rKCyTgBQZxb&#10;XXOp4Otz/7oE4QOyxsYyKXiSh8168LLCVNuOL/TIQiliCPsUFVQhtKmUPq/IoB/bljhyhXUGQ4Su&#10;lNphF8NNI6dJ8iYN1hwbKmxpV1H+nd2NghMWycfSUd3ROTvf7OxQdJOrUqNhv30HEagP/+I/91HH&#10;+fMF/D4TL5DrHwAAAP//AwBQSwECLQAUAAYACAAAACEA2+H2y+4AAACFAQAAEwAAAAAAAAAAAAAA&#10;AAAAAAAAW0NvbnRlbnRfVHlwZXNdLnhtbFBLAQItABQABgAIAAAAIQBa9CxbvwAAABUBAAALAAAA&#10;AAAAAAAAAAAAAB8BAABfcmVscy8ucmVsc1BLAQItABQABgAIAAAAIQC0gsiqwgAAANwAAAAPAAAA&#10;AAAAAAAAAAAAAAcCAABkcnMvZG93bnJldi54bWxQSwUGAAAAAAMAAwC3AAAA9gIAAAAA&#10;" path="m5,5l,5,,27r5,l5,5xm9362,r-5,l9357,5r5,l9362,xe" fillcolor="#9f9f9f" stroked="f">
                  <v:path arrowok="t" o:connecttype="custom" o:connectlocs="5,215;0,215;0,237;5,237;5,215;9362,210;9357,210;9357,215;9362,215;9362,210" o:connectangles="0,0,0,0,0,0,0,0,0,0"/>
                </v:shape>
                <v:rect id="Rectangle 152"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QPxAAAANwAAAAPAAAAZHJzL2Rvd25yZXYueG1sRI9BT8Mw&#10;DIXvSPsPkSdxY+kQq1BZNqGhCS4cKBNnq/HajsSpktAWfj0+IHGz9Z7f+7zdz96pkWLqAxtYrwpQ&#10;xE2wPbcGTu/Hm3tQKSNbdIHJwDcl2O8WV1usbJj4jcY6t0pCOFVooMt5qLROTUce0yoMxKKdQ/SY&#10;ZY2tthEnCfdO3xZFqT32LA0dDnToqPmsv7yBn3xXl2P8wOfXchMu05M7nkZnzPVyfnwAlWnO/+a/&#10;6xcr+BuhlWdkAr37BQAA//8DAFBLAQItABQABgAIAAAAIQDb4fbL7gAAAIUBAAATAAAAAAAAAAAA&#10;AAAAAAAAAABbQ29udGVudF9UeXBlc10ueG1sUEsBAi0AFAAGAAgAAAAhAFr0LFu/AAAAFQEAAAsA&#10;AAAAAAAAAAAAAAAAHwEAAF9yZWxzLy5yZWxzUEsBAi0AFAAGAAgAAAAhAMxlNA/EAAAA3AAAAA8A&#10;AAAAAAAAAAAAAAAABwIAAGRycy9kb3ducmV2LnhtbFBLBQYAAAAAAwADALcAAAD4AgAAAAA=&#10;" fillcolor="#e2e2e2" stroked="f"/>
                <v:rect id="Rectangle 151" o:spid="_x0000_s1031" style="position:absolute;left:1440;top:2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2/wwAAANwAAAAPAAAAZHJzL2Rvd25yZXYueG1sRE9Na8JA&#10;EL0L/odlCr3pxmJFo6uUltIeStSo9yE7TaLZ2ZBdTfLvuwXB2zze56w2nanEjRpXWlYwGUcgiDOr&#10;S84VHA+fozkI55E1VpZJQU8ONuvhYIWxti3v6Zb6XIQQdjEqKLyvYyldVpBBN7Y1ceB+bWPQB9jk&#10;UjfYhnBTyZcomkmDJYeGAmt6Lyi7pFej4Hw9pR+zSZJsk6+zbKd9Ot399Eo9P3VvSxCeOv8Q393f&#10;Osx/XcD/M+ECuf4DAAD//wMAUEsBAi0AFAAGAAgAAAAhANvh9svuAAAAhQEAABMAAAAAAAAAAAAA&#10;AAAAAAAAAFtDb250ZW50X1R5cGVzXS54bWxQSwECLQAUAAYACAAAACEAWvQsW78AAAAVAQAACwAA&#10;AAAAAAAAAAAAAAAfAQAAX3JlbHMvLnJlbHNQSwECLQAUAAYACAAAACEAtWp9v8MAAADcAAAADwAA&#10;AAAAAAAAAAAAAAAHAgAAZHJzL2Rvd25yZXYueG1sUEsFBgAAAAADAAMAtwAAAPcCAAAAAA==&#10;" fillcolor="#9f9f9f" stroked="f"/>
                <v:shape id="AutoShape 150" o:spid="_x0000_s1032" style="position:absolute;left:1440;top:23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oZwQAAANwAAAAPAAAAZHJzL2Rvd25yZXYueG1sRI/BqsJA&#10;DEX3D/yHIYKbolNdFKmOUgRBVw/r+4DQiW2xkymdUevfvywEdwn35t6T7X50nXrSEFrPBpaLFBRx&#10;5W3LtYG/63G+BhUissXOMxl4U4D9bvKzxdz6F1/oWcZaSQiHHA00Mfa51qFqyGFY+J5YtJsfHEZZ&#10;h1rbAV8S7jq9StNMO2xZGhrs6dBQdS8fzkDZHtYX9Oes1L9hlRZJ0t+KxJjZdCw2oCKN8Wv+XJ+s&#10;4GeCL8/IBHr3DwAA//8DAFBLAQItABQABgAIAAAAIQDb4fbL7gAAAIUBAAATAAAAAAAAAAAAAAAA&#10;AAAAAABbQ29udGVudF9UeXBlc10ueG1sUEsBAi0AFAAGAAgAAAAhAFr0LFu/AAAAFQEAAAsAAAAA&#10;AAAAAAAAAAAAHwEAAF9yZWxzLy5yZWxzUEsBAi0AFAAGAAgAAAAhAI6m+hnBAAAA3AAAAA8AAAAA&#10;AAAAAAAAAAAABwIAAGRycy9kb3ducmV2LnhtbFBLBQYAAAAAAwADALcAAAD1AgAAAAA=&#10;" path="m9357,l5,,,,,4r5,l9357,4r,-4xm9362,r-5,l9357,4r5,l9362,xe" fillcolor="#e2e2e2" stroked="f">
                  <v:path arrowok="t" o:connecttype="custom" o:connectlocs="9357,237;5,237;0,237;0,241;5,241;9357,241;9357,237;9362,237;9357,237;9357,241;9362,241;9362,237" o:connectangles="0,0,0,0,0,0,0,0,0,0,0,0"/>
                </v:shape>
                <w10:wrap type="topAndBottom" anchorx="page"/>
              </v:group>
            </w:pict>
          </mc:Fallback>
        </mc:AlternateContent>
      </w:r>
    </w:p>
    <w:p w14:paraId="26D43F77" w14:textId="77777777" w:rsidR="009351CF" w:rsidRPr="008C0C95" w:rsidRDefault="00FB0F8D">
      <w:pPr>
        <w:spacing w:before="57"/>
        <w:ind w:left="100"/>
        <w:rPr>
          <w:rFonts w:asciiTheme="minorHAnsi" w:hAnsiTheme="minorHAnsi" w:cstheme="minorHAnsi"/>
          <w:sz w:val="20"/>
          <w:szCs w:val="20"/>
        </w:rPr>
      </w:pPr>
      <w:r w:rsidRPr="008C0C95">
        <w:rPr>
          <w:rFonts w:asciiTheme="minorHAnsi" w:hAnsiTheme="minorHAnsi" w:cstheme="minorHAnsi"/>
          <w:color w:val="666666"/>
          <w:sz w:val="20"/>
          <w:szCs w:val="20"/>
        </w:rPr>
        <w:t>Office Telephone Number:</w:t>
      </w:r>
    </w:p>
    <w:p w14:paraId="3793809D" w14:textId="73CB13AC" w:rsidR="009351CF" w:rsidRPr="008C0C95" w:rsidRDefault="007E5D77">
      <w:pPr>
        <w:pStyle w:val="BodyText"/>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3472" behindDoc="1" locked="0" layoutInCell="1" allowOverlap="1" wp14:anchorId="090142EB" wp14:editId="468EEA9B">
                <wp:simplePos x="0" y="0"/>
                <wp:positionH relativeFrom="page">
                  <wp:posOffset>914400</wp:posOffset>
                </wp:positionH>
                <wp:positionV relativeFrom="paragraph">
                  <wp:posOffset>134620</wp:posOffset>
                </wp:positionV>
                <wp:extent cx="5944870" cy="20320"/>
                <wp:effectExtent l="0" t="0" r="0" b="0"/>
                <wp:wrapTopAndBottom/>
                <wp:docPr id="14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2"/>
                          <a:chExt cx="9362" cy="32"/>
                        </a:xfrm>
                      </wpg:grpSpPr>
                      <wps:wsp>
                        <wps:cNvPr id="148" name="Rectangle 148"/>
                        <wps:cNvSpPr>
                          <a:spLocks noChangeArrowheads="1"/>
                        </wps:cNvSpPr>
                        <wps:spPr bwMode="auto">
                          <a:xfrm>
                            <a:off x="1440" y="212"/>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47"/>
                        <wps:cNvSpPr>
                          <a:spLocks noChangeArrowheads="1"/>
                        </wps:cNvSpPr>
                        <wps:spPr bwMode="auto">
                          <a:xfrm>
                            <a:off x="10797"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AutoShape 146"/>
                        <wps:cNvSpPr>
                          <a:spLocks/>
                        </wps:cNvSpPr>
                        <wps:spPr bwMode="auto">
                          <a:xfrm>
                            <a:off x="1440" y="213"/>
                            <a:ext cx="9362" cy="27"/>
                          </a:xfrm>
                          <a:custGeom>
                            <a:avLst/>
                            <a:gdLst>
                              <a:gd name="T0" fmla="+- 0 1445 1440"/>
                              <a:gd name="T1" fmla="*/ T0 w 9362"/>
                              <a:gd name="T2" fmla="+- 0 218 213"/>
                              <a:gd name="T3" fmla="*/ 218 h 27"/>
                              <a:gd name="T4" fmla="+- 0 1440 1440"/>
                              <a:gd name="T5" fmla="*/ T4 w 9362"/>
                              <a:gd name="T6" fmla="+- 0 218 213"/>
                              <a:gd name="T7" fmla="*/ 218 h 27"/>
                              <a:gd name="T8" fmla="+- 0 1440 1440"/>
                              <a:gd name="T9" fmla="*/ T8 w 9362"/>
                              <a:gd name="T10" fmla="+- 0 239 213"/>
                              <a:gd name="T11" fmla="*/ 239 h 27"/>
                              <a:gd name="T12" fmla="+- 0 1445 1440"/>
                              <a:gd name="T13" fmla="*/ T12 w 9362"/>
                              <a:gd name="T14" fmla="+- 0 239 213"/>
                              <a:gd name="T15" fmla="*/ 239 h 27"/>
                              <a:gd name="T16" fmla="+- 0 1445 1440"/>
                              <a:gd name="T17" fmla="*/ T16 w 9362"/>
                              <a:gd name="T18" fmla="+- 0 218 213"/>
                              <a:gd name="T19" fmla="*/ 218 h 27"/>
                              <a:gd name="T20" fmla="+- 0 10802 1440"/>
                              <a:gd name="T21" fmla="*/ T20 w 9362"/>
                              <a:gd name="T22" fmla="+- 0 213 213"/>
                              <a:gd name="T23" fmla="*/ 213 h 27"/>
                              <a:gd name="T24" fmla="+- 0 10797 1440"/>
                              <a:gd name="T25" fmla="*/ T24 w 9362"/>
                              <a:gd name="T26" fmla="+- 0 213 213"/>
                              <a:gd name="T27" fmla="*/ 213 h 27"/>
                              <a:gd name="T28" fmla="+- 0 10797 1440"/>
                              <a:gd name="T29" fmla="*/ T28 w 9362"/>
                              <a:gd name="T30" fmla="+- 0 218 213"/>
                              <a:gd name="T31" fmla="*/ 218 h 27"/>
                              <a:gd name="T32" fmla="+- 0 10802 1440"/>
                              <a:gd name="T33" fmla="*/ T32 w 9362"/>
                              <a:gd name="T34" fmla="+- 0 218 213"/>
                              <a:gd name="T35" fmla="*/ 218 h 27"/>
                              <a:gd name="T36" fmla="+- 0 10802 1440"/>
                              <a:gd name="T37" fmla="*/ T36 w 9362"/>
                              <a:gd name="T38" fmla="+- 0 213 213"/>
                              <a:gd name="T39" fmla="*/ 21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6"/>
                                </a:lnTo>
                                <a:lnTo>
                                  <a:pt x="5" y="26"/>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Rectangle 145"/>
                        <wps:cNvSpPr>
                          <a:spLocks noChangeArrowheads="1"/>
                        </wps:cNvSpPr>
                        <wps:spPr bwMode="auto">
                          <a:xfrm>
                            <a:off x="10797" y="217"/>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44"/>
                        <wps:cNvSpPr>
                          <a:spLocks noChangeArrowheads="1"/>
                        </wps:cNvSpPr>
                        <wps:spPr bwMode="auto">
                          <a:xfrm>
                            <a:off x="1440" y="23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AutoShape 143"/>
                        <wps:cNvSpPr>
                          <a:spLocks/>
                        </wps:cNvSpPr>
                        <wps:spPr bwMode="auto">
                          <a:xfrm>
                            <a:off x="1440" y="239"/>
                            <a:ext cx="9362" cy="5"/>
                          </a:xfrm>
                          <a:custGeom>
                            <a:avLst/>
                            <a:gdLst>
                              <a:gd name="T0" fmla="+- 0 10797 1440"/>
                              <a:gd name="T1" fmla="*/ T0 w 9362"/>
                              <a:gd name="T2" fmla="+- 0 239 239"/>
                              <a:gd name="T3" fmla="*/ 239 h 5"/>
                              <a:gd name="T4" fmla="+- 0 1445 1440"/>
                              <a:gd name="T5" fmla="*/ T4 w 9362"/>
                              <a:gd name="T6" fmla="+- 0 239 239"/>
                              <a:gd name="T7" fmla="*/ 239 h 5"/>
                              <a:gd name="T8" fmla="+- 0 1440 1440"/>
                              <a:gd name="T9" fmla="*/ T8 w 9362"/>
                              <a:gd name="T10" fmla="+- 0 239 239"/>
                              <a:gd name="T11" fmla="*/ 239 h 5"/>
                              <a:gd name="T12" fmla="+- 0 1440 1440"/>
                              <a:gd name="T13" fmla="*/ T12 w 9362"/>
                              <a:gd name="T14" fmla="+- 0 244 239"/>
                              <a:gd name="T15" fmla="*/ 244 h 5"/>
                              <a:gd name="T16" fmla="+- 0 1445 1440"/>
                              <a:gd name="T17" fmla="*/ T16 w 9362"/>
                              <a:gd name="T18" fmla="+- 0 244 239"/>
                              <a:gd name="T19" fmla="*/ 244 h 5"/>
                              <a:gd name="T20" fmla="+- 0 10797 1440"/>
                              <a:gd name="T21" fmla="*/ T20 w 9362"/>
                              <a:gd name="T22" fmla="+- 0 244 239"/>
                              <a:gd name="T23" fmla="*/ 244 h 5"/>
                              <a:gd name="T24" fmla="+- 0 10797 1440"/>
                              <a:gd name="T25" fmla="*/ T24 w 9362"/>
                              <a:gd name="T26" fmla="+- 0 239 239"/>
                              <a:gd name="T27" fmla="*/ 239 h 5"/>
                              <a:gd name="T28" fmla="+- 0 10802 1440"/>
                              <a:gd name="T29" fmla="*/ T28 w 9362"/>
                              <a:gd name="T30" fmla="+- 0 239 239"/>
                              <a:gd name="T31" fmla="*/ 239 h 5"/>
                              <a:gd name="T32" fmla="+- 0 10797 1440"/>
                              <a:gd name="T33" fmla="*/ T32 w 9362"/>
                              <a:gd name="T34" fmla="+- 0 239 239"/>
                              <a:gd name="T35" fmla="*/ 239 h 5"/>
                              <a:gd name="T36" fmla="+- 0 10797 1440"/>
                              <a:gd name="T37" fmla="*/ T36 w 9362"/>
                              <a:gd name="T38" fmla="+- 0 244 239"/>
                              <a:gd name="T39" fmla="*/ 244 h 5"/>
                              <a:gd name="T40" fmla="+- 0 10802 1440"/>
                              <a:gd name="T41" fmla="*/ T40 w 9362"/>
                              <a:gd name="T42" fmla="+- 0 244 239"/>
                              <a:gd name="T43" fmla="*/ 244 h 5"/>
                              <a:gd name="T44" fmla="+- 0 10802 1440"/>
                              <a:gd name="T45" fmla="*/ T44 w 9362"/>
                              <a:gd name="T46" fmla="+- 0 239 239"/>
                              <a:gd name="T47" fmla="*/ 23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5AE8A" id="Group 142" o:spid="_x0000_s1026" style="position:absolute;margin-left:1in;margin-top:10.6pt;width:468.1pt;height:1.6pt;z-index:-15723008;mso-wrap-distance-left:0;mso-wrap-distance-right:0;mso-position-horizontal-relative:page" coordorigin="1440,212"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91wQYAAPUlAAAOAAAAZHJzL2Uyb0RvYy54bWzsWttu4zYQfS/QfyD02KKxdXESG+ssFntD&#10;gW276KofoMiyZVQWVUqJs/36niFFi5REx5tmg16CALZljqjDOTNDzolfvLzbFew2E/WWl0vPP5t6&#10;LCtTvtqWm6X3W/zuh0uP1U1SrpKCl9nS+5zV3surb795sa8WWcBzXqwywTBJWS/21dLLm6ZaTCZ1&#10;mme7pD7jVVZicM3FLmlwKTaTlUj2mH1XTILp9Hyy52JVCZ5mdY1v36hB70rOv15nafPLel1nDSuW&#10;HrA18lXI12t6nVy9SBYbkVT5Nm1hJA9AsUu2JR56mOpN0iTsRmwHU+22qeA1XzdnKd9N+Hq9TTO5&#10;BqzGn/ZW817wm0quZbPYb6qDm+Danp8ePG368+17UX2qPgqFHh8/8PT3Gn6Z7KvNwhyn640yZtf7&#10;n/gKfCY3DZcLv1uLHU2BJbE76d/PB/9mdw1L8eVsHkWXF6AhxVgwDYPW/2kOkuguP4owSoN+oKhJ&#10;87ftzfPwPFB3hnJskizUMyXOFhfxjkCqO1/Vf89Xn/KkyiQFNfnio2DbFeFEWJfJDg74FSGWlJsi&#10;Y/Ql3EYAYKldWit/spK/zmGXvRKC7/MsWQGYT/aAb9xAFzXYuNfBQ1dpL8NRrYtD9QDtqGRRibp5&#10;n/Edow9LTwC7JC+5/VA3hKUzIS5rXmxX77ZFIS/E5vp1IdhtglSav6M/Cb9nVpRkXHK6Tc1I38hF&#10;0rqUf6756jPWKLjKR9QPfMi5+NNje+Ti0qv/uElE5rHixxJ+mqvFNvIiml0gbpgwR67NkaRMMdXS&#10;azymPr5uVMLfVGK7yfEkXy665K8QvOutXDj5XaFqwSKGniyY5mPBdPGUwTS9mF+0iRfSc5OFjqaZ&#10;yrlZy7VO80eLpLcB/T1H0tkXlXBHWZohMVRZotCWRihL5+5IepT604uYrlAHMoYPhTpZpDeq/lCA&#10;6ZqDPXOF6kNfbVYt+hjrWO8K7MTf/8CmWEI0oxe9XR/MfG323YTFU7Zn8tkyfru5sGsYcwX+JQv8&#10;FnJnFGojzEQmOVPgTVCRttGgJLIBKGSMeh6BihygzrWRnMsBCil5mMkFChuRsTpy0qinUGIOU8WX&#10;DlC+7fYgnI+5yje9TjZjvsL+3cPlYNB0fOwHLmS2713ITNc7kdmud8eW6f3YP3chswlwMOmb/ndR&#10;SduayeX0chqMkhmYDMSBM/BtDhD1Y3QGJgNkM0ZnYPvfp/1iHJpJQRy4wj+wSXBBMylwQrMJOALN&#10;5CAOXEkQ2iw4CMXRqksoF6E4qJ5GaGhyEIeuLAhtFlzQTAqc0GwCfGeshSYHcehKg9BmwUFoaFJg&#10;Eoo94rALJLk6jGK7uCvbnQGfcJhD3zOVR7eK19QuxCABzUIsqzmmgBVtIw5juIWM9Z503BhAyRi1&#10;Th1ij1tjP1Hm+ph0jzl8KmefnzQ7pTuZI1NPARO0Cz3svsfBBO1SD83CcXMKVQITnrZUCh9pbi1V&#10;cdVyS11Ivz0XHkN7fk3rRUuSNBQS+iPboyOQzWCORvFCBsSO32YxlxYNRYZygYbYjRalaYVMBzZt&#10;pcf0eyVnUjaoV8r1elC/KyP1uJOM+k9LC15ncpkdSjWpWiMAyhMGXNYZ2E+fhzPlZW2oh/W7nq81&#10;60Pom1Gffa9fBuj0LHpBAEzEqaZSM0jEG2fA5wYTbefXVytmKCBDtUKGgSU+oJX/WmqF0WDKAjxo&#10;MAPdAz53mEh49k/VKmaoDcNQiqg6PlUoHTRCnCZk4XwqqeJZ9GpV+UeRKnCOGEoV8oQzHki0/1oj&#10;dPGFUmk/YtQmRmq03hN19TF3qS9RKpyNkdkvnCpVUP+tITukCtl+S/BHlYrx5hvHlk4UcLVqdqMg&#10;O+8hJrNJUI33AJPdIDy+UDEENSJUDFANdYpx/YRO+J2vTtYpomiMQd90fACbnA2B2X5/bJnCAczq&#10;z8aBDVQKpxRghfzJKsU4MlulcCCz2+MjSoDp/9NFivF0RAfSRYYj9oNe8Du7bWrGujA7WaMYR2Zr&#10;FOOVYiBRuNh8oEThQGYS4PBZ2EsAZ2V9oEIxHmeoIh0BjtSk/1GepNNFVgZAmR0XqCNbJqKnwifq&#10;bNOV/cisQC5k/QxwKYiRSUCMBzqQ2RwQU2PIHBmAZu9Z1HGpUf89UccpvFEa4IgVI4LpEHefTkex&#10;Kc0tpU7d9hiS0WxUMRqIKC61RaE7LrUo0egUG7nvY21aPdHvpq503OYA/ESzPiqt15j6khaMWiVI&#10;3+JyyQGCNtSr0O96vn+RAPU/+b+0/PEMflsk87L9HRT9eMm8lo1X92utq78AAAD//wMAUEsDBBQA&#10;BgAIAAAAIQASCXIG3wAAAAoBAAAPAAAAZHJzL2Rvd25yZXYueG1sTI9BS8NAEIXvgv9hGcGb3U2M&#10;UmI2pRT1VARbQbxNs9MkNLsbstsk/fdOT3qbN/N4871iNdtOjDSE1jsNyUKBIFd507paw9f+7WEJ&#10;IkR0BjvvSMOFAqzK25sCc+Mn90njLtaCQ1zIUUMTY59LGaqGLIaF78nx7egHi5HlUEsz4MThtpOp&#10;Us/SYuv4Q4M9bRqqTruz1fA+4bR+TF7H7em4ufzsnz6+twlpfX83r19ARJrjnxmu+IwOJTMd/NmZ&#10;IDrWWcZdooY0SUFcDWqpeDrwJstAloX8X6H8BQAA//8DAFBLAQItABQABgAIAAAAIQC2gziS/gAA&#10;AOEBAAATAAAAAAAAAAAAAAAAAAAAAABbQ29udGVudF9UeXBlc10ueG1sUEsBAi0AFAAGAAgAAAAh&#10;ADj9If/WAAAAlAEAAAsAAAAAAAAAAAAAAAAALwEAAF9yZWxzLy5yZWxzUEsBAi0AFAAGAAgAAAAh&#10;AOAEf3XBBgAA9SUAAA4AAAAAAAAAAAAAAAAALgIAAGRycy9lMm9Eb2MueG1sUEsBAi0AFAAGAAgA&#10;AAAhABIJcgbfAAAACgEAAA8AAAAAAAAAAAAAAAAAGwkAAGRycy9kb3ducmV2LnhtbFBLBQYAAAAA&#10;BAAEAPMAAAAnCgAAAAA=&#10;">
                <v:rect id="Rectangle 148" o:spid="_x0000_s1027" style="position:absolute;left:1440;top:212;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75xgAAANwAAAAPAAAAZHJzL2Rvd25yZXYueG1sRI9BS8NA&#10;EIXvgv9hGcGb3bSEIrHbUpSiB4ka7X3ITpO02dmQ3TbJv3cOhd5meG/e+2a1GV2rLtSHxrOB+SwB&#10;RVx623Bl4O939/QMKkRki61nMjBRgM36/m6FmfUD/9CliJWSEA4ZGqhj7DKtQ1mTwzDzHbFoB987&#10;jLL2lbY9DhLuWr1IkqV22LA01NjRa03lqTg7A8fzvnhbzvP8K38/6iGdivT7czLm8WHcvoCKNMab&#10;+Xr9YQU/FVp5RibQ638AAAD//wMAUEsBAi0AFAAGAAgAAAAhANvh9svuAAAAhQEAABMAAAAAAAAA&#10;AAAAAAAAAAAAAFtDb250ZW50X1R5cGVzXS54bWxQSwECLQAUAAYACAAAACEAWvQsW78AAAAVAQAA&#10;CwAAAAAAAAAAAAAAAAAfAQAAX3JlbHMvLnJlbHNQSwECLQAUAAYACAAAACEAX/9O+cYAAADcAAAA&#10;DwAAAAAAAAAAAAAAAAAHAgAAZHJzL2Rvd25yZXYueG1sUEsFBgAAAAADAAMAtwAAAPoCAAAAAA==&#10;" fillcolor="#9f9f9f" stroked="f"/>
                <v:rect id="Rectangle 147" o:spid="_x0000_s1028" style="position:absolute;left:10797;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dJwwAAANwAAAAPAAAAZHJzL2Rvd25yZXYueG1sRE9Na8JA&#10;EL0X/A/LCL3VjaKhTV2lVKS9eGiUnofsNEndnQ272yTtr3eFgrd5vM9Zb0drRE8+tI4VzGcZCOLK&#10;6ZZrBafj/uERRIjIGo1jUvBLAbabyd0aC+0G/qC+jLVIIRwKVNDE2BVShqohi2HmOuLEfTlvMSbo&#10;a6k9DincGrnIslxabDk1NNjRa0PVufyxCv7issx7/4lvh3zlvoed2Z96o9T9dHx5BhFpjDfxv/td&#10;p/nLJ7g+ky6QmwsAAAD//wMAUEsBAi0AFAAGAAgAAAAhANvh9svuAAAAhQEAABMAAAAAAAAAAAAA&#10;AAAAAAAAAFtDb250ZW50X1R5cGVzXS54bWxQSwECLQAUAAYACAAAACEAWvQsW78AAAAVAQAACwAA&#10;AAAAAAAAAAAAAAAfAQAAX3JlbHMvLnJlbHNQSwECLQAUAAYACAAAACEAJvAHScMAAADcAAAADwAA&#10;AAAAAAAAAAAAAAAHAgAAZHJzL2Rvd25yZXYueG1sUEsFBgAAAAADAAMAtwAAAPcCAAAAAA==&#10;" fillcolor="#e2e2e2" stroked="f"/>
                <v:shape id="AutoShape 146" o:spid="_x0000_s1029" style="position:absolute;left:1440;top:213;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1DexQAAANwAAAAPAAAAZHJzL2Rvd25yZXYueG1sRI9PawJB&#10;DMXvBb/DEKG3OqulIqujiGDpoWDdFsFb2Mn+wZ3MMjN1t9++ORR6S3gv7/2y2Y2uU3cKsfVsYD7L&#10;QBGX3rZcG/j6PD6tQMWEbLHzTAZ+KMJuO3nYYG79wGe6F6lWEsIxRwNNSn2udSwbchhnvicWrfLB&#10;YZI11NoGHCTcdXqRZUvtsGVpaLCnQ0Plrfh2Bt6xyj5WgdqBTsXp6p9fq2F+MeZxOu7XoBKN6d/8&#10;d/1mBf9F8OUZmUBvfwEAAP//AwBQSwECLQAUAAYACAAAACEA2+H2y+4AAACFAQAAEwAAAAAAAAAA&#10;AAAAAAAAAAAAW0NvbnRlbnRfVHlwZXNdLnhtbFBLAQItABQABgAIAAAAIQBa9CxbvwAAABUBAAAL&#10;AAAAAAAAAAAAAAAAAB8BAABfcmVscy8ucmVsc1BLAQItABQABgAIAAAAIQA7a1DexQAAANwAAAAP&#10;AAAAAAAAAAAAAAAAAAcCAABkcnMvZG93bnJldi54bWxQSwUGAAAAAAMAAwC3AAAA+QIAAAAA&#10;" path="m5,5l,5,,26r5,l5,5xm9362,r-5,l9357,5r5,l9362,xe" fillcolor="#9f9f9f" stroked="f">
                  <v:path arrowok="t" o:connecttype="custom" o:connectlocs="5,218;0,218;0,239;5,239;5,218;9362,213;9357,213;9357,218;9362,218;9362,213" o:connectangles="0,0,0,0,0,0,0,0,0,0"/>
                </v:shape>
                <v:rect id="Rectangle 145" o:spid="_x0000_s1030" style="position:absolute;left:10797;top:21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2SwgAAANwAAAAPAAAAZHJzL2Rvd25yZXYueG1sRE9Na8JA&#10;EL0X/A/LCL3VjaJBoqsUReylh0bxPGSnSdrd2bC7Jml/fbdQ6G0e73O2+9Ea0ZMPrWMF81kGgrhy&#10;uuVawfVyelqDCBFZo3FMCr4owH43edhiod3Ab9SXsRYphEOBCpoYu0LKUDVkMcxcR5y4d+ctxgR9&#10;LbXHIYVbIxdZlkuLLaeGBjs6NFR9lner4Dsuy7z3Nzy/5iv3MRzN6dobpR6n4/MGRKQx/ov/3C86&#10;zV/N4feZdIHc/QAAAP//AwBQSwECLQAUAAYACAAAACEA2+H2y+4AAACFAQAAEwAAAAAAAAAAAAAA&#10;AAAAAAAAW0NvbnRlbnRfVHlwZXNdLnhtbFBLAQItABQABgAIAAAAIQBa9CxbvwAAABUBAAALAAAA&#10;AAAAAAAAAAAAAB8BAABfcmVscy8ucmVsc1BLAQItABQABgAIAAAAIQBdX52SwgAAANwAAAAPAAAA&#10;AAAAAAAAAAAAAAcCAABkcnMvZG93bnJldi54bWxQSwUGAAAAAAMAAwC3AAAA9gIAAAAA&#10;" fillcolor="#e2e2e2" stroked="f"/>
                <v:rect id="Rectangle 144" o:spid="_x0000_s1031" style="position:absolute;left:1440;top:2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u/OwwAAANwAAAAPAAAAZHJzL2Rvd25yZXYueG1sRE9Na8JA&#10;EL0L/Q/LFHqrG8WKRFcpFWkPJWrU+5Adk2h2NmRXk/z7rlDwNo/3OYtVZypxp8aVlhWMhhEI4szq&#10;knMFx8PmfQbCeWSNlWVS0JOD1fJlsMBY25b3dE99LkIIuxgVFN7XsZQuK8igG9qaOHBn2xj0ATa5&#10;1A22IdxUchxFU2mw5NBQYE1fBWXX9GYUXG6ndD0dJck2+b7IdtKnk91vr9Tba/c5B+Gp80/xv/tH&#10;h/kfY3g8Ey6Qyz8AAAD//wMAUEsBAi0AFAAGAAgAAAAhANvh9svuAAAAhQEAABMAAAAAAAAAAAAA&#10;AAAAAAAAAFtDb250ZW50X1R5cGVzXS54bWxQSwECLQAUAAYACAAAACEAWvQsW78AAAAVAQAACwAA&#10;AAAAAAAAAAAAAAAfAQAAX3JlbHMvLnJlbHNQSwECLQAUAAYACAAAACEAu87vzsMAAADcAAAADwAA&#10;AAAAAAAAAAAAAAAHAgAAZHJzL2Rvd25yZXYueG1sUEsFBgAAAAADAAMAtwAAAPcCAAAAAA==&#10;" fillcolor="#9f9f9f" stroked="f"/>
                <v:shape id="AutoShape 143" o:spid="_x0000_s1032" style="position:absolute;left:1440;top:239;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7TvQAAANwAAAAPAAAAZHJzL2Rvd25yZXYueG1sRE9LCsIw&#10;EN0L3iGM4KZoqqJINUoRBF2J1QMMzdgWm0lpotbbG0FwN4/3nfW2M7V4Uusqywom4xgEcW51xYWC&#10;62U/WoJwHlljbZkUvMnBdtPvrTHR9sVnema+ECGEXYIKSu+bREqXl2TQjW1DHLibbQ36ANtC6hZf&#10;IdzUchrHC2mw4tBQYkO7kvJ79jAKsmq3PKM9LjJ5ctM4jaLmlkZKDQddugLhqfN/8c990GH+fAbf&#10;Z8IFcvMBAAD//wMAUEsBAi0AFAAGAAgAAAAhANvh9svuAAAAhQEAABMAAAAAAAAAAAAAAAAAAAAA&#10;AFtDb250ZW50X1R5cGVzXS54bWxQSwECLQAUAAYACAAAACEAWvQsW78AAAAVAQAACwAAAAAAAAAA&#10;AAAAAAAfAQAAX3JlbHMvLnJlbHNQSwECLQAUAAYACAAAACEAsBiu070AAADcAAAADwAAAAAAAAAA&#10;AAAAAAAHAgAAZHJzL2Rvd25yZXYueG1sUEsFBgAAAAADAAMAtwAAAPECAAAAAA==&#10;" path="m9357,l5,,,,,5r5,l9357,5r,-5xm9362,r-5,l9357,5r5,l9362,xe" fillcolor="#e2e2e2" stroked="f">
                  <v:path arrowok="t" o:connecttype="custom" o:connectlocs="9357,239;5,239;0,239;0,244;5,244;9357,244;9357,239;9362,239;9357,239;9357,244;9362,244;9362,239" o:connectangles="0,0,0,0,0,0,0,0,0,0,0,0"/>
                </v:shape>
                <w10:wrap type="topAndBottom" anchorx="page"/>
              </v:group>
            </w:pict>
          </mc:Fallback>
        </mc:AlternateContent>
      </w:r>
    </w:p>
    <w:p w14:paraId="30B9CC58" w14:textId="77777777" w:rsidR="009351CF" w:rsidRPr="008C0C95" w:rsidRDefault="00FB0F8D">
      <w:pPr>
        <w:spacing w:before="57"/>
        <w:ind w:left="100"/>
        <w:rPr>
          <w:rFonts w:asciiTheme="minorHAnsi" w:hAnsiTheme="minorHAnsi" w:cstheme="minorHAnsi"/>
          <w:sz w:val="20"/>
          <w:szCs w:val="20"/>
        </w:rPr>
      </w:pPr>
      <w:r w:rsidRPr="008C0C95">
        <w:rPr>
          <w:rFonts w:asciiTheme="minorHAnsi" w:hAnsiTheme="minorHAnsi" w:cstheme="minorHAnsi"/>
          <w:color w:val="666666"/>
          <w:sz w:val="20"/>
          <w:szCs w:val="20"/>
        </w:rPr>
        <w:t>Email Address:</w:t>
      </w:r>
    </w:p>
    <w:p w14:paraId="62E1267B" w14:textId="55DBFFB3" w:rsidR="009351CF" w:rsidRPr="008C0C95" w:rsidRDefault="007E5D77">
      <w:pPr>
        <w:pStyle w:val="BodyText"/>
        <w:spacing w:before="10"/>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3984" behindDoc="1" locked="0" layoutInCell="1" allowOverlap="1" wp14:anchorId="1070E47A" wp14:editId="76A5E8AC">
                <wp:simplePos x="0" y="0"/>
                <wp:positionH relativeFrom="page">
                  <wp:posOffset>914400</wp:posOffset>
                </wp:positionH>
                <wp:positionV relativeFrom="paragraph">
                  <wp:posOffset>133350</wp:posOffset>
                </wp:positionV>
                <wp:extent cx="5944870" cy="20320"/>
                <wp:effectExtent l="0" t="0" r="0" b="0"/>
                <wp:wrapTopAndBottom/>
                <wp:docPr id="14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10"/>
                          <a:chExt cx="9362" cy="32"/>
                        </a:xfrm>
                      </wpg:grpSpPr>
                      <wps:wsp>
                        <wps:cNvPr id="141" name="Rectangle 141"/>
                        <wps:cNvSpPr>
                          <a:spLocks noChangeArrowheads="1"/>
                        </wps:cNvSpPr>
                        <wps:spPr bwMode="auto">
                          <a:xfrm>
                            <a:off x="1440" y="210"/>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0"/>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AutoShape 139"/>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138"/>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37"/>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AutoShape 136"/>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BAB97" id="Group 135" o:spid="_x0000_s1026" style="position:absolute;margin-left:1in;margin-top:10.5pt;width:468.1pt;height:1.6pt;z-index:-15722496;mso-wrap-distance-left:0;mso-wrap-distance-right:0;mso-position-horizontal-relative:page" coordorigin="1440,210"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3gYAAPUlAAAOAAAAZHJzL2Uyb0RvYy54bWzsWttu4zYQfS/QfyD02GJji5Lj2IizWGQ3&#10;iwLbdtFVP4CWZcuoLKqUHCf9+s6QokxKoqNcNg9tEMC2zBF1eM7wMie+fH+3y8htIsotzxeefzb2&#10;SJLHfLXNNwvvz+jm3YVHyorlK5bxPFl490npvb/68YfLQzFPKE95tkoEgU7ycn4oFl5aVcV8NCrj&#10;NNmx8owXSQ6Nay52rIJLsRmtBDtA77tsRMfj89GBi1UheJyUJXz7UTV6V7L/9TqJq9/X6zKpSLbw&#10;AFslX4V8XeLr6OqSzTeCFek2rmGwJ6DYsW0OD226+sgqRvZi2+lqt40FL/m6Oov5bsTX622cyDHA&#10;aPxxazSfBd8Xciyb+WFTNDQBtS2entxt/NvtZ1F8K74KhR4+fuHxXyXwMjoUm7nZjtcbFUyWh1/5&#10;CvRk+4rLgd+txQ67gCGRO8nvfcNvcleRGL6czMLwYgoyxNBGxwGt+Y9TEAnv8sMQWrHRb5o+1TfP&#10;gnOq7gwoyjZic/VMibPGhbpDIpVHrsrncfUtZUUiJSiRi6+CbFeI0/dIznZAwB+QYizfZAnBLwEX&#10;AoBITWmp+CQ5v04hLvkgBD+kCVsBMBkP8I0b8KIENR4kuEuVZhmIqikO1AM0UWxeiLL6nPAdwQ8L&#10;TwB2KR67/VJWilMdglqWPNuubrZZJi/EZnmdCXLLYCrNbvCvlsEKy3IMzjnepnrEb+QgcVyKnyVf&#10;3cMYBVfzEdYP+JBy8Y9HDjAXF175956JxCPZLznwNFODreRFOJlC3hBhtizNFpbH0NXCqzyiPl5X&#10;asLvC7HdpPAkXw465x8geddbOXDkXaGqwUIOvVoyQV53k0lOACs3QJDvlUzj6WxqTzydTRM15ybW&#10;lHvBTPpE8e8tk84etYS7lqVAZxKmtgwifjBzL0s4Q60ce5n1p16o6bSVNfFerT+4ROg1B/bMFaw+&#10;+NVmVc+DCCb4epfBTvzzOzKGlTWc4IverpswWIVV2E8jEo3JgchNAgZl9gVgjL6oPyHUlwujGQTE&#10;NT1hSEoUeDMm1DEalETWAQUzpukqCh2gznWQ7MsBCqZk05MLFJyvjNEhSb1MzXQYMnXhAAWbrtkZ&#10;DaZ9VAF5BiyI6ePKt1l3K2gSH/nUhczm3oXMpB5jepHZ1LuRmexH/rkLmS2AQ0nf5N8lJW5rppbj&#10;izHtFZOaCkTUmfi2BpD1fXJSUwGM6SON2vz7uF/0QzMliKgr/aktgguaKYETmi3ACWimBhF1TYLA&#10;VsEhKBytjEngWDDgoDpM0MDUIApcsyCwVXBBMyVw5VpgC+A7cy0wNYgC1zQIbBUcgsJWZLJ2zDU4&#10;zDe7AEvVYZTN47u83hngExzmoO4Zy6NbwUssFyIQAYqFKKi3GYjCpd8RDLRgsN6TTgcDUAxWGwWg&#10;Ox3tg34yXB+THggHTmW43Jkf7B2nO4bDTFUn6tO903qgze77QHg91KZYOB2OqYpggmFDxfSR4dZQ&#10;1ZBrbbEKaZfnwiNQni9xvHDWZBWmhP5IDlARyGIwhUJxKhNix2+TiMuICjNDURDWfB1bs9yMgpkO&#10;2HSUbtPvhexJxcB6pajXjfpdBanHDQpqPy3OeJnIYR5Rqk7VGAGgPGEAZccA++mzYKJY1oG6Wb/r&#10;/uqwNoR2GNbZD/LSQad70QMCwCicLNQbBVF44wxoVY7lW4FZfCe3AvaNToEJKzaknXX4f50CUy4c&#10;bN4qMKmuAbWRpI2IZ3sVbxVmbaa+SIUJS103leSe+lqp1HiEsLfIhbOVSXpjevFEejO9XjKR4ACq&#10;Esm0KuQ2259IuP9aLXjxSKu0nTFqE0M3up005i71GKfCWRiZ9cJQqwLrbw356I2YtYIqcusV9Rhi&#10;1wnOEhfmcuMvDHUq+jGZRYIDk10gvLxR0SWqx6joMNX1Kfr9EzzhH7ka7FOEtE9B3ySeQkxKusBa&#10;BZrTAjOpH25TOIBZ9Vk/sI5L4bQCrJQf7FL0I7NdCgeyVto75yJWSEcx6VCToj/1oQI5dubIfdpK&#10;fme1TU0BhnsU/chsjwJietKsY1G41HyiReFAZgrg4KzjUDiRmQIMdyj688x2KPrzDP9HOcinw/8S&#10;HvMMnNl+gzq0bSJcEIATdbYx1nRzBXIsGmF7BrgcxNAUIApdMyC0FyFUqg+ZKYChJhR7b6aOy436&#10;75k6TuMNpwEcsaJwmH+FuSnDLacOnYPGDnyWZTTpdYw6JorLbVHoTlstyjQaEqPPndo90e+mr3Q6&#10;pgE+MKyNSvs1pr+kDaPaCdK3uChpIOhAPQr9rvurDaiHkNaPHRjWfqge0PMMqP+JawAllfxtkbTp&#10;6t9B4Y+XzGtZeB1/rXX1LwAAAP//AwBQSwMEFAAGAAgAAAAhAH4qP0HfAAAACgEAAA8AAABkcnMv&#10;ZG93bnJldi54bWxMj0FLw0AQhe+C/2EZwZvdTYxSYjalFPVUBFtBvE2z0yQ0uxuy2yT9905Pehre&#10;zOPN94rVbDsx0hBa7zQkCwWCXOVN62oNX/u3hyWIENEZ7LwjDRcKsCpvbwrMjZ/cJ427WAsOcSFH&#10;DU2MfS5lqBqyGBa+J8e3ox8sRpZDLc2AE4fbTqZKPUuLreMPDfa0aag67c5Ww/uE0/oxeR23p+Pm&#10;8rN/+vjeJqT1/d28fgERaY5/ZrjiMzqUzHTwZ2eC6FhnGXeJGtKE59WglioFceBNloIsC/m/QvkL&#10;AAD//wMAUEsBAi0AFAAGAAgAAAAhALaDOJL+AAAA4QEAABMAAAAAAAAAAAAAAAAAAAAAAFtDb250&#10;ZW50X1R5cGVzXS54bWxQSwECLQAUAAYACAAAACEAOP0h/9YAAACUAQAACwAAAAAAAAAAAAAAAAAv&#10;AQAAX3JlbHMvLnJlbHNQSwECLQAUAAYACAAAACEADP4/f94GAAD1JQAADgAAAAAAAAAAAAAAAAAu&#10;AgAAZHJzL2Uyb0RvYy54bWxQSwECLQAUAAYACAAAACEAfio/Qd8AAAAKAQAADwAAAAAAAAAAAAAA&#10;AAA4CQAAZHJzL2Rvd25yZXYueG1sUEsFBgAAAAAEAAQA8wAAAEQKAAAAAA==&#10;">
                <v:rect id="Rectangle 141" o:spid="_x0000_s1027" style="position:absolute;left:1440;top:210;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dkwwAAANwAAAAPAAAAZHJzL2Rvd25yZXYueG1sRE9Na8JA&#10;EL0X/A/LCL3VTSSIpK5SFGkPJdq0vQ/ZaRKbnQ3Z1ST/3hUEb/N4n7PaDKYRF+pcbVlBPItAEBdW&#10;11wq+PnevyxBOI+ssbFMCkZysFlPnlaYatvzF11yX4oQwi5FBZX3bSqlKyoy6Ga2JQ7cn+0M+gC7&#10;UuoO+xBuGjmPooU0WHNoqLClbUXFf342Ck7n33y3iLPskL2fZJ+MeXL8HJV6ng5vryA8Df4hvrs/&#10;dJifxHB7Jlwg11cAAAD//wMAUEsBAi0AFAAGAAgAAAAhANvh9svuAAAAhQEAABMAAAAAAAAAAAAA&#10;AAAAAAAAAFtDb250ZW50X1R5cGVzXS54bWxQSwECLQAUAAYACAAAACEAWvQsW78AAAAVAQAACwAA&#10;AAAAAAAAAAAAAAAfAQAAX3JlbHMvLnJlbHNQSwECLQAUAAYACAAAACEAzsXnZMMAAADcAAAADwAA&#10;AAAAAAAAAAAAAAAHAgAAZHJzL2Rvd25yZXYueG1sUEsFBgAAAAADAAMAtwAAAPcCAAAAAA==&#10;" fillcolor="#9f9f9f" stroked="f"/>
                <v:rect id="Rectangle 140"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U4wgAAANwAAAAPAAAAZHJzL2Rvd25yZXYueG1sRE9Na8JA&#10;EL0L/odlCt50U7GhpK5SLGIvPZhKz0N2mqTdnQ272yT117uC4G0e73PW29Ea0ZMPrWMFj4sMBHHl&#10;dMu1gtPnfv4MIkRkjcYxKfinANvNdLLGQruBj9SXsRYphEOBCpoYu0LKUDVkMSxcR5y4b+ctxgR9&#10;LbXHIYVbI5dZlkuLLaeGBjvaNVT9ln9WwTmuyrz3X3j4yJ/cz/Bm9qfeKDV7GF9fQEQa4118c7/r&#10;NH+1hOsz6QK5uQAAAP//AwBQSwECLQAUAAYACAAAACEA2+H2y+4AAACFAQAAEwAAAAAAAAAAAAAA&#10;AAAAAAAAW0NvbnRlbnRfVHlwZXNdLnhtbFBLAQItABQABgAIAAAAIQBa9CxbvwAAABUBAAALAAAA&#10;AAAAAAAAAAAAAB8BAABfcmVscy8ucmVsc1BLAQItABQABgAIAAAAIQAoVJU4wgAAANwAAAAPAAAA&#10;AAAAAAAAAAAAAAcCAABkcnMvZG93bnJldi54bWxQSwUGAAAAAAMAAwC3AAAA9gIAAAAA&#10;" fillcolor="#e2e2e2" stroked="f"/>
                <v:shape id="AutoShape 139"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h0wQAAANwAAAAPAAAAZHJzL2Rvd25yZXYueG1sRE9LawIx&#10;EL4X/A9hBG81ay1FVqOIUPEgaFcRvA2b2QduJksS3fXfN0Kht/n4nrNY9aYRD3K+tqxgMk5AEOdW&#10;11wqOJ++32cgfEDW2FgmBU/ysFoO3haYatvxDz2yUIoYwj5FBVUIbSqlzysy6Me2JY5cYZ3BEKEr&#10;pXbYxXDTyI8k+ZIGa44NFba0qSi/ZXejYI9Fcpw5qjs6ZIernW6LbnJRajTs13MQgfrwL/5z73Sc&#10;/zmF1zPxArn8BQAA//8DAFBLAQItABQABgAIAAAAIQDb4fbL7gAAAIUBAAATAAAAAAAAAAAAAAAA&#10;AAAAAABbQ29udGVudF9UeXBlc10ueG1sUEsBAi0AFAAGAAgAAAAhAFr0LFu/AAAAFQEAAAsAAAAA&#10;AAAAAAAAAAAAHwEAAF9yZWxzLy5yZWxzUEsBAi0AFAAGAAgAAAAhAE5gWHTBAAAA3AAAAA8AAAAA&#10;AAAAAAAAAAAABwIAAGRycy9kb3ducmV2LnhtbFBLBQYAAAAAAwADALcAAAD1AgAAAAA=&#10;" path="m5,4l,4,,26r5,l5,4xm9362,r-5,l9357,4r5,l9362,xe" fillcolor="#9f9f9f" stroked="f">
                  <v:path arrowok="t" o:connecttype="custom" o:connectlocs="5,215;0,215;0,237;5,237;5,215;9362,211;9357,211;9357,215;9362,215;9362,211" o:connectangles="0,0,0,0,0,0,0,0,0,0"/>
                </v:shape>
                <v:rect id="Rectangle 138"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ajXwgAAANwAAAAPAAAAZHJzL2Rvd25yZXYueG1sRE9NS8NA&#10;EL0L/odlhN7sppIGid2WopR66aFp8TxkxyTt7mzYXZPor3cLgrd5vM9ZbSZrxEA+dI4VLOYZCOLa&#10;6Y4bBefT7vEZRIjIGo1jUvBNATbr+7sVltqNfKShio1IIRxKVNDG2JdShroli2HueuLEfTpvMSbo&#10;G6k9jincGvmUZYW02HFqaLGn15bqa/VlFfzEvCoG/4H7Q7F0l/HN7M6DUWr2MG1fQESa4r/4z/2u&#10;0/w8h9sz6QK5/gUAAP//AwBQSwECLQAUAAYACAAAACEA2+H2y+4AAACFAQAAEwAAAAAAAAAAAAAA&#10;AAAAAAAAW0NvbnRlbnRfVHlwZXNdLnhtbFBLAQItABQABgAIAAAAIQBa9CxbvwAAABUBAAALAAAA&#10;AAAAAAAAAAAAAB8BAABfcmVscy8ucmVsc1BLAQItABQABgAIAAAAIQDI8ajXwgAAANwAAAAPAAAA&#10;AAAAAAAAAAAAAAcCAABkcnMvZG93bnJldi54bWxQSwUGAAAAAAMAAwC3AAAA9gIAAAAA&#10;" fillcolor="#e2e2e2" stroked="f"/>
                <v:rect id="Rectangle 137"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nwwAAANwAAAAPAAAAZHJzL2Rvd25yZXYueG1sRE9Na8JA&#10;EL0X/A/LCL01G0sUia5SWkp7KFFjex+yYxKbnQ3Z1ST/3hUKvc3jfc56O5hGXKlztWUFsygGQVxY&#10;XXOp4Pv4/rQE4TyyxsYyKRjJwXYzeVhjqm3PB7rmvhQhhF2KCirv21RKV1Rk0EW2JQ7cyXYGfYBd&#10;KXWHfQg3jXyO44U0WHNoqLCl14qK3/xiFJwvP/nbYpZlu+zjLPtkzJP916jU43R4WYHwNPh/8Z/7&#10;U4f5yRzuz4QL5OYGAAD//wMAUEsBAi0AFAAGAAgAAAAhANvh9svuAAAAhQEAABMAAAAAAAAAAAAA&#10;AAAAAAAAAFtDb250ZW50X1R5cGVzXS54bWxQSwECLQAUAAYACAAAACEAWvQsW78AAAAVAQAACwAA&#10;AAAAAAAAAAAAAAAfAQAAX3JlbHMvLnJlbHNQSwECLQAUAAYACAAAACEAsf7hZ8MAAADcAAAADwAA&#10;AAAAAAAAAAAAAAAHAgAAZHJzL2Rvd25yZXYueG1sUEsFBgAAAAADAAMAtwAAAPcCAAAAAA==&#10;" fillcolor="#9f9f9f" stroked="f"/>
                <v:shape id="AutoShape 136"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uWvQAAANwAAAAPAAAAZHJzL2Rvd25yZXYueG1sRE9LCsIw&#10;EN0L3iGM4KZoqkiRapQiCLoSqwcYmrEtNpPSRK23N4Lgbh7vO+ttbxrxpM7VlhXMpjEI4sLqmksF&#10;18t+sgThPLLGxjIpeJOD7WY4WGOq7YvP9Mx9KUIIuxQVVN63qZSuqMigm9qWOHA32xn0AXal1B2+&#10;Qrhp5DyOE2mw5tBQYUu7iop7/jAK8nq3PKM9Jrk8uXmcRVF7yyKlxqM+W4Hw1Pu/+Oc+6DB/kcD3&#10;mXCB3HwAAAD//wMAUEsBAi0AFAAGAAgAAAAhANvh9svuAAAAhQEAABMAAAAAAAAAAAAAAAAAAAAA&#10;AFtDb250ZW50X1R5cGVzXS54bWxQSwECLQAUAAYACAAAACEAWvQsW78AAAAVAQAACwAAAAAAAAAA&#10;AAAAAAAfAQAAX3JlbHMvLnJlbHNQSwECLQAUAAYACAAAACEAJbablr0AAADcAAAADwAAAAAAAAAA&#10;AAAAAAAHAgAAZHJzL2Rvd25yZXYueG1sUEsFBgAAAAADAAMAtwAAAPECA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728E26B4" w14:textId="77777777" w:rsidR="009351CF" w:rsidRPr="008C0C95" w:rsidRDefault="00FB0F8D">
      <w:pPr>
        <w:spacing w:before="57"/>
        <w:ind w:left="100"/>
        <w:rPr>
          <w:rFonts w:asciiTheme="minorHAnsi" w:hAnsiTheme="minorHAnsi" w:cstheme="minorHAnsi"/>
          <w:sz w:val="20"/>
          <w:szCs w:val="20"/>
        </w:rPr>
      </w:pPr>
      <w:r w:rsidRPr="008C0C95">
        <w:rPr>
          <w:rFonts w:asciiTheme="minorHAnsi" w:hAnsiTheme="minorHAnsi" w:cstheme="minorHAnsi"/>
          <w:color w:val="666666"/>
          <w:sz w:val="20"/>
          <w:szCs w:val="20"/>
        </w:rPr>
        <w:t>Website URL:</w:t>
      </w:r>
    </w:p>
    <w:p w14:paraId="526FC86B" w14:textId="43BCF9F9" w:rsidR="009351CF" w:rsidRPr="008C0C95" w:rsidRDefault="007E5D77">
      <w:pPr>
        <w:pStyle w:val="BodyText"/>
        <w:spacing w:before="9"/>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4496" behindDoc="1" locked="0" layoutInCell="1" allowOverlap="1" wp14:anchorId="55F9CB26" wp14:editId="1D4A3AC3">
                <wp:simplePos x="0" y="0"/>
                <wp:positionH relativeFrom="page">
                  <wp:posOffset>914400</wp:posOffset>
                </wp:positionH>
                <wp:positionV relativeFrom="paragraph">
                  <wp:posOffset>132715</wp:posOffset>
                </wp:positionV>
                <wp:extent cx="5944870" cy="20955"/>
                <wp:effectExtent l="0" t="0" r="0" b="0"/>
                <wp:wrapTopAndBottom/>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1440" y="209"/>
                          <a:chExt cx="9362" cy="33"/>
                        </a:xfrm>
                      </wpg:grpSpPr>
                      <wps:wsp>
                        <wps:cNvPr id="134" name="Rectangle 134"/>
                        <wps:cNvSpPr>
                          <a:spLocks noChangeArrowheads="1"/>
                        </wps:cNvSpPr>
                        <wps:spPr bwMode="auto">
                          <a:xfrm>
                            <a:off x="1440" y="209"/>
                            <a:ext cx="9360" cy="3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3"/>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AutoShape 132"/>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Rectangle 131"/>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0"/>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AutoShape 129"/>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AD9A1" id="Group 128" o:spid="_x0000_s1026" style="position:absolute;margin-left:1in;margin-top:10.45pt;width:468.1pt;height:1.65pt;z-index:-15721984;mso-wrap-distance-left:0;mso-wrap-distance-right:0;mso-position-horizontal-relative:page" coordorigin="1440,209" coordsize="93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23gYAAPUlAAAOAAAAZHJzL2Uyb0RvYy54bWzsWttu4zYQfS/QfyD02GJji5Lj2IizWGQ3&#10;iwLbdtFVP4CRZcuoLKqUEif9+s6QokzKpKNcNg9tEMC2zBF1OGdmyDnx+fu7bUFuM1FveLkIwpNx&#10;QLIy5ctNuV4EfyZX784CUjesXLKCl9kiuM/q4P3Fjz+c76p5RnnOi2UmCExS1vNdtQjypqnmo1Gd&#10;5tmW1Se8ykoYXHGxZQ1civVoKdgOZt8WIzoen452XCwrwdOsruHbj2owuJDzr1ZZ2vy+WtVZQ4pF&#10;ANga+Srk6zW+ji7O2XwtWJVv0hYGewKKLduU8NBuqo+sYeRGbA6m2m5SwWu+ak5Svh3x1WqTZnIN&#10;sJpw3FvNZ8FvKrmW9Xy3rjo3gWt7fnrytOlvt59F9a36KhR6+PiFp3/V4JfRrlrPzXG8Xitjcr37&#10;lS+BT3bTcLnwu5XY4hSwJHIn/Xvf+Te7a0gKX05mcXw2BRpSGKPj2WSi/J/mQBLeFcYxjKpBPfSp&#10;vXkWnVJ1ZxTh2IjN1TMlzhYX8g6BVO99VT/PV99yVmWSghp98VWQzRJwRnFASrYFB/wBIcbKdZER&#10;/BJwIQCw1C6tlT9JyS9zsMs+CMF3ecaWACyU67BuwIsa2HjQwYeu0l4GR7UujqjlKDavRN18zviW&#10;4IdFIAC7JI/dfqkb5VNtglzWvNgsrzZFIS/E+vqyEOSWQSrNrvCvnd0yK0o0LjnepmbEb4AjtS7l&#10;n2u+vIc1Cq7yEeoHfMi5+CcgO8jFRVD/fcNEFpDilxL8NFOLbeRFPJlSWJ8wR67NEVamMNUiaAKi&#10;Pl42KuFvKrFZ5/CkUC665B8geFcbuXDEp1C1YCGGXi2YJq5gkkFuxQYQ8r2CaTydTVXihW1N1NEE&#10;2DBbZaZ2KfeCkfSJ4t9bJJ08qoT7ytKpjiQMbWkEZUl61x1JmKHWCF48sv70I2ZfqOm0V3/SG1V/&#10;sETomgN75hKqD361XrZFNYEEX20L2Il/fkfGBNJ/gi96u+7MQm3204gkY7Ij8tmwKHMu2DWMuWg4&#10;ITSUldc0irQRzIQmOVHgTRuo+cZEiMcJCjJGmSGo2AMKiDLm8oCClOxm8oGC85UxkRfUTJshqDMP&#10;KGDSnIxGU5erwHkGLLBx+Sq0ve5n0HR8ElIfMtv3PmSm69HGicx2vR+Z6f0kPPUhswnwMBma/vdR&#10;iduayeX4bEydEUZNBhLqDXybA4h6F53UZABtXE6jtv9D3C/c0EwKEuoLf2qT4INmUuCFZhNwBJrJ&#10;QUJ9SRDZLHgIjUwKfIRC5R1GKJxo9ymVRL4swFOnESA+aCYFXmg2AaE31iKTgyTypUFks+AhNDIp&#10;MAmFk0W3C7BcHUbZPL0r250BPsFhDvqesTy6VbzGdiEBEuBskuh+AKyw9HuMwS1orPek48YAFI3V&#10;RgHojluHwJ8018ekB8zBp9J81u6Px80x3dEcMlWdqB8wbxfa7b4PmLdLhYgeMjuGKoKJhi0Vw0ea&#10;W0tVDm25xS6k356LgEB7fo2I4KzJGgwJ/ZHsoCOQzWAOXeRUBsSW32YJlxYNRoZygezH4Fn70aI0&#10;rSDTAZu20mP6vZIzKRuoV8o5elC/KyP1uEFG/aelBa8zucw9SjWpWiMAlMeeI8uYRRPlZW2owel3&#10;PV9r1ofQN8M++0G/HKDTs+gFAWAkTjbqHYNIvHEGtDrH+q3BrL6TWgHhcahWyHy3Dv+v02C2ok+v&#10;waS6B9RCkhYinq1VvHWYrZj6Ih0m7POHoSQLz2uFUqcRwt4iC2cvkvTG9OKB9CZ6vWQgwbFDBZIh&#10;VVB5SnAHEu6/1ghePFKq6EeM2sRc+pa5Sz1GqfA2Rma/MFSqwP5bQ95rI2avoJrctqLuTew+wdvi&#10;wrGl0xeGKhVuTLDBdDN5MNkNwssLFYeOcggVB5461Cncog6e8LsVDtcpYupiMDQdT8EmJ4fAeg2a&#10;VwIzXT9cpvAAs/ozN7ADlcIrBVghP1ilcCOzVQoPsl7Ye3ORmv4fLlK4Qx86kH1keGKf9oLf221D&#10;AdxPNlyjcCOzNQqwcYTZgUThY/OJEoUHmUmAx2dRLwG8bELiGz4brFC448xWKNxxhv+jNGQYv3YS&#10;WxkAcrFboI5tmQgLAvhEnW2Mmm5WIE/RiPsZ4FMQY5OAJPbJdLHNATLlQmYSYLAJzd6bqONTo/57&#10;oo5XeMM0QA0oHqZfYWxKc0upQ+WgkwOfJRlNnIrRgYiyl2O0smFqPcelFiUaDbHRzYp+hn43n3Xc&#10;pgM+0KyPSus1pkymBaNWCdK3+FzSQdCGehX6Xc/XClAPIW0fO9Cs/1C9oOcJUP8T1UD+eAZ+WyRl&#10;uvZ3UPjjJfNaNl77X2td/AsAAP//AwBQSwMEFAAGAAgAAAAhAP1t4ZDgAAAACgEAAA8AAABkcnMv&#10;ZG93bnJldi54bWxMj0FLw0AQhe+C/2EZwZvdTYzSptmUUtRTEdoK4m2bTJPQ7GzIbpP03zs96fG9&#10;ebz5XraabCsG7H3jSEM0UyCQClc2VGn4Orw/zUH4YKg0rSPUcEUPq/z+LjNp6Uba4bAPleAS8qnR&#10;UIfQpVL6okZr/Mx1SHw7ud6awLKvZNmbkcttK2OlXqU1DfGH2nS4qbE47y9Ww8doxvVz9DZsz6fN&#10;9efw8vm9jVDrx4dpvQQRcAp/YbjhMzrkzHR0Fyq9aFknCW8JGmK1AHELqLmKQRzZSWKQeSb/T8h/&#10;AQAA//8DAFBLAQItABQABgAIAAAAIQC2gziS/gAAAOEBAAATAAAAAAAAAAAAAAAAAAAAAABbQ29u&#10;dGVudF9UeXBlc10ueG1sUEsBAi0AFAAGAAgAAAAhADj9If/WAAAAlAEAAAsAAAAAAAAAAAAAAAAA&#10;LwEAAF9yZWxzLy5yZWxzUEsBAi0AFAAGAAgAAAAhAHo5T/beBgAA9SUAAA4AAAAAAAAAAAAAAAAA&#10;LgIAAGRycy9lMm9Eb2MueG1sUEsBAi0AFAAGAAgAAAAhAP1t4ZDgAAAACgEAAA8AAAAAAAAAAAAA&#10;AAAAOAkAAGRycy9kb3ducmV2LnhtbFBLBQYAAAAABAAEAPMAAABFCgAAAAA=&#10;">
                <v:rect id="Rectangle 134" o:spid="_x0000_s1027" style="position:absolute;left:1440;top:209;width:93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eBwwAAANwAAAAPAAAAZHJzL2Rvd25yZXYueG1sRE9Na8JA&#10;EL0L/odlhN7qRhtEoquUFmkPJWps70N2TGKzsyG7muTfd4WCt3m8z1lve1OLG7WusqxgNo1AEOdW&#10;V1wo+D7tnpcgnEfWWFsmBQM52G7GozUm2nZ8pFvmCxFC2CWooPS+SaR0eUkG3dQ2xIE729agD7At&#10;pG6xC+GmlvMoWkiDFYeGEht6Kyn/za5GweX6k70vZmm6Tz8usouHLD58DUo9TfrXFQhPvX+I/92f&#10;Osx/ieH+TLhAbv4AAAD//wMAUEsBAi0AFAAGAAgAAAAhANvh9svuAAAAhQEAABMAAAAAAAAAAAAA&#10;AAAAAAAAAFtDb250ZW50X1R5cGVzXS54bWxQSwECLQAUAAYACAAAACEAWvQsW78AAAAVAQAACwAA&#10;AAAAAAAAAAAAAAAfAQAAX3JlbHMvLnJlbHNQSwECLQAUAAYACAAAACEAhrQ3gcMAAADcAAAADwAA&#10;AAAAAAAAAAAAAAAHAgAAZHJzL2Rvd25yZXYueG1sUEsFBgAAAAADAAMAtwAAAPcCAAAAAA==&#10;" fillcolor="#9f9f9f" stroked="f"/>
                <v:rect id="Rectangle 133"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4xwwAAANwAAAAPAAAAZHJzL2Rvd25yZXYueG1sRE9Na8JA&#10;EL0L/odlCt5001pDia4iLdJePDSVnofsmER3Z8PuNkn767tCobd5vM/Z7EZrRE8+tI4V3C8yEMSV&#10;0y3XCk4fh/kTiBCRNRrHpOCbAuy208kGC+0Gfqe+jLVIIRwKVNDE2BVShqohi2HhOuLEnZ23GBP0&#10;tdQehxRujXzIslxabDk1NNjRc0PVtfyyCn7iY5n3/hNfj/nKXYYXczj1RqnZ3bhfg4g0xn/xn/tN&#10;p/nLFdyeSRfI7S8AAAD//wMAUEsBAi0AFAAGAAgAAAAhANvh9svuAAAAhQEAABMAAAAAAAAAAAAA&#10;AAAAAAAAAFtDb250ZW50X1R5cGVzXS54bWxQSwECLQAUAAYACAAAACEAWvQsW78AAAAVAQAACwAA&#10;AAAAAAAAAAAAAAAfAQAAX3JlbHMvLnJlbHNQSwECLQAUAAYACAAAACEA/7t+McMAAADcAAAADwAA&#10;AAAAAAAAAAAAAAAHAgAAZHJzL2Rvd25yZXYueG1sUEsFBgAAAAADAAMAtwAAAPcCAAAAAA==&#10;" fillcolor="#e2e2e2" stroked="f"/>
                <v:shape id="AutoShape 132"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iRwgAAANwAAAAPAAAAZHJzL2Rvd25yZXYueG1sRE/JasMw&#10;EL0H+g9iCr3FchIwxrESSqGlh0JaJxR6G6zxQqyRkZTY/fsqEOhtHm+dcj+bQVzJ+d6yglWSgiCu&#10;re65VXA6vi5zED4gaxwsk4Jf8rDfPSxKLLSd+IuuVWhFDGFfoIIuhLGQ0tcdGfSJHYkj11hnMETo&#10;WqkdTjHcDHKdppk02HNs6HCkl47qc3UxCj6wST9zR/1Eh+rwYzdvzbT6VurpcX7eggg0h3/x3f2u&#10;4/xNBrdn4gVy9wcAAP//AwBQSwECLQAUAAYACAAAACEA2+H2y+4AAACFAQAAEwAAAAAAAAAAAAAA&#10;AAAAAAAAW0NvbnRlbnRfVHlwZXNdLnhtbFBLAQItABQABgAIAAAAIQBa9CxbvwAAABUBAAALAAAA&#10;AAAAAAAAAAAAAB8BAABfcmVscy8ucmVsc1BLAQItABQABgAIAAAAIQAGEYiRwgAAANwAAAAPAAAA&#10;AAAAAAAAAAAAAAcCAABkcnMvZG93bnJldi54bWxQSwUGAAAAAAMAAwC3AAAA9gIAAAAA&#10;" path="m5,4l,4,,26r5,l5,4xm9362,r-5,l9357,4r5,l9362,xe" fillcolor="#9f9f9f" stroked="f">
                  <v:path arrowok="t" o:connecttype="custom" o:connectlocs="5,215;0,215;0,237;5,237;5,215;9362,211;9357,211;9357,215;9362,215;9362,211" o:connectangles="0,0,0,0,0,0,0,0,0,0"/>
                </v:shape>
                <v:rect id="Rectangle 131"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XdwwAAANwAAAAPAAAAZHJzL2Rvd25yZXYueG1sRE9NT8JA&#10;EL2T8B82Y+INtipUU1kI0RC5eKASz5Pu2FZ3Z5vdta38etaEhNu8vM9ZbUZrRE8+tI4V3M0zEMSV&#10;0y3XCo4fu9kTiBCRNRrHpOCPAmzW08kKC+0GPlBfxlqkEA4FKmhi7AopQ9WQxTB3HXHivpy3GBP0&#10;tdQehxRujbzPslxabDk1NNjRS0PVT/lrFZziosx7/4lv7/nSfQ+vZnfsjVK3N+P2GUSkMV7FF/de&#10;p/kPj/D/TLpArs8AAAD//wMAUEsBAi0AFAAGAAgAAAAhANvh9svuAAAAhQEAABMAAAAAAAAAAAAA&#10;AAAAAAAAAFtDb250ZW50X1R5cGVzXS54bWxQSwECLQAUAAYACAAAACEAWvQsW78AAAAVAQAACwAA&#10;AAAAAAAAAAAAAAAfAQAAX3JlbHMvLnJlbHNQSwECLQAUAAYACAAAACEAYCVF3cMAAADcAAAADwAA&#10;AAAAAAAAAAAAAAAHAgAAZHJzL2Rvd25yZXYueG1sUEsFBgAAAAADAAMAtwAAAPcCAAAAAA==&#10;" fillcolor="#e2e2e2" stroked="f"/>
                <v:rect id="Rectangle 130"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ExgAAANwAAAAPAAAAZHJzL2Rvd25yZXYueG1sRI9BT8JA&#10;EIXvJv6HzZBwgy1CiKkshGgIHkzBqvdJd2yL3dmmu9D23zsHE28zeW/e+2azG1yjbtSF2rOBxTwB&#10;RVx4W3Np4PPjMHsEFSKyxcYzGRgpwG57f7fB1Pqe3+mWx1JJCIcUDVQxtqnWoajIYZj7lli0b985&#10;jLJ2pbYd9hLuGv2QJGvtsGZpqLCl54qKn/zqDFyuX/nLepFlp+x40f1qzFfnt9GY6WTYP4GKNMR/&#10;89/1qxX8pdDKMzKB3v4CAAD//wMAUEsBAi0AFAAGAAgAAAAhANvh9svuAAAAhQEAABMAAAAAAAAA&#10;AAAAAAAAAAAAAFtDb250ZW50X1R5cGVzXS54bWxQSwECLQAUAAYACAAAACEAWvQsW78AAAAVAQAA&#10;CwAAAAAAAAAAAAAAAAAfAQAAX3JlbHMvLnJlbHNQSwECLQAUAAYACAAAACEAB/k9hMYAAADcAAAA&#10;DwAAAAAAAAAAAAAAAAAHAgAAZHJzL2Rvd25yZXYueG1sUEsFBgAAAAADAAMAtwAAAPoCAAAAAA==&#10;" fillcolor="#9f9f9f" stroked="f"/>
                <v:shape id="AutoShape 129"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yZvQAAANwAAAAPAAAAZHJzL2Rvd25yZXYueG1sRE9LCsIw&#10;EN0L3iGM4KZoqoJoNUoRBF2J1QMMzdgWm0lpotbbG0FwN4/3nfW2M7V4Uusqywom4xgEcW51xYWC&#10;62U/WoBwHlljbZkUvMnBdtPvrTHR9sVnema+ECGEXYIKSu+bREqXl2TQjW1DHLibbQ36ANtC6hZf&#10;IdzUchrHc2mw4tBQYkO7kvJ79jAKsmq3OKM9zjN5ctM4jaLmlkZKDQddugLhqfN/8c990GH+bAnf&#10;Z8IFcvMBAAD//wMAUEsBAi0AFAAGAAgAAAAhANvh9svuAAAAhQEAABMAAAAAAAAAAAAAAAAAAAAA&#10;AFtDb250ZW50X1R5cGVzXS54bWxQSwECLQAUAAYACAAAACEAWvQsW78AAAAVAQAACwAAAAAAAAAA&#10;AAAAAAAfAQAAX3JlbHMvLnJlbHNQSwECLQAUAAYACAAAACEADC98mb0AAADcAAAADwAAAAAAAAAA&#10;AAAAAAAHAgAAZHJzL2Rvd25yZXYueG1sUEsFBgAAAAADAAMAtwAAAPECA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2568829F" w14:textId="77777777" w:rsidR="009351CF" w:rsidRPr="008C0C95" w:rsidRDefault="00FB0F8D">
      <w:pPr>
        <w:spacing w:before="60"/>
        <w:ind w:left="100"/>
        <w:rPr>
          <w:rFonts w:asciiTheme="minorHAnsi" w:hAnsiTheme="minorHAnsi" w:cstheme="minorHAnsi"/>
          <w:sz w:val="20"/>
          <w:szCs w:val="20"/>
        </w:rPr>
      </w:pPr>
      <w:r w:rsidRPr="008C0C95">
        <w:rPr>
          <w:rFonts w:asciiTheme="minorHAnsi" w:hAnsiTheme="minorHAnsi" w:cstheme="minorHAnsi"/>
          <w:color w:val="666666"/>
          <w:sz w:val="20"/>
          <w:szCs w:val="20"/>
        </w:rPr>
        <w:t>Company Registration Number:</w:t>
      </w:r>
    </w:p>
    <w:p w14:paraId="3567C7C2" w14:textId="5D1ED101" w:rsidR="009351CF" w:rsidRPr="008C0C95" w:rsidRDefault="007E5D77">
      <w:pPr>
        <w:pStyle w:val="BodyText"/>
        <w:spacing w:before="9"/>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5008" behindDoc="1" locked="0" layoutInCell="1" allowOverlap="1" wp14:anchorId="6AF35ECC" wp14:editId="3D14AC32">
                <wp:simplePos x="0" y="0"/>
                <wp:positionH relativeFrom="page">
                  <wp:posOffset>914400</wp:posOffset>
                </wp:positionH>
                <wp:positionV relativeFrom="paragraph">
                  <wp:posOffset>132715</wp:posOffset>
                </wp:positionV>
                <wp:extent cx="5944870" cy="20320"/>
                <wp:effectExtent l="0" t="0" r="0" b="0"/>
                <wp:wrapTopAndBottom/>
                <wp:docPr id="12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209"/>
                          <a:chExt cx="9362" cy="32"/>
                        </a:xfrm>
                      </wpg:grpSpPr>
                      <wps:wsp>
                        <wps:cNvPr id="127" name="Rectangle 127"/>
                        <wps:cNvSpPr>
                          <a:spLocks noChangeArrowheads="1"/>
                        </wps:cNvSpPr>
                        <wps:spPr bwMode="auto">
                          <a:xfrm>
                            <a:off x="1440" y="209"/>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6"/>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125"/>
                        <wps:cNvSpPr>
                          <a:spLocks/>
                        </wps:cNvSpPr>
                        <wps:spPr bwMode="auto">
                          <a:xfrm>
                            <a:off x="1440" y="210"/>
                            <a:ext cx="9362" cy="27"/>
                          </a:xfrm>
                          <a:custGeom>
                            <a:avLst/>
                            <a:gdLst>
                              <a:gd name="T0" fmla="+- 0 1445 1440"/>
                              <a:gd name="T1" fmla="*/ T0 w 9362"/>
                              <a:gd name="T2" fmla="+- 0 215 210"/>
                              <a:gd name="T3" fmla="*/ 215 h 27"/>
                              <a:gd name="T4" fmla="+- 0 1440 1440"/>
                              <a:gd name="T5" fmla="*/ T4 w 9362"/>
                              <a:gd name="T6" fmla="+- 0 215 210"/>
                              <a:gd name="T7" fmla="*/ 215 h 27"/>
                              <a:gd name="T8" fmla="+- 0 1440 1440"/>
                              <a:gd name="T9" fmla="*/ T8 w 9362"/>
                              <a:gd name="T10" fmla="+- 0 236 210"/>
                              <a:gd name="T11" fmla="*/ 236 h 27"/>
                              <a:gd name="T12" fmla="+- 0 1445 1440"/>
                              <a:gd name="T13" fmla="*/ T12 w 9362"/>
                              <a:gd name="T14" fmla="+- 0 236 210"/>
                              <a:gd name="T15" fmla="*/ 236 h 27"/>
                              <a:gd name="T16" fmla="+- 0 1445 1440"/>
                              <a:gd name="T17" fmla="*/ T16 w 9362"/>
                              <a:gd name="T18" fmla="+- 0 215 210"/>
                              <a:gd name="T19" fmla="*/ 215 h 27"/>
                              <a:gd name="T20" fmla="+- 0 10802 1440"/>
                              <a:gd name="T21" fmla="*/ T20 w 9362"/>
                              <a:gd name="T22" fmla="+- 0 210 210"/>
                              <a:gd name="T23" fmla="*/ 210 h 27"/>
                              <a:gd name="T24" fmla="+- 0 10797 1440"/>
                              <a:gd name="T25" fmla="*/ T24 w 9362"/>
                              <a:gd name="T26" fmla="+- 0 210 210"/>
                              <a:gd name="T27" fmla="*/ 210 h 27"/>
                              <a:gd name="T28" fmla="+- 0 10797 1440"/>
                              <a:gd name="T29" fmla="*/ T28 w 9362"/>
                              <a:gd name="T30" fmla="+- 0 215 210"/>
                              <a:gd name="T31" fmla="*/ 215 h 27"/>
                              <a:gd name="T32" fmla="+- 0 10802 1440"/>
                              <a:gd name="T33" fmla="*/ T32 w 9362"/>
                              <a:gd name="T34" fmla="+- 0 215 210"/>
                              <a:gd name="T35" fmla="*/ 215 h 27"/>
                              <a:gd name="T36" fmla="+- 0 10802 1440"/>
                              <a:gd name="T37" fmla="*/ T36 w 9362"/>
                              <a:gd name="T38" fmla="+- 0 210 210"/>
                              <a:gd name="T39" fmla="*/ 21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6"/>
                                </a:lnTo>
                                <a:lnTo>
                                  <a:pt x="5" y="26"/>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Rectangle 124"/>
                        <wps:cNvSpPr>
                          <a:spLocks noChangeArrowheads="1"/>
                        </wps:cNvSpPr>
                        <wps:spPr bwMode="auto">
                          <a:xfrm>
                            <a:off x="10797" y="21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23"/>
                        <wps:cNvSpPr>
                          <a:spLocks noChangeArrowheads="1"/>
                        </wps:cNvSpPr>
                        <wps:spPr bwMode="auto">
                          <a:xfrm>
                            <a:off x="1440" y="23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AutoShape 122"/>
                        <wps:cNvSpPr>
                          <a:spLocks/>
                        </wps:cNvSpPr>
                        <wps:spPr bwMode="auto">
                          <a:xfrm>
                            <a:off x="1440" y="236"/>
                            <a:ext cx="9362" cy="5"/>
                          </a:xfrm>
                          <a:custGeom>
                            <a:avLst/>
                            <a:gdLst>
                              <a:gd name="T0" fmla="+- 0 10797 1440"/>
                              <a:gd name="T1" fmla="*/ T0 w 9362"/>
                              <a:gd name="T2" fmla="+- 0 236 236"/>
                              <a:gd name="T3" fmla="*/ 236 h 5"/>
                              <a:gd name="T4" fmla="+- 0 1445 1440"/>
                              <a:gd name="T5" fmla="*/ T4 w 9362"/>
                              <a:gd name="T6" fmla="+- 0 236 236"/>
                              <a:gd name="T7" fmla="*/ 236 h 5"/>
                              <a:gd name="T8" fmla="+- 0 1440 1440"/>
                              <a:gd name="T9" fmla="*/ T8 w 9362"/>
                              <a:gd name="T10" fmla="+- 0 236 236"/>
                              <a:gd name="T11" fmla="*/ 236 h 5"/>
                              <a:gd name="T12" fmla="+- 0 1440 1440"/>
                              <a:gd name="T13" fmla="*/ T12 w 9362"/>
                              <a:gd name="T14" fmla="+- 0 241 236"/>
                              <a:gd name="T15" fmla="*/ 241 h 5"/>
                              <a:gd name="T16" fmla="+- 0 1445 1440"/>
                              <a:gd name="T17" fmla="*/ T16 w 9362"/>
                              <a:gd name="T18" fmla="+- 0 241 236"/>
                              <a:gd name="T19" fmla="*/ 241 h 5"/>
                              <a:gd name="T20" fmla="+- 0 10797 1440"/>
                              <a:gd name="T21" fmla="*/ T20 w 9362"/>
                              <a:gd name="T22" fmla="+- 0 241 236"/>
                              <a:gd name="T23" fmla="*/ 241 h 5"/>
                              <a:gd name="T24" fmla="+- 0 10797 1440"/>
                              <a:gd name="T25" fmla="*/ T24 w 9362"/>
                              <a:gd name="T26" fmla="+- 0 236 236"/>
                              <a:gd name="T27" fmla="*/ 236 h 5"/>
                              <a:gd name="T28" fmla="+- 0 10802 1440"/>
                              <a:gd name="T29" fmla="*/ T28 w 9362"/>
                              <a:gd name="T30" fmla="+- 0 236 236"/>
                              <a:gd name="T31" fmla="*/ 236 h 5"/>
                              <a:gd name="T32" fmla="+- 0 10797 1440"/>
                              <a:gd name="T33" fmla="*/ T32 w 9362"/>
                              <a:gd name="T34" fmla="+- 0 236 236"/>
                              <a:gd name="T35" fmla="*/ 236 h 5"/>
                              <a:gd name="T36" fmla="+- 0 10797 1440"/>
                              <a:gd name="T37" fmla="*/ T36 w 9362"/>
                              <a:gd name="T38" fmla="+- 0 241 236"/>
                              <a:gd name="T39" fmla="*/ 241 h 5"/>
                              <a:gd name="T40" fmla="+- 0 10802 1440"/>
                              <a:gd name="T41" fmla="*/ T40 w 9362"/>
                              <a:gd name="T42" fmla="+- 0 241 236"/>
                              <a:gd name="T43" fmla="*/ 241 h 5"/>
                              <a:gd name="T44" fmla="+- 0 10802 1440"/>
                              <a:gd name="T45" fmla="*/ T44 w 9362"/>
                              <a:gd name="T46" fmla="+- 0 236 236"/>
                              <a:gd name="T47" fmla="*/ 23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81621" id="Group 121" o:spid="_x0000_s1026" style="position:absolute;margin-left:1in;margin-top:10.45pt;width:468.1pt;height:1.6pt;z-index:-15721472;mso-wrap-distance-left:0;mso-wrap-distance-right:0;mso-position-horizontal-relative:page" coordorigin="1440,209"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q1K1gYAAPUlAAAOAAAAZHJzL2Uyb0RvYy54bWzsWttu4zYQfS/QfyD02GJj62InNuIsFtlN&#10;UGDbLrrqB9CSbBmVRZVS4mS/vjOkKJGS6CiXBr0EAWzLHFGHc2aGnBOfv7/bZ+Q24eWO5SvHPZk6&#10;JMkjFu/y7cr5Pbx6d+aQsqJ5TDOWJyvnPimd9xfff3d+KJaJx1KWxQknMEleLg/FykmrqlhOJmWU&#10;JntanrAiyWFww/ieVnDJt5OY0wPMvs8m3nQ6nxwYjwvOoqQs4duPctC5EPNvNklU/brZlElFspUD&#10;2CrxysXrGl8nF+d0ueW0SHdRDYM+AcWe7nJ4aDPVR1pRcsN3van2u4izkm2qk4jtJ2yz2UWJWAOs&#10;xp12VnPN2U0h1rJdHrZF4yZwbcdPT542+uX2mhdfiy9cooePn1n0Rwl+mRyK7VIfx+utNCbrw88s&#10;Bj7pTcXEwu82fI9TwJLInfDvfePf5K4iEXw5WwTB2SnQEMGYN/W92v9RCiThXW4QwKgYXEhqovRT&#10;ffPCn3vyTt/DsQldymcKnDUu5B0CqWx9VT7PV19TWiSCghJ98YWTXQw4vVOH5HQPDvgNQozm2ywh&#10;+CXgQgBgqVxaSn+SnF2mYJd84Jwd0oTGAMwV6zBuwIsS2HjQwX1XKS+Do2oX+/IBylF0WfCyuk7Y&#10;nuCHlcMBuyCP3n4uK+lTZYJclizbxVe7LBMXfLu+zDi5pZBKiyv8q2kwzLIcjXOGt8kZ8RvgSK5L&#10;+mfN4ntYI2cyH6F+wIeU8W8OOUAurpzyzxvKE4dkP+Xgp4VcbCUugtkpxA3h+shaH6F5BFOtnMoh&#10;8uNlJRP+puC7bQpPcsWic/YBgnezEwtHfBJVDRZi6NWCCWpkP5jmrxlM09MFRDQmnlvnpIqmmcy5&#10;Wc21SnMVJs+OpE8e/r1F0smjSritLC1UJGFoCyMoS4I7o8pAautlXitYKk8fUX+6EdMWalkQm0JN&#10;l9GNrD9YIlTNgT0zhuqDX23jOg9CSPDNPoOd+Md3ZEog/Wf4orbrxsxVZj9MSDglByKeDWVHnwt2&#10;DW0uz52RJsjbB/rKCGZCk5RI8PpEgbJRoASyHijIGPk8BBVYQM2VkZjLAgpSspnJBgpqh7Y6dNKg&#10;pyAwmqnCMwsoYFKfzPPnQ65yda+jzZCvXNPrdgZ1x4euZ0Nm+t6GTHe9FZnpejsy3fuhO7chMwmw&#10;MOnq/rdRiduazuX0bOoNkunpDISeNfBNDiDqh+j0dAbQZohOz/S/i/vFMDSdgtCzhb9nkmCDplNg&#10;hWYScASazkHo2ZLAN1mwEApHqzahbITCQXUcob7OQejbssA3WbBB0ymwQjMJcK2x5uschJDtw0XW&#10;N1mwEOrrFOiEwh7R7AI0lYdR2C7u8npngE9wmIO+ZyqObgUrsV0IgQQ4s4R+fXwAKyz9FmNwCxqL&#10;Qzo877gxAEVjqHXyEHvc2gX+hLk6Jj1gDj4V5qLJeRALpjuaQ6aOAQP7vTQft1KvXmrTLBzHjqGK&#10;YPxxS8XwEebGUuWSa26xC+m259wh0J6vcb3QtdAKQ0J9JAfoCEQzmMJ59VQExJ7dJiETFhVGhnSB&#10;gtiOZrluBZkO2JSVGlPvhZhJ2kC9kq5Xg+pdGsnHjTLqPi3KWJmIZbYo5aRyjQBQnDDAZa2B+fSF&#10;P5NeVoZqWL2r+WqzLoSuGfbZD/qlh07NohYEgJE40ag3DCLx2hnQ6BzLtwaz+HvUCtzS+g1mgCE9&#10;3Ba8vFqhNZjiuXTZaTA91QO+dZiQ8OSfqlXguacfSmJjeq1QajRCXxTlXiSp8vbigfQmetWq/EtI&#10;FXg2loGkSxWiCAwHEu6/xghePFIq7UaM3MRQje4Gjb5LPUapsDZGer8wVqrA/ltBtkgVov0W4I8q&#10;FcPyCRxbWlHA1qqZjYLovPuY9CZBNt49TGaD8PJCRR/UgFDRQ9XXKYb1Ezzht74arVME7hCDru54&#10;D2xS0gdm+v2lZQoLMKM/GwbWUymsUoAR8qNVimFkpkphQWa2x0eUAN3/40WK4XSEDqSNDEvse53g&#10;t3bb2Iy1YTZaoxhGZmoUw5WiJ1HY2HyiRGFBphNg8Rnkc+0KKbdaK+sTFYrhODMViuE4w/9RjtLp&#10;AiMDQJkd1k4CUybCggA+kb1vW/YDvQJZikbQzQCbghjoBISBrfYHJgfI1BAySwZAs/cm6tjUqP+e&#10;qGMV3jAN4IgVQgRLEeW4woSxKcwN/QqVg0YOfJZkNBtUjHoiik1tkeiOSy1SNBpjI/Z9WJtST9S7&#10;risdt2mAjzTrolJ6ja4vKcGoVoLULTaXNBCUoVqFelfz/YsEqP/J/6XFj2fgt0VCpqt/B4U/XtKv&#10;RePV/lrr4i8AAAD//wMAUEsDBBQABgAIAAAAIQBU67cz4AAAAAoBAAAPAAAAZHJzL2Rvd25yZXYu&#10;eG1sTI9BS8NAEIXvgv9hGcGb3U2M0qbZlFLUUxHaCuJtm0yT0OxsyG6T9N87PenxvXm8+V62mmwr&#10;Bux940hDNFMgkApXNlRp+Dq8P81B+GCoNK0j1HBFD6v8/i4zaelG2uGwD5XgEvKp0VCH0KVS+qJG&#10;a/zMdUh8O7nemsCyr2TZm5HLbStjpV6lNQ3xh9p0uKmxOO8vVsPHaMb1c/Q2bM+nzfXn8PL5vY1Q&#10;68eHab0EEXAKf2G44TM65Mx0dBcqvWhZJwlvCRpitQBxC6i5ikEc2UkikHkm/0/IfwEAAP//AwBQ&#10;SwECLQAUAAYACAAAACEAtoM4kv4AAADhAQAAEwAAAAAAAAAAAAAAAAAAAAAAW0NvbnRlbnRfVHlw&#10;ZXNdLnhtbFBLAQItABQABgAIAAAAIQA4/SH/1gAAAJQBAAALAAAAAAAAAAAAAAAAAC8BAABfcmVs&#10;cy8ucmVsc1BLAQItABQABgAIAAAAIQA17q1K1gYAAPUlAAAOAAAAAAAAAAAAAAAAAC4CAABkcnMv&#10;ZTJvRG9jLnhtbFBLAQItABQABgAIAAAAIQBU67cz4AAAAAoBAAAPAAAAAAAAAAAAAAAAADAJAABk&#10;cnMvZG93bnJldi54bWxQSwUGAAAAAAQABADzAAAAPQoAAAAA&#10;">
                <v:rect id="Rectangle 127" o:spid="_x0000_s1027" style="position:absolute;left:1440;top:209;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8rwwAAANwAAAAPAAAAZHJzL2Rvd25yZXYueG1sRE9Na8JA&#10;EL0L/Q/LCN50o4gt0VWkpdhDSW3U+5CdJrHZ2ZBdTfLvXUHwNo/3OatNZypxpcaVlhVMJxEI4szq&#10;knMFx8Pn+A2E88gaK8ukoCcHm/XLYIWxti3/0jX1uQgh7GJUUHhfx1K6rCCDbmJr4sD92cagD7DJ&#10;pW6wDeGmkrMoWkiDJYeGAmt6Lyj7Ty9GwflySj8W0yT5SXZn2c77dL7/7pUaDbvtEoSnzj/FD/eX&#10;DvNnr3B/Jlwg1zcAAAD//wMAUEsBAi0AFAAGAAgAAAAhANvh9svuAAAAhQEAABMAAAAAAAAAAAAA&#10;AAAAAAAAAFtDb250ZW50X1R5cGVzXS54bWxQSwECLQAUAAYACAAAACEAWvQsW78AAAAVAQAACwAA&#10;AAAAAAAAAAAAAAAfAQAAX3JlbHMvLnJlbHNQSwECLQAUAAYACAAAACEA878/K8MAAADcAAAADwAA&#10;AAAAAAAAAAAAAAAHAgAAZHJzL2Rvd25yZXYueG1sUEsFBgAAAAADAAMAtwAAAPcCAAAAAA==&#10;" fillcolor="#9f9f9f" stroked="f"/>
                <v:rect id="Rectangle 126"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0dyxAAAANwAAAAPAAAAZHJzL2Rvd25yZXYueG1sRI9BT8Mw&#10;DIXvSPsPkSdxY+kmqFBZNqGhCS4cKBNnq/HajsSpktAWfj0+IHGz9Z7f+7zdz96pkWLqAxtYrwpQ&#10;xE2wPbcGTu/Hm3tQKSNbdIHJwDcl2O8WV1usbJj4jcY6t0pCOFVooMt5qLROTUce0yoMxKKdQ/SY&#10;ZY2tthEnCfdOb4qi1B57loYOBzp01HzWX97AT76tyzF+4PNreRcu05M7nkZnzPVyfnwAlWnO/+a/&#10;6xcr+BuhlWdkAr37BQAA//8DAFBLAQItABQABgAIAAAAIQDb4fbL7gAAAIUBAAATAAAAAAAAAAAA&#10;AAAAAAAAAABbQ29udGVudF9UeXBlc10ueG1sUEsBAi0AFAAGAAgAAAAhAFr0LFu/AAAAFQEAAAsA&#10;AAAAAAAAAAAAAAAAHwEAAF9yZWxzLy5yZWxzUEsBAi0AFAAGAAgAAAAhAJRjR3LEAAAA3AAAAA8A&#10;AAAAAAAAAAAAAAAABwIAAGRycy9kb3ducmV2LnhtbFBLBQYAAAAAAwADALcAAAD4AgAAAAA=&#10;" fillcolor="#e2e2e2" stroked="f"/>
                <v:shape id="AutoShape 125"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4o+wgAAANwAAAAPAAAAZHJzL2Rvd25yZXYueG1sRE9La8JA&#10;EL4L/Q/LFHozm1gQja6hFFp6KKixFLwN2cmDZmfD7tak/74rCN7m43vOtphMLy7kfGdZQZakIIgr&#10;qztuFHyd3uYrED4ga+wtk4I/8lDsHmZbzLUd+UiXMjQihrDPUUEbwpBL6auWDPrEDsSRq60zGCJ0&#10;jdQOxxhuerlI06U02HFsaHGg15aqn/LXKPjEOj2sHHUj7cv92T6/12P2rdTT4/SyARFoCnfxzf2h&#10;4/zFGq7PxAvk7h8AAP//AwBQSwECLQAUAAYACAAAACEA2+H2y+4AAACFAQAAEwAAAAAAAAAAAAAA&#10;AAAAAAAAW0NvbnRlbnRfVHlwZXNdLnhtbFBLAQItABQABgAIAAAAIQBa9CxbvwAAABUBAAALAAAA&#10;AAAAAAAAAAAAAB8BAABfcmVscy8ucmVsc1BLAQItABQABgAIAAAAIQDyV4o+wgAAANwAAAAPAAAA&#10;AAAAAAAAAAAAAAcCAABkcnMvZG93bnJldi54bWxQSwUGAAAAAAMAAwC3AAAA9gIAAAAA&#10;" path="m5,5l,5,,26r5,l5,5xm9362,r-5,l9357,5r5,l9362,xe" fillcolor="#9f9f9f" stroked="f">
                  <v:path arrowok="t" o:connecttype="custom" o:connectlocs="5,215;0,215;0,236;5,236;5,215;9362,210;9357,210;9357,215;9362,215;9362,210" o:connectangles="0,0,0,0,0,0,0,0,0,0"/>
                </v:shape>
                <v:rect id="Rectangle 124" o:spid="_x0000_s1030" style="position:absolute;left:10797;top:21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2pxQAAANwAAAAPAAAAZHJzL2Rvd25yZXYueG1sRI9PT8Mw&#10;DMXvSPsOkSdxY+n4U6GybEKgCS4cKBNnq/HabolTJaEtfHp8QOJm6z2/9/NmN3unRoqpD2xgvSpA&#10;ETfB9twaOHzsr+5BpYxs0QUmA9+UYLddXGywsmHidxrr3CoJ4VShgS7nodI6NR15TKswEIt2DNFj&#10;ljW22kacJNw7fV0UpfbYszR0ONBTR825/vIGfvJtXY7xE1/eyrtwmp7d/jA6Yy6X8+MDqExz/jf/&#10;Xb9awb8RfHlGJtDbXwAAAP//AwBQSwECLQAUAAYACAAAACEA2+H2y+4AAACFAQAAEwAAAAAAAAAA&#10;AAAAAAAAAAAAW0NvbnRlbnRfVHlwZXNdLnhtbFBLAQItABQABgAIAAAAIQBa9CxbvwAAABUBAAAL&#10;AAAAAAAAAAAAAAAAAB8BAABfcmVscy8ucmVsc1BLAQItABQABgAIAAAAIQDvzN2pxQAAANwAAAAP&#10;AAAAAAAAAAAAAAAAAAcCAABkcnMvZG93bnJldi54bWxQSwUGAAAAAAMAAwC3AAAA+QIAAAAA&#10;" fillcolor="#e2e2e2" stroked="f"/>
                <v:rect id="Rectangle 123" o:spid="_x0000_s1031" style="position:absolute;left:1440;top:2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QZwwAAANwAAAAPAAAAZHJzL2Rvd25yZXYueG1sRE9Na8JA&#10;EL0X/A/LCN7qJlZEoquUFqkHSTW29yE7JrHZ2ZBdTfLv3UKht3m8z1lve1OLO7WusqwgnkYgiHOr&#10;Ky4UfJ13z0sQziNrrC2TgoEcbDejpzUm2nZ8onvmCxFC2CWooPS+SaR0eUkG3dQ2xIG72NagD7At&#10;pG6xC+GmlrMoWkiDFYeGEht6Kyn/yW5GwfX2nb0v4jT9TD+uspsP2fx4GJSajPvXFQhPvf8X/7n3&#10;Osx/ieH3mXCB3DwAAAD//wMAUEsBAi0AFAAGAAgAAAAhANvh9svuAAAAhQEAABMAAAAAAAAAAAAA&#10;AAAAAAAAAFtDb250ZW50X1R5cGVzXS54bWxQSwECLQAUAAYACAAAACEAWvQsW78AAAAVAQAACwAA&#10;AAAAAAAAAAAAAAAfAQAAX3JlbHMvLnJlbHNQSwECLQAUAAYACAAAACEAlsOUGcMAAADcAAAADwAA&#10;AAAAAAAAAAAAAAAHAgAAZHJzL2Rvd25yZXYueG1sUEsFBgAAAAADAAMAtwAAAPcCAAAAAA==&#10;" fillcolor="#9f9f9f" stroked="f"/>
                <v:shape id="AutoShape 122" o:spid="_x0000_s1032" style="position:absolute;left:1440;top:23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7ovQAAANwAAAAPAAAAZHJzL2Rvd25yZXYueG1sRE9LCsIw&#10;EN0L3iGM4KZoagWRapQiCLoSqwcYmrEtNpPSRK23N4Lgbh7vO+ttbxrxpM7VlhXMpjEI4sLqmksF&#10;18t+sgThPLLGxjIpeJOD7WY4WGOq7YvP9Mx9KUIIuxQVVN63qZSuqMigm9qWOHA32xn0AXal1B2+&#10;QrhpZBLHC2mw5tBQYUu7iop7/jAK8nq3PKM9LnJ5ckmcRVF7yyKlxqM+W4Hw1Pu/+Oc+6DB/nsD3&#10;mXCB3HwAAAD//wMAUEsBAi0AFAAGAAgAAAAhANvh9svuAAAAhQEAABMAAAAAAAAAAAAAAAAAAAAA&#10;AFtDb250ZW50X1R5cGVzXS54bWxQSwECLQAUAAYACAAAACEAWvQsW78AAAAVAQAACwAAAAAAAAAA&#10;AAAAAAAfAQAAX3JlbHMvLnJlbHNQSwECLQAUAAYACAAAACEAAovu6L0AAADcAAAADwAAAAAAAAAA&#10;AAAAAAAHAgAAZHJzL2Rvd25yZXYueG1sUEsFBgAAAAADAAMAtwAAAPECAAAAAA==&#10;" path="m9357,l5,,,,,5r5,l9357,5r,-5xm9362,r-5,l9357,5r5,l9362,xe" fillcolor="#e2e2e2" stroked="f">
                  <v:path arrowok="t" o:connecttype="custom" o:connectlocs="9357,236;5,236;0,236;0,241;5,241;9357,241;9357,236;9362,236;9357,236;9357,241;9362,241;9362,236" o:connectangles="0,0,0,0,0,0,0,0,0,0,0,0"/>
                </v:shape>
                <w10:wrap type="topAndBottom" anchorx="page"/>
              </v:group>
            </w:pict>
          </mc:Fallback>
        </mc:AlternateContent>
      </w:r>
    </w:p>
    <w:p w14:paraId="69672794" w14:textId="77777777" w:rsidR="009351CF" w:rsidRPr="008C0C95" w:rsidRDefault="00FB0F8D">
      <w:pPr>
        <w:spacing w:before="57"/>
        <w:ind w:left="100"/>
        <w:rPr>
          <w:rFonts w:asciiTheme="minorHAnsi" w:hAnsiTheme="minorHAnsi" w:cstheme="minorHAnsi"/>
          <w:sz w:val="20"/>
          <w:szCs w:val="20"/>
        </w:rPr>
      </w:pPr>
      <w:r w:rsidRPr="008C0C95">
        <w:rPr>
          <w:rFonts w:asciiTheme="minorHAnsi" w:hAnsiTheme="minorHAnsi" w:cstheme="minorHAnsi"/>
          <w:color w:val="666666"/>
          <w:sz w:val="20"/>
          <w:szCs w:val="20"/>
        </w:rPr>
        <w:t>Date Company Established:</w:t>
      </w:r>
    </w:p>
    <w:p w14:paraId="35664B42" w14:textId="6AAD84CD" w:rsidR="009351CF" w:rsidRPr="008C0C95" w:rsidRDefault="007E5D77">
      <w:pPr>
        <w:pStyle w:val="BodyText"/>
        <w:spacing w:before="9"/>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5520" behindDoc="1" locked="0" layoutInCell="1" allowOverlap="1" wp14:anchorId="1588AAD4" wp14:editId="6F2E9F98">
                <wp:simplePos x="0" y="0"/>
                <wp:positionH relativeFrom="page">
                  <wp:posOffset>914400</wp:posOffset>
                </wp:positionH>
                <wp:positionV relativeFrom="paragraph">
                  <wp:posOffset>132715</wp:posOffset>
                </wp:positionV>
                <wp:extent cx="5944870" cy="20955"/>
                <wp:effectExtent l="0" t="0" r="0" b="0"/>
                <wp:wrapTopAndBottom/>
                <wp:docPr id="11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1440" y="209"/>
                          <a:chExt cx="9362" cy="33"/>
                        </a:xfrm>
                      </wpg:grpSpPr>
                      <wps:wsp>
                        <wps:cNvPr id="120" name="Rectangle 120"/>
                        <wps:cNvSpPr>
                          <a:spLocks noChangeArrowheads="1"/>
                        </wps:cNvSpPr>
                        <wps:spPr bwMode="auto">
                          <a:xfrm>
                            <a:off x="1440" y="209"/>
                            <a:ext cx="9360" cy="3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19"/>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118"/>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17"/>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6"/>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AutoShape 115"/>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61752" id="Group 114" o:spid="_x0000_s1026" style="position:absolute;margin-left:1in;margin-top:10.45pt;width:468.1pt;height:1.65pt;z-index:-15720960;mso-wrap-distance-left:0;mso-wrap-distance-right:0;mso-position-horizontal-relative:page" coordorigin="1440,209" coordsize="93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M6wYAAPUlAAAOAAAAZHJzL2Uyb0RvYy54bWzsWttu4zYQfS/QfyD02GJji5Lj2Fhnsdgb&#10;CmzbRVf9AEWWLaOyqFJKnPTrO0OKEilpEu0muw9tEMA3janDc2ZIzolfvro95uwmldVBFBvPP5t7&#10;LC0SsT0U+433Z/T+xYXHqjoutnEuinTj3aWV9+ryxx9ensp1ykUm8m0qGQxSVOtTufGyui7Xs1mV&#10;ZOkxrs5EmRZwcSfkMa7hrdzPtjI+wejHfMbn8/PZSchtKUWSVhV8+lZf9C7V+LtdmtS/73ZVWrN8&#10;4wG2Wj1K9XiFj7PLl/F6L+MyOyQNjPgrUBzjQwE3bYd6G9cxu5aHwVDHQyJFJXb1WSKOM7HbHZJU&#10;zQFm4897s/kgxXWp5rJfn/ZlSxNQ2+Ppq4dNfrv5IMvP5Sep0cPLjyL5qwJeZqdyv7av4/u9DmZX&#10;p1/FFvSMr2uhJn67k0ccAqbEbhW/dy2/6W3NEvhwsQrDiyXIkMA1Pl8tFpr/JAOR8Ft+GMJVfdFc&#10;etd8eRWcc/3NIMBrs3it76lwNrhQd0ikquOqehxXn7O4TJUEFXLxSbLDFnBygFnERyDgD0ixuNjn&#10;KcMPARcCgEhDaaX5ZIV4k0Fc+lpKccrSeAvAfDUP5wv4pgI1HiR4SJVhGYhqKA64Q1S8LmVVf0jF&#10;keGLjScBuxIvvvlY1ZpTE4JaViI/bN8f8ly9kfurN7lkNzGU0uo9/jWjO2F5gcGFwK/pEfET0EjP&#10;S/NzJbZ3MEcpdD3C+gEvMiH/8dgJanHjVX9fxzL1WP5LATyt9GRr9SZcLJF9aV+5sq/ERQJDbbza&#10;Y/rlm1oX/HUpD/sM7uSrSRfiNSTv7qAmjvg0qgYs5NB3SyZ/JJn81fdMpvlytdSF5zdrosmmha45&#10;ValtyT1hJr3j+PecSWdftIRTyxKskHpZwtRWQcz3L+hMwgp97PrTz5huoebLRlezOSTXev3BJcKs&#10;ObBnbmH1wY/22wZ9BAW+O+awE//8gs0ZlP8CH8x23YZB4eiwn2YsmrMTU/eGSdljASfWWNxfMO6r&#10;ldcOCkwQjIQhGdPg7ZjQxBhQCtkAFFRMByokQJ2bIDUWAQpKsh2JAgXnK2t2SNIoUysThkxdEKBA&#10;SXswHizHqALyLFgQM8aV77JOK2gTH/mcQuZyTyGzqceYUWQu9TQym/3IP6eQuQIQSsJqbnFG5Bdu&#10;a7aW84s5HxWT2wpEnEx8VwPI+jE5ua0AxoyRxl3+fdwvxqHZEkScSn/uikBBsyUgobkC3APN1iDi&#10;VBEErgqEoIEtAVWbcP6aJiicaLv0iAKqCgJXBQqaLQEJzRXAJ3MtsDWIAqoMAlcFQtDAlsAWFE4W&#10;7S4QZ/owGq+T26LZGeAVHOag75mro1spKmwXIhABmoXI9AMQhUs/EQy0YLDZk+4PBqAYrDcKQHd/&#10;tA/6qXBzTHogHDhV4eqM9+DoWO4YDpWqT9T3j86biba77wPhzVQho6eMjqmKYIJpU8X0UeHOVPWU&#10;G22xC+m359Jj0J5fISI4a8Y1poR5yU7QEahmMIMucqkS4ihu0kioiBozQ1MQNjPqruaFHQWVDthM&#10;lLlmnks1ko6B9UqTYy6aZx2kbzcpqH+3JBdVqqbZodSD6jkCQHXCAMq6APfuq2ChWTaB5rJ5NuM1&#10;YX0I/TDssx/kZYDOjGImBIBRONWotwqi8NYZ0Okcq+cGs/xGbgXU7MCt8NVC6Bz+oeP/Vm6F1WA2&#10;pk+vweSmBzS9gjEiHu1VPHeYjZn6JB0mHEGGqaRWx++VSq1HCHuLWjh7mWQ2pidPpGfT6ykTCfbM&#10;oVWhtBtPJNx/nSv45gut0n7G6E0M3eh+0ti71Jc4FWRjZPcLU60K7L8N5M4bsXsF3eQ2K2oX4vYJ&#10;ZIsLErT+QkS1am6joDrvISa7SSAwuQ3C0xsVQ1AjRsWAqaFPMe6f4Am/42qyTxHyMQV9m3gOMRkb&#10;AnN5JzWEbdwGRvVnYAI2YdpwIoA5/dk4sIFLQVoBTspPdinGkbkuBYGsl/ZkLWKH1InJqczvmxTj&#10;5QgdSDcYkfvcZZ/utrktwHSPYhyZ61EoO2yQZgOLglLzKy0KApktAMFZ0CsAUk0o/E6A6Q7FeJ65&#10;DsV4nuH/KCf5dKFTAeDMjhvUoWsT4YIAnOizjbWm2ysQsWiE/QqgHMTQFiAKqQoIXQ1QqTFktgCW&#10;mtDsPZs6lBv13zN1SOMNywCOWFE4zb/C3FThjlOHzkFrBz7KMlqMOkYDE4VyWzS6+60WbRpNiVEL&#10;MszNuCfm2faV7o9pgU8M66Myfo3tLxnDqHGCzFcoSloIJtDMwjyb8RoD6iGkzW0nhvVvaiYErD7C&#10;gPqfuAbqxzPw2yJl0zW/g8IfL9nvVePV/Vrr8l8AAAD//wMAUEsDBBQABgAIAAAAIQD9beGQ4AAA&#10;AAoBAAAPAAAAZHJzL2Rvd25yZXYueG1sTI9BS8NAEIXvgv9hGcGb3U2M0qbZlFLUUxHaCuJtm0yT&#10;0OxsyG6T9N87PenxvXm8+V62mmwrBux940hDNFMgkApXNlRp+Dq8P81B+GCoNK0j1HBFD6v8/i4z&#10;aelG2uGwD5XgEvKp0VCH0KVS+qJGa/zMdUh8O7nemsCyr2TZm5HLbStjpV6lNQ3xh9p0uKmxOO8v&#10;VsPHaMb1c/Q2bM+nzfXn8PL5vY1Q68eHab0EEXAKf2G44TM65Mx0dBcqvWhZJwlvCRpitQBxC6i5&#10;ikEc2UlikHkm/0/IfwEAAP//AwBQSwECLQAUAAYACAAAACEAtoM4kv4AAADhAQAAEwAAAAAAAAAA&#10;AAAAAAAAAAAAW0NvbnRlbnRfVHlwZXNdLnhtbFBLAQItABQABgAIAAAAIQA4/SH/1gAAAJQBAAAL&#10;AAAAAAAAAAAAAAAAAC8BAABfcmVscy8ucmVsc1BLAQItABQABgAIAAAAIQC+HhNM6wYAAPUlAAAO&#10;AAAAAAAAAAAAAAAAAC4CAABkcnMvZTJvRG9jLnhtbFBLAQItABQABgAIAAAAIQD9beGQ4AAAAAoB&#10;AAAPAAAAAAAAAAAAAAAAAEUJAABkcnMvZG93bnJldi54bWxQSwUGAAAAAAQABADzAAAAUgoAAAAA&#10;">
                <v:rect id="Rectangle 120" o:spid="_x0000_s1027" style="position:absolute;left:1440;top:209;width:93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qdfxgAAANwAAAAPAAAAZHJzL2Rvd25yZXYueG1sRI9Ba8JA&#10;EIXvhf6HZQre6kYRKamrlJaiB4k1be9DdprEZmdDdjXJv3cOgrcZ3pv3vlltBteoC3Wh9mxgNk1A&#10;ERfe1lwa+Pn+fH4BFSKyxcYzGRgpwGb9+LDC1Pqej3TJY6kkhEOKBqoY21TrUFTkMEx9Syzan+8c&#10;Rlm7UtsOewl3jZ4nyVI7rFkaKmzpvaLiPz87A6fzb/6xnGXZIduedL8Y88XXfjRm8jS8vYKKNMS7&#10;+Xa9s4I/F3x5RibQ6ysAAAD//wMAUEsBAi0AFAAGAAgAAAAhANvh9svuAAAAhQEAABMAAAAAAAAA&#10;AAAAAAAAAAAAAFtDb250ZW50X1R5cGVzXS54bWxQSwECLQAUAAYACAAAACEAWvQsW78AAAAVAQAA&#10;CwAAAAAAAAAAAAAAAAAfAQAAX3JlbHMvLnJlbHNQSwECLQAUAAYACAAAACEAfFanX8YAAADcAAAA&#10;DwAAAAAAAAAAAAAAAAAHAgAAZHJzL2Rvd25yZXYueG1sUEsFBgAAAAADAAMAtwAAAPoCAAAAAA==&#10;" fillcolor="#9f9f9f" stroked="f"/>
                <v:rect id="Rectangle 119"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7vwgAAANwAAAAPAAAAZHJzL2Rvd25yZXYueG1sRE9Na8JA&#10;EL0L/Q/LFLzpRrGhpK5SFGkvPZhKz0N2mqTdnQ272yT117uC4G0e73PW29Ea0ZMPrWMFi3kGgrhy&#10;uuVawenzMHsGESKyRuOYFPxTgO3mYbLGQruBj9SXsRYphEOBCpoYu0LKUDVkMcxdR5y4b+ctxgR9&#10;LbXHIYVbI5dZlkuLLaeGBjvaNVT9ln9WwTmuyrz3X/j2kT+5n2FvDqfeKDV9HF9fQEQa4118c7/r&#10;NH+5gOsz6QK5uQAAAP//AwBQSwECLQAUAAYACAAAACEA2+H2y+4AAACFAQAAEwAAAAAAAAAAAAAA&#10;AAAAAAAAW0NvbnRlbnRfVHlwZXNdLnhtbFBLAQItABQABgAIAAAAIQBa9CxbvwAAABUBAAALAAAA&#10;AAAAAAAAAAAAAB8BAABfcmVscy8ucmVsc1BLAQItABQABgAIAAAAIQAFWe7vwgAAANwAAAAPAAAA&#10;AAAAAAAAAAAAAAcCAABkcnMvZG93bnJldi54bWxQSwUGAAAAAAMAAwC3AAAA9gIAAAAA&#10;" fillcolor="#e2e2e2" stroked="f"/>
                <v:shape id="AutoShape 118"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xhPwQAAANwAAAAPAAAAZHJzL2Rvd25yZXYueG1sRE9La8JA&#10;EL4X+h+WKXhrNkYQia4ihZYeCmosBW9DdvLA7GzY3Zr4711B8DYf33NWm9F04kLOt5YVTJMUBHFp&#10;dcu1gt/j5/sChA/IGjvLpOBKHjbr15cV5toOfKBLEWoRQ9jnqKAJoc+l9GVDBn1ie+LIVdYZDBG6&#10;WmqHQww3nczSdC4NthwbGuzpo6HyXPwbBT9YpfuFo3agXbE72dlXNUz/lJq8jdsliEBjeIof7m8d&#10;52cZ3J+JF8j1DQAA//8DAFBLAQItABQABgAIAAAAIQDb4fbL7gAAAIUBAAATAAAAAAAAAAAAAAAA&#10;AAAAAABbQ29udGVudF9UeXBlc10ueG1sUEsBAi0AFAAGAAgAAAAhAFr0LFu/AAAAFQEAAAsAAAAA&#10;AAAAAAAAAAAAHwEAAF9yZWxzLy5yZWxzUEsBAi0AFAAGAAgAAAAhAPzzGE/BAAAA3AAAAA8AAAAA&#10;AAAAAAAAAAAABwIAAGRycy9kb3ducmV2LnhtbFBLBQYAAAAAAwADALcAAAD1AgAAAAA=&#10;" path="m5,4l,4,,26r5,l5,4xm9362,r-5,l9357,4r5,l9362,xe" fillcolor="#9f9f9f" stroked="f">
                  <v:path arrowok="t" o:connecttype="custom" o:connectlocs="5,215;0,215;0,237;5,237;5,215;9362,211;9357,211;9357,215;9362,215;9362,211" o:connectangles="0,0,0,0,0,0,0,0,0,0"/>
                </v:shape>
                <v:rect id="Rectangle 117"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UDwgAAANwAAAAPAAAAZHJzL2Rvd25yZXYueG1sRE9NS8NA&#10;EL0L/Q/LCN7sxrYGid2WohR76cEYPA/ZMYnuzobdbRL99d1Cwds83uest5M1YiAfOscKHuYZCOLa&#10;6Y4bBdXH/v4JRIjIGo1jUvBLAbab2c0aC+1GfqehjI1IIRwKVNDG2BdShroli2HueuLEfTlvMSbo&#10;G6k9jincGrnIslxa7Dg1tNjTS0v1T3myCv7iqswH/4lvx/zRfY+vZl8NRqm722n3DCLSFP/FV/dB&#10;p/mLJVyeSRfIzRkAAP//AwBQSwECLQAUAAYACAAAACEA2+H2y+4AAACFAQAAEwAAAAAAAAAAAAAA&#10;AAAAAAAAW0NvbnRlbnRfVHlwZXNdLnhtbFBLAQItABQABgAIAAAAIQBa9CxbvwAAABUBAAALAAAA&#10;AAAAAAAAAAAAAB8BAABfcmVscy8ucmVsc1BLAQItABQABgAIAAAAIQCax9UDwgAAANwAAAAPAAAA&#10;AAAAAAAAAAAAAAcCAABkcnMvZG93bnJldi54bWxQSwUGAAAAAAMAAwC3AAAA9gIAAAAA&#10;" fillcolor="#e2e2e2" stroked="f"/>
                <v:rect id="Rectangle 116"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FcwgAAANwAAAAPAAAAZHJzL2Rvd25yZXYueG1sRE9Na8JA&#10;EL0X/A/LCN7qRglSoquIIu1B0jbqfciOSTQ7G7KrSf59t1DobR7vc1ab3tTiSa2rLCuYTSMQxLnV&#10;FRcKzqfD6xsI55E11pZJwUAONuvRywoTbTv+pmfmCxFC2CWooPS+SaR0eUkG3dQ2xIG72tagD7At&#10;pG6xC+GmlvMoWkiDFYeGEhvalZTfs4dRcHtcsv1ilqaf6ftNdvGQxV/HQanJuN8uQXjq/b/4z/2h&#10;w/x5DL/PhAvk+gcAAP//AwBQSwECLQAUAAYACAAAACEA2+H2y+4AAACFAQAAEwAAAAAAAAAAAAAA&#10;AAAAAAAAW0NvbnRlbnRfVHlwZXNdLnhtbFBLAQItABQABgAIAAAAIQBa9CxbvwAAABUBAAALAAAA&#10;AAAAAAAAAAAAAB8BAABfcmVscy8ucmVsc1BLAQItABQABgAIAAAAIQADbaFcwgAAANwAAAAPAAAA&#10;AAAAAAAAAAAAAAcCAABkcnMvZG93bnJldi54bWxQSwUGAAAAAAMAAwC3AAAA9gIAAAAA&#10;" fillcolor="#9f9f9f" stroked="f"/>
                <v:shape id="AutoShape 115"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BvQAAANwAAAAPAAAAZHJzL2Rvd25yZXYueG1sRE9LCsIw&#10;EN0L3iGM4KZoakGRapQiCLoSqwcYmrEtNpPSRK23N4Lgbh7vO+ttbxrxpM7VlhXMpjEI4sLqmksF&#10;18t+sgThPLLGxjIpeJOD7WY4WGOq7YvP9Mx9KUIIuxQVVN63qZSuqMigm9qWOHA32xn0AXal1B2+&#10;QrhpZBLHC2mw5tBQYUu7iop7/jAK8nq3PKM9LnJ5ckmcRVF7yyKlxqM+W4Hw1Pu/+Oc+6DA/mcP3&#10;mXCB3HwAAAD//wMAUEsBAi0AFAAGAAgAAAAhANvh9svuAAAAhQEAABMAAAAAAAAAAAAAAAAAAAAA&#10;AFtDb250ZW50X1R5cGVzXS54bWxQSwECLQAUAAYACAAAACEAWvQsW78AAAAVAQAACwAAAAAAAAAA&#10;AAAAAAAfAQAAX3JlbHMvLnJlbHNQSwECLQAUAAYACAAAACEACLvgQb0AAADcAAAADwAAAAAAAAAA&#10;AAAAAAAHAgAAZHJzL2Rvd25yZXYueG1sUEsFBgAAAAADAAMAtwAAAPECA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3061EB6F" w14:textId="77777777" w:rsidR="009351CF" w:rsidRPr="008C0C95" w:rsidRDefault="00FB0F8D">
      <w:pPr>
        <w:spacing w:before="60"/>
        <w:ind w:left="100"/>
        <w:rPr>
          <w:rFonts w:asciiTheme="minorHAnsi" w:hAnsiTheme="minorHAnsi" w:cstheme="minorHAnsi"/>
          <w:sz w:val="20"/>
          <w:szCs w:val="20"/>
        </w:rPr>
      </w:pPr>
      <w:r w:rsidRPr="008C0C95">
        <w:rPr>
          <w:rFonts w:asciiTheme="minorHAnsi" w:hAnsiTheme="minorHAnsi" w:cstheme="minorHAnsi"/>
          <w:color w:val="666666"/>
          <w:sz w:val="20"/>
          <w:szCs w:val="20"/>
        </w:rPr>
        <w:t>VAT/EORI Number:</w:t>
      </w:r>
    </w:p>
    <w:p w14:paraId="3791CD9A" w14:textId="780009E0" w:rsidR="009351CF" w:rsidRPr="008C0C95" w:rsidRDefault="007E5D77">
      <w:pPr>
        <w:pStyle w:val="BodyText"/>
        <w:spacing w:before="9"/>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6032" behindDoc="1" locked="0" layoutInCell="1" allowOverlap="1" wp14:anchorId="370E3E17" wp14:editId="0351E663">
                <wp:simplePos x="0" y="0"/>
                <wp:positionH relativeFrom="page">
                  <wp:posOffset>914400</wp:posOffset>
                </wp:positionH>
                <wp:positionV relativeFrom="paragraph">
                  <wp:posOffset>132715</wp:posOffset>
                </wp:positionV>
                <wp:extent cx="5944870" cy="20955"/>
                <wp:effectExtent l="0" t="0" r="0" b="0"/>
                <wp:wrapTopAndBottom/>
                <wp:docPr id="1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1440" y="209"/>
                          <a:chExt cx="9362" cy="33"/>
                        </a:xfrm>
                      </wpg:grpSpPr>
                      <wps:wsp>
                        <wps:cNvPr id="113" name="Rectangle 113"/>
                        <wps:cNvSpPr>
                          <a:spLocks noChangeArrowheads="1"/>
                        </wps:cNvSpPr>
                        <wps:spPr bwMode="auto">
                          <a:xfrm>
                            <a:off x="1440" y="209"/>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2"/>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AutoShape 111"/>
                        <wps:cNvSpPr>
                          <a:spLocks/>
                        </wps:cNvSpPr>
                        <wps:spPr bwMode="auto">
                          <a:xfrm>
                            <a:off x="1440" y="210"/>
                            <a:ext cx="9362" cy="27"/>
                          </a:xfrm>
                          <a:custGeom>
                            <a:avLst/>
                            <a:gdLst>
                              <a:gd name="T0" fmla="+- 0 1445 1440"/>
                              <a:gd name="T1" fmla="*/ T0 w 9362"/>
                              <a:gd name="T2" fmla="+- 0 215 210"/>
                              <a:gd name="T3" fmla="*/ 215 h 27"/>
                              <a:gd name="T4" fmla="+- 0 1440 1440"/>
                              <a:gd name="T5" fmla="*/ T4 w 9362"/>
                              <a:gd name="T6" fmla="+- 0 215 210"/>
                              <a:gd name="T7" fmla="*/ 215 h 27"/>
                              <a:gd name="T8" fmla="+- 0 1440 1440"/>
                              <a:gd name="T9" fmla="*/ T8 w 9362"/>
                              <a:gd name="T10" fmla="+- 0 237 210"/>
                              <a:gd name="T11" fmla="*/ 237 h 27"/>
                              <a:gd name="T12" fmla="+- 0 1445 1440"/>
                              <a:gd name="T13" fmla="*/ T12 w 9362"/>
                              <a:gd name="T14" fmla="+- 0 237 210"/>
                              <a:gd name="T15" fmla="*/ 237 h 27"/>
                              <a:gd name="T16" fmla="+- 0 1445 1440"/>
                              <a:gd name="T17" fmla="*/ T16 w 9362"/>
                              <a:gd name="T18" fmla="+- 0 215 210"/>
                              <a:gd name="T19" fmla="*/ 215 h 27"/>
                              <a:gd name="T20" fmla="+- 0 10802 1440"/>
                              <a:gd name="T21" fmla="*/ T20 w 9362"/>
                              <a:gd name="T22" fmla="+- 0 210 210"/>
                              <a:gd name="T23" fmla="*/ 210 h 27"/>
                              <a:gd name="T24" fmla="+- 0 10797 1440"/>
                              <a:gd name="T25" fmla="*/ T24 w 9362"/>
                              <a:gd name="T26" fmla="+- 0 210 210"/>
                              <a:gd name="T27" fmla="*/ 210 h 27"/>
                              <a:gd name="T28" fmla="+- 0 10797 1440"/>
                              <a:gd name="T29" fmla="*/ T28 w 9362"/>
                              <a:gd name="T30" fmla="+- 0 215 210"/>
                              <a:gd name="T31" fmla="*/ 215 h 27"/>
                              <a:gd name="T32" fmla="+- 0 10802 1440"/>
                              <a:gd name="T33" fmla="*/ T32 w 9362"/>
                              <a:gd name="T34" fmla="+- 0 215 210"/>
                              <a:gd name="T35" fmla="*/ 215 h 27"/>
                              <a:gd name="T36" fmla="+- 0 10802 1440"/>
                              <a:gd name="T37" fmla="*/ T36 w 9362"/>
                              <a:gd name="T38" fmla="+- 0 210 210"/>
                              <a:gd name="T39" fmla="*/ 21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7"/>
                                </a:lnTo>
                                <a:lnTo>
                                  <a:pt x="5" y="27"/>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10"/>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09"/>
                        <wps:cNvSpPr>
                          <a:spLocks noChangeArrowheads="1"/>
                        </wps:cNvSpPr>
                        <wps:spPr bwMode="auto">
                          <a:xfrm>
                            <a:off x="1440" y="23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AutoShape 108"/>
                        <wps:cNvSpPr>
                          <a:spLocks/>
                        </wps:cNvSpPr>
                        <wps:spPr bwMode="auto">
                          <a:xfrm>
                            <a:off x="1440" y="236"/>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B6132" id="Group 107" o:spid="_x0000_s1026" style="position:absolute;margin-left:1in;margin-top:10.45pt;width:468.1pt;height:1.65pt;z-index:-15720448;mso-wrap-distance-left:0;mso-wrap-distance-right:0;mso-position-horizontal-relative:page" coordorigin="1440,209" coordsize="93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1AYAAPUlAAAOAAAAZHJzL2Uyb0RvYy54bWzsWm1v2zYQ/j5g/4HQxw2NJUqOY6NOUfQN&#10;A7qtWLUfwMiyZUwWNUqJk/763ZGiTEqk46RpgW1BAFs2T9TDe+6OvCd++ep2V5KbXDRbXi2D6CwM&#10;SF5lfLWtNsvgz/T9i4uANC2rVqzkVb4M7vImeHX54w8v9/Uip7zg5SoXBCapmsW+XgZF29aLyaTJ&#10;inzHmjNe5xUMrrnYsRY+is1kJdgeZt+VExqG55M9F6ta8CxvGvj2rRoMLuX863Wetb+v103eknIZ&#10;ALZWvgr5eoWvk8uXbLERrC62WQeDPQLFjm0reGg/1VvWMnIttqOpdttM8Iav27OM7yZ8vd5muVwD&#10;rCYKB6v5IPh1LdeyWew3de8mcO3AT4+eNvvt5oOoP9efhEIPlx959lcDfpns683CHMfPG2VMrva/&#10;8hXwya5bLhd+uxY7nAKWRG6lf+96/+a3Lcngy+k8SS5mQEMGYzScT6fK/1kBJOFdUZLAqBrUQ++6&#10;m+fxOVV3xjGOTdhCPVPi7HAh7xBIzcFXzdf56nPB6lxS0KAvPgmyXQHOKA5IxXbggD8gxFi1KXOC&#10;XwIuBACW2qWN8iep+JsC7PLXQvB9kbMVAIvkOqwb8EMDbNzr4LGrtJfBUZ2LY/UA7Si2qEXTfsj5&#10;juDFMhCAXZLHbj42rfKpNkEuG15uV++3ZSk/iM3Vm1KQGwapNH+Pfx0NlllZoXHF8TY1I34DHKl1&#10;Kf9c8dUdrFFwlY9QP+Ci4OJLQPaQi8ug+fuaiTwg5S8V+GmuFtvKD8l0RmF9why5MkdYlcFUy6AN&#10;iLp806qEv67FdlPAkyK56Iq/huBdb+XCEZ9C1YGFGPpuwZS4gol+z2AKZ/OZSryoq4k6mqYq52Sm&#10;9in3hJH0juLfcySdPaiE+8oSsKXKEoa2NIKyJKuAVWUgtc0ybxQsnacPqD/DiDkUajrreNWbQ3at&#10;6g+WCF1zYM9cQfXBrzarDn0KCb7elbAT//yChATSf4overvuzSJt9tOEpCHZE/lsKDvmXLBrGHPR&#10;aEqohnx4INRzZQQzoUlBFHhzIkhTYyLE4wQFHPRTpYkH1Lk2kgv0gIKU7GfygYLz1Smg5toMPXXh&#10;AQVuMSej8czlKognAxbYuHwV2V73M2g6Po2oD5ntex8y0/Vo40Rmu96PzPR+Gp37kNkEeJiMTP/7&#10;qMRtzeQyvAipM8KoyUBKvYFvcwBR76KTmgygjctp1PZ/hPuFG5pJQUp94U9tEnzQTAq80GwCjkAz&#10;OUipLwlimwUPoXC0MpLAUzBim4DISyicaA+zpbEvC2KbBR80kwJfrMU2AUegmRyksS8NYpsFD6Gx&#10;SYFJKJws+l2AFeowyhbZbdXtDHAFhznoe0J5dKt5g+1CCiRAs5DqfgCssPR7jMEtaKz3pOPGABSN&#10;1d4J6I5bYzsgzfUx6R5z8Kk0n3f743FzTHc0h0xVJ+p7zLuF9rvvPebdUvtm4bg5hiqCiU9batwt&#10;FZg3sCuHdtxiFzJsz0VAoD2/wnvgrMlaDAl9SfbQEchmsIAuciYDYsdv8pRLixYjQ7lAQzyMlpVp&#10;BZkOS9FWeky/13ImZdP7Ug/qd2WkHneS0fBpWcmbXC7zgFJNqtYIAOWxB1x2MLCfPo+nysvaUA/r&#10;dz1fZzaEMDTDPvtev4zQ6Vn0ggAwEicb9Z5BJN44A1qdY/PcYNbfSK2AYj9WK2S0uNuCp1crjAZT&#10;hh9bDBpMqntA3StoIeKrtYrnDrMTU5+kw4RKMwqlUBb37xVKvUYIZxhZOAeRpMvbkwfSs+j1lIEE&#10;B8aRVBFeIKPuQIIBqSL22uojpIphxKhNDNXoYdCYu9RDlApvY2T2C6dKFdh/wwFKBrlHqpBNbldR&#10;DyZ2n+BtceHY0usLpyoVbkxQFfqZVOM9wmQ3CF71xOwQHiRUjB3lECpGqMY6hVvUwRN+v8LTdYqE&#10;uhiMTMdTsCnIGNigQfNKYKbrT5cpPMBM73uAjVQKrxRghfzJKoUbma1SuF32rUUKd+jDqf8QGZ7Y&#10;p4Pg9woB1CTgdI3CjczWKNyVYiRR+Nh8pEThQWYlgAfZIAG8lRVbzENqnqxQuOPMVijccYb/o1QP&#10;VOq0l83EygCQi90CdWLLRJh3jrKfmBXIk5vJoPD7kZkEpIlPpktsDjC6XchMAowMgGbvWdTxqVH/&#10;PVHHK7xhGsARK4UIxkPcfWJaArEpzS2lTt32FJLR1KkYjUQUn9qi0B2XWpRodIqN3PdhbVo90e+m&#10;rnTcpgd+otkQldZrTH1JC0adEqRv8bmkh6AN9Sr0u57vXyRA/U9UA/njGfhtkczL7ndQ+OMl87Ns&#10;vA6/1rr8BwAA//8DAFBLAwQUAAYACAAAACEA/W3hkOAAAAAKAQAADwAAAGRycy9kb3ducmV2Lnht&#10;bEyPQUvDQBCF74L/YRnBm91NjNKm2ZRS1FMR2gribZtMk9DsbMhuk/TfOz3p8b15vPletppsKwbs&#10;feNIQzRTIJAKVzZUafg6vD/NQfhgqDStI9RwRQ+r/P4uM2npRtrhsA+V4BLyqdFQh9ClUvqiRmv8&#10;zHVIfDu53prAsq9k2ZuRy20rY6VepTUN8YfadLipsTjvL1bDx2jG9XP0NmzPp8315/Dy+b2NUOvH&#10;h2m9BBFwCn9huOEzOuTMdHQXKr1oWScJbwkaYrUAcQuouYpBHNlJYpB5Jv9PyH8BAAD//wMAUEsB&#10;Ai0AFAAGAAgAAAAhALaDOJL+AAAA4QEAABMAAAAAAAAAAAAAAAAAAAAAAFtDb250ZW50X1R5cGVz&#10;XS54bWxQSwECLQAUAAYACAAAACEAOP0h/9YAAACUAQAACwAAAAAAAAAAAAAAAAAvAQAAX3JlbHMv&#10;LnJlbHNQSwECLQAUAAYACAAAACEAPjvkUNQGAAD1JQAADgAAAAAAAAAAAAAAAAAuAgAAZHJzL2Uy&#10;b0RvYy54bWxQSwECLQAUAAYACAAAACEA/W3hkOAAAAAKAQAADwAAAAAAAAAAAAAAAAAuCQAAZHJz&#10;L2Rvd25yZXYueG1sUEsFBgAAAAAEAAQA8wAAADsKAAAAAA==&#10;">
                <v:rect id="Rectangle 113" o:spid="_x0000_s1027" style="position:absolute;left:1440;top:209;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OVwwAAANwAAAAPAAAAZHJzL2Rvd25yZXYueG1sRE9Na8JA&#10;EL0X/A/LCN7qJlZEoquUFqkHSTW29yE7JrHZ2ZBdTfLv3UKht3m8z1lve1OLO7WusqwgnkYgiHOr&#10;Ky4UfJ13z0sQziNrrC2TgoEcbDejpzUm2nZ8onvmCxFC2CWooPS+SaR0eUkG3dQ2xIG72NagD7At&#10;pG6xC+GmlrMoWkiDFYeGEht6Kyn/yW5GwfX2nb0v4jT9TD+uspsP2fx4GJSajPvXFQhPvf8X/7n3&#10;OsyPX+D3mXCB3DwAAAD//wMAUEsBAi0AFAAGAAgAAAAhANvh9svuAAAAhQEAABMAAAAAAAAAAAAA&#10;AAAAAAAAAFtDb250ZW50X1R5cGVzXS54bWxQSwECLQAUAAYACAAAACEAWvQsW78AAAAVAQAACwAA&#10;AAAAAAAAAAAAAAAfAQAAX3JlbHMvLnJlbHNQSwECLQAUAAYACAAAACEAQujzlcMAAADcAAAADwAA&#10;AAAAAAAAAAAAAAAHAgAAZHJzL2Rvd25yZXYueG1sUEsFBgAAAAADAAMAtwAAAPcCAAAAAA==&#10;" fillcolor="#9f9f9f" stroked="f"/>
                <v:rect id="Rectangle 112"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fKwgAAANwAAAAPAAAAZHJzL2Rvd25yZXYueG1sRE9Na8JA&#10;EL0X/A/LCN7qxqJBoqsURezFQ6N4HrLTJO3ubNjdJml/fbdQ6G0e73O2+9Ea0ZMPrWMFi3kGgrhy&#10;uuVawe16elyDCBFZo3FMCr4owH43edhiod3Ar9SXsRYphEOBCpoYu0LKUDVkMcxdR5y4N+ctxgR9&#10;LbXHIYVbI5+yLJcWW04NDXZ0aKj6KD+tgu+4LPPe3/F8yVfufTia0603Ss2m4/MGRKQx/ov/3C86&#10;zV8s4feZdIHc/QAAAP//AwBQSwECLQAUAAYACAAAACEA2+H2y+4AAACFAQAAEwAAAAAAAAAAAAAA&#10;AAAAAAAAW0NvbnRlbnRfVHlwZXNdLnhtbFBLAQItABQABgAIAAAAIQBa9CxbvwAAABUBAAALAAAA&#10;AAAAAAAAAAAAAB8BAABfcmVscy8ucmVsc1BLAQItABQABgAIAAAAIQDbQofKwgAAANwAAAAPAAAA&#10;AAAAAAAAAAAAAAcCAABkcnMvZG93bnJldi54bWxQSwUGAAAAAAMAAwC3AAAA9gIAAAAA&#10;" fillcolor="#e2e2e2" stroked="f"/>
                <v:shape id="AutoShape 111"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qGwgAAANwAAAAPAAAAZHJzL2Rvd25yZXYueG1sRE9LawIx&#10;EL4X/A9hhN5qdlssshpFBIuHgu0qgrdhM/vAzWRJorv996YgeJuP7zmL1WBacSPnG8sK0kkCgriw&#10;uuFKwfGwfZuB8AFZY2uZFPyRh9Vy9LLATNuef+mWh0rEEPYZKqhD6DIpfVGTQT+xHXHkSusMhghd&#10;JbXDPoabVr4nyac02HBsqLGjTU3FJb8aBd9YJj8zR01P+3x/th9fZZ+elHodD+s5iEBDeIof7p2O&#10;89Mp/D8TL5DLOwAAAP//AwBQSwECLQAUAAYACAAAACEA2+H2y+4AAACFAQAAEwAAAAAAAAAAAAAA&#10;AAAAAAAAW0NvbnRlbnRfVHlwZXNdLnhtbFBLAQItABQABgAIAAAAIQBa9CxbvwAAABUBAAALAAAA&#10;AAAAAAAAAAAAAB8BAABfcmVscy8ucmVsc1BLAQItABQABgAIAAAAIQC9dkqGwgAAANwAAAAPAAAA&#10;AAAAAAAAAAAAAAcCAABkcnMvZG93bnJldi54bWxQSwUGAAAAAAMAAwC3AAAA9gIAAAAA&#10;" path="m5,5l,5,,27r5,l5,5xm9362,r-5,l9357,5r5,l9362,xe" fillcolor="#9f9f9f" stroked="f">
                  <v:path arrowok="t" o:connecttype="custom" o:connectlocs="5,215;0,215;0,237;5,237;5,215;9362,210;9357,210;9357,215;9362,215;9362,210" o:connectangles="0,0,0,0,0,0,0,0,0,0"/>
                </v:shape>
                <v:rect id="Rectangle 110"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wmwgAAANwAAAAPAAAAZHJzL2Rvd25yZXYueG1sRE9Na8JA&#10;EL0X/A/LCN7qRtEgqauIIu3FQ6N4HrLTJO3ubNjdJml/fbdQ6G0e73O2+9Ea0ZMPrWMFi3kGgrhy&#10;uuVawe16ftyACBFZo3FMCr4owH43edhiod3Ar9SXsRYphEOBCpoYu0LKUDVkMcxdR5y4N+ctxgR9&#10;LbXHIYVbI5dZlkuLLaeGBjs6NlR9lJ9WwXdclXnv7/h8ydfufTiZ8603Ss2m4+EJRKQx/ov/3C86&#10;zV/k8PtMukDufgAAAP//AwBQSwECLQAUAAYACAAAACEA2+H2y+4AAACFAQAAEwAAAAAAAAAAAAAA&#10;AAAAAAAAW0NvbnRlbnRfVHlwZXNdLnhtbFBLAQItABQABgAIAAAAIQBa9CxbvwAAABUBAAALAAAA&#10;AAAAAAAAAAAAAB8BAABfcmVscy8ucmVsc1BLAQItABQABgAIAAAAIQBE3LwmwgAAANwAAAAPAAAA&#10;AAAAAAAAAAAAAAcCAABkcnMvZG93bnJldi54bWxQSwUGAAAAAAMAAwC3AAAA9gIAAAAA&#10;" fillcolor="#e2e2e2" stroked="f"/>
                <v:rect id="Rectangle 109" o:spid="_x0000_s1031" style="position:absolute;left:1440;top:2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WWwwAAANwAAAAPAAAAZHJzL2Rvd25yZXYueG1sRE9Na8JA&#10;EL0X+h+WKXjTTYrYEl1FWooeJNVU70N2TKLZ2ZBdTfLvuwWht3m8z1mselOLO7WusqwgnkQgiHOr&#10;Ky4UHH++xu8gnEfWWFsmBQM5WC2fnxaYaNvxge6ZL0QIYZeggtL7JpHS5SUZdBPbEAfubFuDPsC2&#10;kLrFLoSbWr5G0UwarDg0lNjQR0n5NbsZBZfbKfucxWn6nW4uspsO2XS/G5QavfTrOQhPvf8XP9xb&#10;HebHb/D3TLhALn8BAAD//wMAUEsBAi0AFAAGAAgAAAAhANvh9svuAAAAhQEAABMAAAAAAAAAAAAA&#10;AAAAAAAAAFtDb250ZW50X1R5cGVzXS54bWxQSwECLQAUAAYACAAAACEAWvQsW78AAAAVAQAACwAA&#10;AAAAAAAAAAAAAAAfAQAAX3JlbHMvLnJlbHNQSwECLQAUAAYACAAAACEAPdP1lsMAAADcAAAADwAA&#10;AAAAAAAAAAAAAAAHAgAAZHJzL2Rvd25yZXYueG1sUEsFBgAAAAADAAMAtwAAAPcCAAAAAA==&#10;" fillcolor="#9f9f9f" stroked="f"/>
                <v:shape id="AutoShape 108" o:spid="_x0000_s1032" style="position:absolute;left:1440;top:23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ViwwAAANwAAAAPAAAAZHJzL2Rvd25yZXYueG1sRI9Bi8JA&#10;DIXvwv6HIYKXsp3qQaTrVIqwsJ4Wqz8gdGJb7GRKZ7bWf785CN4S3st7X/aH2fVqojF0ng2s0wwU&#10;ce1tx42B6+X7cwcqRGSLvWcy8KQAh+Jjscfc+gefaapioySEQ44G2hiHXOtQt+QwpH4gFu3mR4dR&#10;1rHRdsSHhLteb7Jsqx12LA0tDnRsqb5Xf85A1R13Z/SnbaV/wyYrk2S4lYkxq+VcfoGKNMe3+XX9&#10;YwV/LbTyjEygi38AAAD//wMAUEsBAi0AFAAGAAgAAAAhANvh9svuAAAAhQEAABMAAAAAAAAAAAAA&#10;AAAAAAAAAFtDb250ZW50X1R5cGVzXS54bWxQSwECLQAUAAYACAAAACEAWvQsW78AAAAVAQAACwAA&#10;AAAAAAAAAAAAAAAfAQAAX3JlbHMvLnJlbHNQSwECLQAUAAYACAAAACEAKNaFYsMAAADcAAAADwAA&#10;AAAAAAAAAAAAAAAHAgAAZHJzL2Rvd25yZXYueG1sUEsFBgAAAAADAAMAtwAAAPcCA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6A49B363" w14:textId="458F8719" w:rsidR="009351CF" w:rsidRPr="00C05DF8" w:rsidRDefault="007E5D77">
      <w:pPr>
        <w:pStyle w:val="BodyText"/>
        <w:spacing w:before="7"/>
        <w:rPr>
          <w:rFonts w:asciiTheme="minorHAnsi" w:hAnsiTheme="minorHAnsi" w:cstheme="minorHAnsi"/>
          <w:color w:val="4A442A" w:themeColor="background2" w:themeShade="40"/>
        </w:rPr>
      </w:pPr>
      <w:r w:rsidRPr="00C05DF8">
        <w:rPr>
          <w:rFonts w:asciiTheme="minorHAnsi" w:hAnsiTheme="minorHAnsi" w:cstheme="minorHAnsi"/>
          <w:noProof/>
          <w:color w:val="4A442A" w:themeColor="background2" w:themeShade="40"/>
        </w:rPr>
        <mc:AlternateContent>
          <mc:Choice Requires="wpg">
            <w:drawing>
              <wp:anchor distT="0" distB="0" distL="0" distR="0" simplePos="0" relativeHeight="487596544" behindDoc="1" locked="0" layoutInCell="1" allowOverlap="1" wp14:anchorId="3870BF3D" wp14:editId="51CA43CA">
                <wp:simplePos x="0" y="0"/>
                <wp:positionH relativeFrom="page">
                  <wp:posOffset>914400</wp:posOffset>
                </wp:positionH>
                <wp:positionV relativeFrom="paragraph">
                  <wp:posOffset>109855</wp:posOffset>
                </wp:positionV>
                <wp:extent cx="5944870" cy="20955"/>
                <wp:effectExtent l="0" t="0" r="0" b="0"/>
                <wp:wrapTopAndBottom/>
                <wp:docPr id="10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1440" y="173"/>
                          <a:chExt cx="9362" cy="33"/>
                        </a:xfrm>
                      </wpg:grpSpPr>
                      <wps:wsp>
                        <wps:cNvPr id="106" name="Rectangle 106"/>
                        <wps:cNvSpPr>
                          <a:spLocks noChangeArrowheads="1"/>
                        </wps:cNvSpPr>
                        <wps:spPr bwMode="auto">
                          <a:xfrm>
                            <a:off x="1440" y="173"/>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5"/>
                        <wps:cNvSpPr>
                          <a:spLocks noChangeArrowheads="1"/>
                        </wps:cNvSpPr>
                        <wps:spPr bwMode="auto">
                          <a:xfrm>
                            <a:off x="10797" y="1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AutoShape 104"/>
                        <wps:cNvSpPr>
                          <a:spLocks/>
                        </wps:cNvSpPr>
                        <wps:spPr bwMode="auto">
                          <a:xfrm>
                            <a:off x="1440" y="174"/>
                            <a:ext cx="9362" cy="27"/>
                          </a:xfrm>
                          <a:custGeom>
                            <a:avLst/>
                            <a:gdLst>
                              <a:gd name="T0" fmla="+- 0 1445 1440"/>
                              <a:gd name="T1" fmla="*/ T0 w 9362"/>
                              <a:gd name="T2" fmla="+- 0 180 175"/>
                              <a:gd name="T3" fmla="*/ 180 h 27"/>
                              <a:gd name="T4" fmla="+- 0 1440 1440"/>
                              <a:gd name="T5" fmla="*/ T4 w 9362"/>
                              <a:gd name="T6" fmla="+- 0 180 175"/>
                              <a:gd name="T7" fmla="*/ 180 h 27"/>
                              <a:gd name="T8" fmla="+- 0 1440 1440"/>
                              <a:gd name="T9" fmla="*/ T8 w 9362"/>
                              <a:gd name="T10" fmla="+- 0 201 175"/>
                              <a:gd name="T11" fmla="*/ 201 h 27"/>
                              <a:gd name="T12" fmla="+- 0 1445 1440"/>
                              <a:gd name="T13" fmla="*/ T12 w 9362"/>
                              <a:gd name="T14" fmla="+- 0 201 175"/>
                              <a:gd name="T15" fmla="*/ 201 h 27"/>
                              <a:gd name="T16" fmla="+- 0 1445 1440"/>
                              <a:gd name="T17" fmla="*/ T16 w 9362"/>
                              <a:gd name="T18" fmla="+- 0 180 175"/>
                              <a:gd name="T19" fmla="*/ 180 h 27"/>
                              <a:gd name="T20" fmla="+- 0 10802 1440"/>
                              <a:gd name="T21" fmla="*/ T20 w 9362"/>
                              <a:gd name="T22" fmla="+- 0 175 175"/>
                              <a:gd name="T23" fmla="*/ 175 h 27"/>
                              <a:gd name="T24" fmla="+- 0 10797 1440"/>
                              <a:gd name="T25" fmla="*/ T24 w 9362"/>
                              <a:gd name="T26" fmla="+- 0 175 175"/>
                              <a:gd name="T27" fmla="*/ 175 h 27"/>
                              <a:gd name="T28" fmla="+- 0 10797 1440"/>
                              <a:gd name="T29" fmla="*/ T28 w 9362"/>
                              <a:gd name="T30" fmla="+- 0 180 175"/>
                              <a:gd name="T31" fmla="*/ 180 h 27"/>
                              <a:gd name="T32" fmla="+- 0 10802 1440"/>
                              <a:gd name="T33" fmla="*/ T32 w 9362"/>
                              <a:gd name="T34" fmla="+- 0 180 175"/>
                              <a:gd name="T35" fmla="*/ 180 h 27"/>
                              <a:gd name="T36" fmla="+- 0 10802 1440"/>
                              <a:gd name="T37" fmla="*/ T36 w 9362"/>
                              <a:gd name="T38" fmla="+- 0 175 175"/>
                              <a:gd name="T39" fmla="*/ 175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6"/>
                                </a:lnTo>
                                <a:lnTo>
                                  <a:pt x="5" y="26"/>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Rectangle 103"/>
                        <wps:cNvSpPr>
                          <a:spLocks noChangeArrowheads="1"/>
                        </wps:cNvSpPr>
                        <wps:spPr bwMode="auto">
                          <a:xfrm>
                            <a:off x="10797" y="17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02"/>
                        <wps:cNvSpPr>
                          <a:spLocks noChangeArrowheads="1"/>
                        </wps:cNvSpPr>
                        <wps:spPr bwMode="auto">
                          <a:xfrm>
                            <a:off x="1440" y="20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101"/>
                        <wps:cNvSpPr>
                          <a:spLocks/>
                        </wps:cNvSpPr>
                        <wps:spPr bwMode="auto">
                          <a:xfrm>
                            <a:off x="1440" y="201"/>
                            <a:ext cx="9362" cy="5"/>
                          </a:xfrm>
                          <a:custGeom>
                            <a:avLst/>
                            <a:gdLst>
                              <a:gd name="T0" fmla="+- 0 10797 1440"/>
                              <a:gd name="T1" fmla="*/ T0 w 9362"/>
                              <a:gd name="T2" fmla="+- 0 201 201"/>
                              <a:gd name="T3" fmla="*/ 201 h 5"/>
                              <a:gd name="T4" fmla="+- 0 1445 1440"/>
                              <a:gd name="T5" fmla="*/ T4 w 9362"/>
                              <a:gd name="T6" fmla="+- 0 201 201"/>
                              <a:gd name="T7" fmla="*/ 201 h 5"/>
                              <a:gd name="T8" fmla="+- 0 1440 1440"/>
                              <a:gd name="T9" fmla="*/ T8 w 9362"/>
                              <a:gd name="T10" fmla="+- 0 201 201"/>
                              <a:gd name="T11" fmla="*/ 201 h 5"/>
                              <a:gd name="T12" fmla="+- 0 1440 1440"/>
                              <a:gd name="T13" fmla="*/ T12 w 9362"/>
                              <a:gd name="T14" fmla="+- 0 206 201"/>
                              <a:gd name="T15" fmla="*/ 206 h 5"/>
                              <a:gd name="T16" fmla="+- 0 1445 1440"/>
                              <a:gd name="T17" fmla="*/ T16 w 9362"/>
                              <a:gd name="T18" fmla="+- 0 206 201"/>
                              <a:gd name="T19" fmla="*/ 206 h 5"/>
                              <a:gd name="T20" fmla="+- 0 10797 1440"/>
                              <a:gd name="T21" fmla="*/ T20 w 9362"/>
                              <a:gd name="T22" fmla="+- 0 206 201"/>
                              <a:gd name="T23" fmla="*/ 206 h 5"/>
                              <a:gd name="T24" fmla="+- 0 10797 1440"/>
                              <a:gd name="T25" fmla="*/ T24 w 9362"/>
                              <a:gd name="T26" fmla="+- 0 201 201"/>
                              <a:gd name="T27" fmla="*/ 201 h 5"/>
                              <a:gd name="T28" fmla="+- 0 10802 1440"/>
                              <a:gd name="T29" fmla="*/ T28 w 9362"/>
                              <a:gd name="T30" fmla="+- 0 201 201"/>
                              <a:gd name="T31" fmla="*/ 201 h 5"/>
                              <a:gd name="T32" fmla="+- 0 10797 1440"/>
                              <a:gd name="T33" fmla="*/ T32 w 9362"/>
                              <a:gd name="T34" fmla="+- 0 201 201"/>
                              <a:gd name="T35" fmla="*/ 201 h 5"/>
                              <a:gd name="T36" fmla="+- 0 10797 1440"/>
                              <a:gd name="T37" fmla="*/ T36 w 9362"/>
                              <a:gd name="T38" fmla="+- 0 206 201"/>
                              <a:gd name="T39" fmla="*/ 206 h 5"/>
                              <a:gd name="T40" fmla="+- 0 10802 1440"/>
                              <a:gd name="T41" fmla="*/ T40 w 9362"/>
                              <a:gd name="T42" fmla="+- 0 206 201"/>
                              <a:gd name="T43" fmla="*/ 206 h 5"/>
                              <a:gd name="T44" fmla="+- 0 10802 1440"/>
                              <a:gd name="T45" fmla="*/ T44 w 9362"/>
                              <a:gd name="T46" fmla="+- 0 201 201"/>
                              <a:gd name="T47" fmla="*/ 201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D529E" id="Group 100" o:spid="_x0000_s1026" style="position:absolute;margin-left:1in;margin-top:8.65pt;width:468.1pt;height:1.65pt;z-index:-15719936;mso-wrap-distance-left:0;mso-wrap-distance-right:0;mso-position-horizontal-relative:page" coordorigin="1440,173" coordsize="93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NMvgYAAPUlAAAOAAAAZHJzL2Uyb0RvYy54bWzsWm1v2zYQ/j5g/4HQxw2N9eY4NuIURd8w&#10;oNuKVfsBjCxbxmRRo5Q43a/fHSlaFKVz3NYLsC0IYEvmiXx4zx3Je6Lrlw+7gt1nst6KcukFF77H&#10;sjIVq225WXq/J+9eXHmsbni54oUos6X3Oau9lzfff3e9rxZZKHJRrDLJoJOyXuyrpZc3TbWYTOo0&#10;z3a8vhBVVkLjWsgdb+BWbiYryffQ+66YhL5/OdkLuaqkSLO6hl/f6EbvRvW/Xmdp8+t6XWcNK5Ye&#10;YGvUp1Sft/g5ubnmi43kVb5NWxj8K1Ds+LaEQQ9dveENZ3dyO+hqt02lqMW6uUjFbiLW622aqTnA&#10;bALfmc17Ke4qNZfNYr+pDm4C1zp++upu01/u38vqU/VRavRw+UGkf9Tgl8m+2izsdrzfaGN2u/9Z&#10;rIBPftcINfGHtdxhFzAl9qD8+/ng3+yhYSn8OJ3H8dUMaEihLfTn06n2f5oDSfhUEMfQCo3BLDJN&#10;b9uH59FlqJ+MVNuEL/SYCmeLC3mHQKo7X9Xf5qtPOa8yRUGNvvgo2XYF8PxLj5V8Bw74DUKMl5si&#10;Y/gjuA0BgKVxaa39yUrxOge77JWUYp9nfAXAArQH+NYDeFMDG486eOgq42VwVOviSA9gHMUXlayb&#10;95nYMbxYehKwK/L4/Ye6QSydCXJZi2K7erctCnUjN7evC8nuOaTS/B3+KfiOWVGicSnwMd0j/qIm&#10;ifPS/rkVq88wRyl0PsL6ARe5kH95bA+5uPTqP++4zDxW/FSCn+Z6so26iaezEOYn7ZZbu4WXKXS1&#10;9BqP6cvXjU74u0puNzmMFKhJl+IVBO96qyaOfteoWrAQQ08WTLOxYFK50YsN8PQ/FUz+bA4gVOLF&#10;OvFMNE11zik0h5TrwuSbI+ltiH/PkXTxRUs4tSzBbquXJQxtZQTLkmJ0PJLOsv44EdMt1OGs5dVs&#10;DumdXn9wiTBrDuyZK1h98KfNqkWfQIKvdwXsxD++YD6D9J/ih9muD2aBMfthwhKf7ZkaGyZl9wW7&#10;ht3XFfQ3azeebsDIGEFPAZjkTIO3O4qNjQGlkA1AQcbo8RBUTICC/eNxUJCSh54oUMC43RE4adRT&#10;c2OGoK4IUEHf7XAiGXNVYHsdbcZ8FTheJxm0HZ8EIYWs73sKme16EpnjehKZ7f0kuKSQOQSMh1dg&#10;+5+iErc1m0v/yg9HyQxtBpKQDHyHgxkk0TDyQ5sBaB+lM+z7P8D9YhyaTUESUuEfOiQQ0GwKSGgO&#10;ATQ0m4MkpJIgclgYJxSOVo/nZuQQQBIKJ9qutySisiByWCCg2RRQsRY5BNDQbA6SiEqDyGFhnNDI&#10;psAmFE4Wh12A5/owyhfpQ9nuDHAFhzmoe3x1dKtEjeVCAiTAmSUx9QBY4dJPGINb0NjsSceNASga&#10;w1qnD7HHrQPgT5mbY9Ij5uBTZT4/qXdMdzSHTD0FTNhO9LD7HgcTtlM9FAvHzTFUEUx02lSjdqrA&#10;vIUd6IZRWm6xCnHLc+kxKM9v8Rm+qHiDIWEu2R4qAlUM5lBFzlRA7MR9lghl0WBkaBcYiF1rUdpW&#10;kOkwFWNl2sx3pXrSNrBeafim0XxrIz3cSUbuaGkh6kxNs0OpO9VzBIDqhAEu6wz6o8+jqfayMTTN&#10;5tv015q5EFwzrLMf9csAnenFTAgAI3G6qDQMIvHWGfC5wISy8wnUCkjxoVqhVpPxsuD8aoVVYKqV&#10;gC+cAjM0NaCpFc6mVTxXmK2Yeo4KE0uEYSgp7p4qlIxGCAd8vT84kWSWt7MH0rPodc5AgkPNUKpQ&#10;jI4HEu6/vRa8+TKpdBAxehNDNdoNGnuX+hKlgqw+7HrhRKkCK9gD5HGpAk1ypsAfVSrG5RM4thz0&#10;hROVCgKTXSQQmJwC4dxCxYijRoSKgaeGOsW4foIn/M5Xp+sUl2MMBrbjQ/9yjMLAKdDOK1PgoGMe&#10;s+szAthApSClgF7In6pSEMh6KgWFzCmPyVzECqkjMzxRpCBCHyqQrjMi9kMn+MlqG4sxC9mJGgWB&#10;rKdREMgGEgXF5tdJFBQymwAKmZMAJJtYYnY+O1WhIOKsp1AQcYb/o9QDaiGYZDPuZQAos+MCddyX&#10;iQhksb0CUcjcDKAUxNgmIImpDIj7HBBsxjYBFptQ7D2LOpQa9d8TdUjhDdMAjlgJRLAWUY4rTBib&#10;yryn1KFycB7JaDqqGA1EFEpt0eiOSy1aNDrFxpw7jXpivm1d6bjNAfiJZi4qo9fY+pIRjFolyDxC&#10;ueQAwRiaWZhv09+/SID6n6gG6uUZeLdIyXTte1D48pJ9rwqv7m2tm78BAAD//wMAUEsDBBQABgAI&#10;AAAAIQCQ75D04AAAAAoBAAAPAAAAZHJzL2Rvd25yZXYueG1sTI9Ba8JAEIXvhf6HZQq91d1EayVm&#10;IyJtT1KoFoq3MRmTYHY3ZNck/vuOp3qbxzze+166Gk0jeup87ayGaKJAkM1dUdtSw8/+42UBwge0&#10;BTbOkoYreVhljw8pJoUb7Df1u1AKDrE+QQ1VCG0ipc8rMugnriXLv5PrDAaWXSmLDgcON42MlZpL&#10;g7Xlhgpb2lSUn3cXo+FzwGE9jd777fm0uR72r1+/24i0fn4a10sQgcbwb4YbPqNDxkxHd7GFFw3r&#10;2Yy3BD7epiBuBrVQMYijhljNQWapvJ+Q/QEAAP//AwBQSwECLQAUAAYACAAAACEAtoM4kv4AAADh&#10;AQAAEwAAAAAAAAAAAAAAAAAAAAAAW0NvbnRlbnRfVHlwZXNdLnhtbFBLAQItABQABgAIAAAAIQA4&#10;/SH/1gAAAJQBAAALAAAAAAAAAAAAAAAAAC8BAABfcmVscy8ucmVsc1BLAQItABQABgAIAAAAIQDJ&#10;MGNMvgYAAPUlAAAOAAAAAAAAAAAAAAAAAC4CAABkcnMvZTJvRG9jLnhtbFBLAQItABQABgAIAAAA&#10;IQCQ75D04AAAAAoBAAAPAAAAAAAAAAAAAAAAABgJAABkcnMvZG93bnJldi54bWxQSwUGAAAAAAQA&#10;BADzAAAAJQoAAAAA&#10;">
                <v:rect id="Rectangle 106" o:spid="_x0000_s1027" style="position:absolute;left:1440;top:173;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bQwgAAANwAAAAPAAAAZHJzL2Rvd25yZXYueG1sRE9Na8JA&#10;EL0X/A/LCN7qxiKhRFcRpbQHSWvU+5Adk2h2NmRXk/z7bqHgbR7vc5br3tTiQa2rLCuYTSMQxLnV&#10;FRcKTseP13cQziNrrC2TgoEcrFejlyUm2nZ8oEfmCxFC2CWooPS+SaR0eUkG3dQ2xIG72NagD7At&#10;pG6xC+Gmlm9RFEuDFYeGEhvalpTfsrtRcL2fs108S9Pv9PMqu/mQzX/2g1KTcb9ZgPDU+6f43/2l&#10;w/wohr9nwgVy9QsAAP//AwBQSwECLQAUAAYACAAAACEA2+H2y+4AAACFAQAAEwAAAAAAAAAAAAAA&#10;AAAAAAAAW0NvbnRlbnRfVHlwZXNdLnhtbFBLAQItABQABgAIAAAAIQBa9CxbvwAAABUBAAALAAAA&#10;AAAAAAAAAAAAAB8BAABfcmVscy8ucmVsc1BLAQItABQABgAIAAAAIQDXRsbQwgAAANwAAAAPAAAA&#10;AAAAAAAAAAAAAAcCAABkcnMvZG93bnJldi54bWxQSwUGAAAAAAMAAwC3AAAA9gIAAAAA&#10;" fillcolor="#9f9f9f" stroked="f"/>
                <v:rect id="Rectangle 105" o:spid="_x0000_s1028" style="position:absolute;left:10797;top:1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9gwgAAANwAAAAPAAAAZHJzL2Rvd25yZXYueG1sRE9Na8JA&#10;EL0X/A/LFHqrm0qNJXUVsYi9eGiUnofsNEm7Oxt2t0nsr3eFgrd5vM9ZrkdrRE8+tI4VPE0zEMSV&#10;0y3XCk7H3eMLiBCRNRrHpOBMAdaryd0SC+0G/qC+jLVIIRwKVNDE2BVShqohi2HqOuLEfTlvMSbo&#10;a6k9DincGjnLslxabDk1NNjRtqHqp/y1Cv7ic5n3/hP3h3zuvoc3szv1RqmH+3HzCiLSGG/if/e7&#10;TvOzBVyfSRfI1QUAAP//AwBQSwECLQAUAAYACAAAACEA2+H2y+4AAACFAQAAEwAAAAAAAAAAAAAA&#10;AAAAAAAAW0NvbnRlbnRfVHlwZXNdLnhtbFBLAQItABQABgAIAAAAIQBa9CxbvwAAABUBAAALAAAA&#10;AAAAAAAAAAAAAB8BAABfcmVscy8ucmVsc1BLAQItABQABgAIAAAAIQCuSY9gwgAAANwAAAAPAAAA&#10;AAAAAAAAAAAAAAcCAABkcnMvZG93bnJldi54bWxQSwUGAAAAAAMAAwC3AAAA9gIAAAAA&#10;" fillcolor="#e2e2e2" stroked="f"/>
                <v:shape id="AutoShape 104" o:spid="_x0000_s1029" style="position:absolute;left:1440;top:174;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PFxAAAANwAAAAPAAAAZHJzL2Rvd25yZXYueG1sRI9PSwMx&#10;EMXvBb9DGMFbN2kFKWvTIoLFg1C7FcHbsJn9g5vJksTu+u2dg9DbDO/Ne7/Z7mc/qAvF1Ae2sCoM&#10;KOI6uJ5bCx/nl+UGVMrIDofAZOGXEux3N4stli5MfKJLlVslIZxKtNDlPJZap7ojj6kII7FoTYge&#10;s6yx1S7iJOF+0GtjHrTHnqWhw5GeO6q/qx9v4Q0b876J1E90rI5f4f7QTKtPa+9u56dHUJnmfDX/&#10;X786wTdCK8/IBHr3BwAA//8DAFBLAQItABQABgAIAAAAIQDb4fbL7gAAAIUBAAATAAAAAAAAAAAA&#10;AAAAAAAAAABbQ29udGVudF9UeXBlc10ueG1sUEsBAi0AFAAGAAgAAAAhAFr0LFu/AAAAFQEAAAsA&#10;AAAAAAAAAAAAAAAAHwEAAF9yZWxzLy5yZWxzUEsBAi0AFAAGAAgAAAAhANauc8XEAAAA3AAAAA8A&#10;AAAAAAAAAAAAAAAABwIAAGRycy9kb3ducmV2LnhtbFBLBQYAAAAAAwADALcAAAD4AgAAAAA=&#10;" path="m5,5l,5,,26r5,l5,5xm9362,r-5,l9357,5r5,l9362,xe" fillcolor="#9f9f9f" stroked="f">
                  <v:path arrowok="t" o:connecttype="custom" o:connectlocs="5,180;0,180;0,201;5,201;5,180;9362,175;9357,175;9357,180;9362,180;9362,175" o:connectangles="0,0,0,0,0,0,0,0,0,0"/>
                </v:shape>
                <v:rect id="Rectangle 103" o:spid="_x0000_s1030" style="position:absolute;left:10797;top:17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r6JwgAAANwAAAAPAAAAZHJzL2Rvd25yZXYueG1sRE9Na8JA&#10;EL0X/A/LFHqrm0oNNnUVsYi9eGiUnofsNEm7Oxt2t0nsr3eFgrd5vM9ZrkdrRE8+tI4VPE0zEMSV&#10;0y3XCk7H3eMCRIjIGo1jUnCmAOvV5G6JhXYDf1BfxlqkEA4FKmhi7AopQ9WQxTB1HXHivpy3GBP0&#10;tdQehxRujZxlWS4ttpwaGuxo21D1U/5aBX/xucx7/4n7Qz5338Ob2Z16o9TD/bh5BRFpjDfxv/td&#10;p/nZC1yfSRfI1QUAAP//AwBQSwECLQAUAAYACAAAACEA2+H2y+4AAACFAQAAEwAAAAAAAAAAAAAA&#10;AAAAAAAAW0NvbnRlbnRfVHlwZXNdLnhtbFBLAQItABQABgAIAAAAIQBa9CxbvwAAABUBAAALAAAA&#10;AAAAAAAAAAAAAB8BAABfcmVscy8ucmVsc1BLAQItABQABgAIAAAAIQCwmr6JwgAAANwAAAAPAAAA&#10;AAAAAAAAAAAAAAcCAABkcnMvZG93bnJldi54bWxQSwUGAAAAAAMAAwC3AAAA9gIAAAAA&#10;" fillcolor="#e2e2e2" stroked="f"/>
                <v:rect id="Rectangle 102" o:spid="_x0000_s1031" style="position:absolute;left:1440;top:2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ixgAAANwAAAAPAAAAZHJzL2Rvd25yZXYueG1sRI9BS8NA&#10;EIXvgv9hGcGb3aSUIrHbUpSiB4ka7X3ITpO02dmQ3TbJv3cOhd5meG/e+2a1GV2rLtSHxrOBdJaA&#10;Ii69bbgy8Pe7e3oGFSKyxdYzGZgowGZ9f7fCzPqBf+hSxEpJCIcMDdQxdpnWoazJYZj5jli0g+8d&#10;Rln7StseBwl3rZ4nyVI7bFgaauzotabyVJydgeN5X7wt0zz/yt+PelhMxeL7czLm8WHcvoCKNMab&#10;+Xr9YQU/FXx5RibQ638AAAD//wMAUEsBAi0AFAAGAAgAAAAhANvh9svuAAAAhQEAABMAAAAAAAAA&#10;AAAAAAAAAAAAAFtDb250ZW50X1R5cGVzXS54bWxQSwECLQAUAAYACAAAACEAWvQsW78AAAAVAQAA&#10;CwAAAAAAAAAAAAAAAAAfAQAAX3JlbHMvLnJlbHNQSwECLQAUAAYACAAAACEAsjpt4sYAAADcAAAA&#10;DwAAAAAAAAAAAAAAAAAHAgAAZHJzL2Rvd25yZXYueG1sUEsFBgAAAAADAAMAtwAAAPoCAAAAAA==&#10;" fillcolor="#9f9f9f" stroked="f"/>
                <v:shape id="AutoShape 101" o:spid="_x0000_s1032" style="position:absolute;left:1440;top:201;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Cz/vQAAANwAAAAPAAAAZHJzL2Rvd25yZXYueG1sRE9LCsIw&#10;EN0L3iGM4KZoWhci1ShFEHQlVg8wNNMPNpPSRK23N4Lgbh7vO5vdYFrxpN41lhUk8xgEcWF1w5WC&#10;2/UwW4FwHllja5kUvMnBbjsebTDV9sUXeua+EiGEXYoKau+7VEpX1GTQzW1HHLjS9gZ9gH0ldY+v&#10;EG5auYjjpTTYcGiosaN9TcU9fxgFebNfXdCelrk8u0WcRVFXZpFS08mQrUF4Gvxf/HMfdZifJPB9&#10;Jlwgtx8AAAD//wMAUEsBAi0AFAAGAAgAAAAhANvh9svuAAAAhQEAABMAAAAAAAAAAAAAAAAAAAAA&#10;AFtDb250ZW50X1R5cGVzXS54bWxQSwECLQAUAAYACAAAACEAWvQsW78AAAAVAQAACwAAAAAAAAAA&#10;AAAAAAAfAQAAX3JlbHMvLnJlbHNQSwECLQAUAAYACAAAACEAuews/70AAADcAAAADwAAAAAAAAAA&#10;AAAAAAAHAgAAZHJzL2Rvd25yZXYueG1sUEsFBgAAAAADAAMAtwAAAPECAAAAAA==&#10;" path="m9357,l5,,,,,5r5,l9357,5r,-5xm9362,r-5,l9357,5r5,l9362,xe" fillcolor="#e2e2e2" stroked="f">
                  <v:path arrowok="t" o:connecttype="custom" o:connectlocs="9357,201;5,201;0,201;0,206;5,206;9357,206;9357,201;9362,201;9357,201;9357,206;9362,206;9362,201" o:connectangles="0,0,0,0,0,0,0,0,0,0,0,0"/>
                </v:shape>
                <w10:wrap type="topAndBottom" anchorx="page"/>
              </v:group>
            </w:pict>
          </mc:Fallback>
        </mc:AlternateContent>
      </w:r>
      <w:r w:rsidR="00BE427D" w:rsidRPr="00C05DF8">
        <w:rPr>
          <w:rFonts w:asciiTheme="minorHAnsi" w:hAnsiTheme="minorHAnsi" w:cstheme="minorHAnsi"/>
          <w:color w:val="4A442A" w:themeColor="background2" w:themeShade="40"/>
        </w:rPr>
        <w:t xml:space="preserve">Any Sanctions logged against your Organisation:  YES/NO </w:t>
      </w:r>
    </w:p>
    <w:p w14:paraId="7F9C906E" w14:textId="01842517" w:rsidR="009351CF" w:rsidRPr="00C05DF8" w:rsidRDefault="00BE427D">
      <w:pPr>
        <w:pStyle w:val="BodyText"/>
        <w:spacing w:before="9"/>
        <w:rPr>
          <w:rFonts w:asciiTheme="minorHAnsi" w:hAnsiTheme="minorHAnsi" w:cstheme="minorHAnsi"/>
          <w:i/>
          <w:color w:val="4A442A" w:themeColor="background2" w:themeShade="40"/>
        </w:rPr>
      </w:pPr>
      <w:r w:rsidRPr="00C05DF8">
        <w:rPr>
          <w:rFonts w:asciiTheme="minorHAnsi" w:hAnsiTheme="minorHAnsi" w:cstheme="minorHAnsi"/>
          <w:color w:val="4A442A" w:themeColor="background2" w:themeShade="40"/>
        </w:rPr>
        <w:t>if YES please specify</w:t>
      </w:r>
      <w:r w:rsidRPr="00C05DF8">
        <w:rPr>
          <w:rFonts w:asciiTheme="minorHAnsi" w:hAnsiTheme="minorHAnsi" w:cstheme="minorHAnsi"/>
          <w:noProof/>
          <w:color w:val="4A442A" w:themeColor="background2" w:themeShade="40"/>
        </w:rPr>
        <w:t xml:space="preserve"> </w:t>
      </w:r>
      <w:r w:rsidR="007E5D77" w:rsidRPr="00C05DF8">
        <w:rPr>
          <w:rFonts w:asciiTheme="minorHAnsi" w:hAnsiTheme="minorHAnsi" w:cstheme="minorHAnsi"/>
          <w:noProof/>
          <w:color w:val="4A442A" w:themeColor="background2" w:themeShade="40"/>
        </w:rPr>
        <mc:AlternateContent>
          <mc:Choice Requires="wpg">
            <w:drawing>
              <wp:anchor distT="0" distB="0" distL="0" distR="0" simplePos="0" relativeHeight="487597056" behindDoc="1" locked="0" layoutInCell="1" allowOverlap="1" wp14:anchorId="58655A8E" wp14:editId="2663F073">
                <wp:simplePos x="0" y="0"/>
                <wp:positionH relativeFrom="page">
                  <wp:posOffset>914400</wp:posOffset>
                </wp:positionH>
                <wp:positionV relativeFrom="paragraph">
                  <wp:posOffset>132715</wp:posOffset>
                </wp:positionV>
                <wp:extent cx="5944870" cy="20955"/>
                <wp:effectExtent l="0" t="0" r="0" b="0"/>
                <wp:wrapTopAndBottom/>
                <wp:docPr id="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1440" y="209"/>
                          <a:chExt cx="9362" cy="33"/>
                        </a:xfrm>
                      </wpg:grpSpPr>
                      <wps:wsp>
                        <wps:cNvPr id="99" name="Rectangle 99"/>
                        <wps:cNvSpPr>
                          <a:spLocks noChangeArrowheads="1"/>
                        </wps:cNvSpPr>
                        <wps:spPr bwMode="auto">
                          <a:xfrm>
                            <a:off x="1440" y="209"/>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8"/>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97"/>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96"/>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5"/>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AutoShape 94"/>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C855C" id="Group 93" o:spid="_x0000_s1026" style="position:absolute;margin-left:1in;margin-top:10.45pt;width:468.1pt;height:1.65pt;z-index:-15719424;mso-wrap-distance-left:0;mso-wrap-distance-right:0;mso-position-horizontal-relative:page" coordorigin="1440,209" coordsize="93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z46AYAAO4lAAAOAAAAZHJzL2Uyb0RvYy54bWzsWttu4zYQfS/QfyD02GJjiZLj2Fhnsdgb&#10;CmzbRVf9AEaWLaOyqFJKnPTrO0OKEimJjnLZfWiDALZljqgzc2ZIzolfv7k95OQmFdWeF2svOPM9&#10;khYJ3+yL3dr7M/746sIjVc2KDct5ka69u7Ty3lz++MPrY7lKKc94vkkFgUmKanUs115W1+VqNquS&#10;LD2w6oyXaQGDWy4OrIZLsZttBDvC7Id8Rn3/fHbkYlMKnqRVBd++V4PepZx/u02T+vfttkprkq89&#10;wFbLVyFfr/B1dvmarXaCldk+aWCwR6A4sH0BD22nes9qRq7FfjDVYZ8IXvFtfZbww4xvt/sklT6A&#10;N4Hf8+aT4Nel9GW3Ou7KNkwQ2l6cHj1t8tvNJ1F+Lb8IhR4+fubJXxXEZXYsdytzHK93yphcHX/l&#10;G+CTXddcOn67FQecAlwitzK+d21809uaJPDlfBlFFwugIYEx6i/ncxX/JAOS8K4gimBUDeqhD83N&#10;y/CcqjvDEMdmbKWeKXE2uJB3SKSqi1X1tFh9zViZSgoqjMUXQfabtbdceqRgB/D/D8gwVuzylMB3&#10;gAofD3Y6oJWKJin4uwzM0rdC8GOWsg3ACqQX1g14UQEX94Z3GCgdYwhTE+BQPUCHia1KUdWfUn4g&#10;+GHtCYAuqWM3n6taRVSbIJMVz/ebj/s8lxdid/UuF+SGQSEtP+JfQ4JllhdoXHC8Tc2I3wBDyi8V&#10;nyu+uQMfBVfVCKsHfMi4+McjR6jEtVf9fc1E6pH8lwLitFTO1vIimi8o+CfMkStzhBUJTLX2ao+o&#10;j+9qVe7XpdjvMnhSIJ0u+FtI3e1eOo74FKoGLGTQd0qlwAd3Brl08T1zyV8sF6rqgmZB1Mk0VwUn&#10;y7Stt2dMpA8U/14S6exB6/f4mhT4gU4kzGxpRIBY56KE9fnU1aefMN0iTeWTjaRJrtXqgwuEXnFg&#10;v9zA2oNf7TZNFcRQD9tDDrvwz6+IT6D45/iit+rWDLxVZj/NSOyTI5HPBqfMuWDHMOaiwZzQQC6L&#10;plGojWAmNMmIAm/aRNpGg5LIBqCgYDpQkQPUuTaSczlAQUW2M7lAwdnK8A6DNBop2KzaqeILByhg&#10;0pyMhouxUEHwurnQZixWgR11N4Nm4OOAupDZsXchM0PvRGaH3o3MjH4cnLuQ2QQ4mAzM+LuoxE3N&#10;5NK/8OkomdRkIKbOxLc5gKwfo5OaDKDNGJ3Ujn+A28U4NJOCmLrSn9okuKCZFDih2QScgGZyEFNX&#10;EYQ2Cw5C4WBlFIFjwQhtAgInoXCa7WaLQ1cVhDYLLmgmBa5cC20CTkAzOYhDVxmENgsOQkOTApNQ&#10;2CPaXYBl6ijKVslt0ewM8AmOctDz+PLgVvIKW4UYSIBGIda9AFjh0u8whrCgsd6TThsDUDRWGwWg&#10;O20dAH/SXJ+S7jGHmEpz2S7cOzuWO5pDparz9OnZaeNou/veY9642rYKp80xVRFMOM3VsHEVmDew&#10;K5cbbrEH6bfmwiPQml/hPXDUZDWmhP5IjtAPyEYwgw5yIRPiwG/SmEuLGjNDhSBqntmN5oVpBZUO&#10;rmgrPabfSzmTsoH1SsHXg/pdGanHTTLqPy3JeZVKNzuUalLlIwCUJwwIWWdgP30ZzlWUtaEe1u96&#10;vsasD6Fvhj32vXEZoNOzaIcAMBInm/SWQSTeOANafWP10l6W30SpCHwgdNBeyoy2zv7Q7n8rqcJo&#10;Lxu9p9deUt0Bag1JqxBPFipe+stGR32W/hJW/0EmSUa/Vya16iDsLHLZ7CWS3paePY9eBK/nzCM4&#10;yao8MnQKuS+N5xFuvtYIXjxQJe0njNrBUIbu54y5RT1EpnB2RWazMFWnwOZbQ+6EEbNRUB1us552&#10;JnaT4Oxv4czSKQKuPs3uEmTbPcRkdggOTHZ38PwqxRDUiEoxiNRQpBgXT/B438VqskgR0TEGAzPw&#10;FGwyMgRmx93JYWCGfrpG4QBmNWfjwAYShVMHsFJ+skQxjsyWKBzIemnvrEVsjzoyqSvz+wrFeDlC&#10;+9FN5sh92kt+pwpATQKmCxTjyGyBQqp0gzQb6BMuNh+pTziQmQQ4YjaQJ5zITAKmyxPjeWbLE+N5&#10;hv+cnCTSRVYFgCw7rk5HtkaECwLERB1tjDXdXIEci0bUrwCXfBiZBMSRqwIiexFCpsaQmQQYbEKn&#10;96LouKSo/56i41TdsAzgiBVH08QrzE1pbsl0KBu0WuCT9KL5qFw0UFBcUotCd1pnUYrRFBu5IINv&#10;WjrR76aodNqmBT7RrI9KizWmuKTVokYG0re4QtJC0IbaC/2u52vUp/uQNo+daNZ/qHYIovoE9el/&#10;ohnIX83Aj4qkRtf8AAp/tWRey8ar+5nW5b8AAAD//wMAUEsDBBQABgAIAAAAIQD9beGQ4AAAAAoB&#10;AAAPAAAAZHJzL2Rvd25yZXYueG1sTI9BS8NAEIXvgv9hGcGb3U2M0qbZlFLUUxHaCuJtm0yT0Oxs&#10;yG6T9N87PenxvXm8+V62mmwrBux940hDNFMgkApXNlRp+Dq8P81B+GCoNK0j1HBFD6v8/i4zaelG&#10;2uGwD5XgEvKp0VCH0KVS+qJGa/zMdUh8O7nemsCyr2TZm5HLbStjpV6lNQ3xh9p0uKmxOO8vVsPH&#10;aMb1c/Q2bM+nzfXn8PL5vY1Q68eHab0EEXAKf2G44TM65Mx0dBcqvWhZJwlvCRpitQBxC6i5ikEc&#10;2UlikHkm/0/IfwEAAP//AwBQSwECLQAUAAYACAAAACEAtoM4kv4AAADhAQAAEwAAAAAAAAAAAAAA&#10;AAAAAAAAW0NvbnRlbnRfVHlwZXNdLnhtbFBLAQItABQABgAIAAAAIQA4/SH/1gAAAJQBAAALAAAA&#10;AAAAAAAAAAAAAC8BAABfcmVscy8ucmVsc1BLAQItABQABgAIAAAAIQC0jAz46AYAAO4lAAAOAAAA&#10;AAAAAAAAAAAAAC4CAABkcnMvZTJvRG9jLnhtbFBLAQItABQABgAIAAAAIQD9beGQ4AAAAAoBAAAP&#10;AAAAAAAAAAAAAAAAAEIJAABkcnMvZG93bnJldi54bWxQSwUGAAAAAAQABADzAAAATwoAAAAA&#10;">
                <v:rect id="Rectangle 99" o:spid="_x0000_s1027" style="position:absolute;left:1440;top:209;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O6xAAAANsAAAAPAAAAZHJzL2Rvd25yZXYueG1sRI9Ba8JA&#10;FITvgv9heUJvurGI1Ogq0lLaQ0k16v2RfSbR7NuQXU3y77sFweMwM98wq01nKnGnxpWWFUwnEQji&#10;zOqScwXHw+f4DYTzyBory6SgJweb9XCwwljblvd0T30uAoRdjAoK7+tYSpcVZNBNbE0cvLNtDPog&#10;m1zqBtsAN5V8jaK5NFhyWCiwpveCsmt6Mwout1P6MZ8myW/ydZHtrE9nu59eqZdRt12C8NT5Z/jR&#10;/tYKFgv4/xJ+gFz/AQAA//8DAFBLAQItABQABgAIAAAAIQDb4fbL7gAAAIUBAAATAAAAAAAAAAAA&#10;AAAAAAAAAABbQ29udGVudF9UeXBlc10ueG1sUEsBAi0AFAAGAAgAAAAhAFr0LFu/AAAAFQEAAAsA&#10;AAAAAAAAAAAAAAAAHwEAAF9yZWxzLy5yZWxzUEsBAi0AFAAGAAgAAAAhAAxxI7rEAAAA2wAAAA8A&#10;AAAAAAAAAAAAAAAABwIAAGRycy9kb3ducmV2LnhtbFBLBQYAAAAAAwADALcAAAD4AgAAAAA=&#10;" fillcolor="#9f9f9f" stroked="f"/>
                <v:rect id="Rectangle 98"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cUxAAAANwAAAAPAAAAZHJzL2Rvd25yZXYueG1sRI9BT8Mw&#10;DIXvSPsPkSdxYykIKlSWTWjTBBcOdBNnqzFtt8SpktAWfj0+IHGz9Z7f+7zezt6pkWLqAxu4XRWg&#10;iJtge24NnI6Hm0dQKSNbdIHJwDcl2G4WV2usbJj4ncY6t0pCOFVooMt5qLROTUce0yoMxKJ9hugx&#10;yxpbbSNOEu6dviuKUnvsWRo6HGjXUXOpv7yBn3xfl2P8wJe38iGcp707nEZnzPVyfn4ClWnO/+a/&#10;61cr+IXgyzMygd78AgAA//8DAFBLAQItABQABgAIAAAAIQDb4fbL7gAAAIUBAAATAAAAAAAAAAAA&#10;AAAAAAAAAABbQ29udGVudF9UeXBlc10ueG1sUEsBAi0AFAAGAAgAAAAhAFr0LFu/AAAAFQEAAAsA&#10;AAAAAAAAAAAAAAAAHwEAAF9yZWxzLy5yZWxzUEsBAi0AFAAGAAgAAAAhACGgFxTEAAAA3AAAAA8A&#10;AAAAAAAAAAAAAAAABwIAAGRycy9kb3ducmV2LnhtbFBLBQYAAAAAAwADALcAAAD4AgAAAAA=&#10;" fillcolor="#e2e2e2" stroked="f"/>
                <v:shape id="AutoShape 97"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pYwQAAANwAAAAPAAAAZHJzL2Rvd25yZXYueG1sRE9LawIx&#10;EL4X/A9hhN5qsi0UWY0iguJBsN0WwduwmX3gZrIkqbv+e1Mo9DYf33OW69F24kY+tI41ZDMFgrh0&#10;puVaw/fX7mUOIkRkg51j0nCnAOvV5GmJuXEDf9KtiLVIIRxy1NDE2OdShrIhi2HmeuLEVc5bjAn6&#10;WhqPQwq3nXxV6l1abDk1NNjTtqHyWvxYDUes1MfcUzvQqThd3Nu+GrKz1s/TcbMAEWmM/+I/98Gk&#10;+SqD32fSBXL1AAAA//8DAFBLAQItABQABgAIAAAAIQDb4fbL7gAAAIUBAAATAAAAAAAAAAAAAAAA&#10;AAAAAABbQ29udGVudF9UeXBlc10ueG1sUEsBAi0AFAAGAAgAAAAhAFr0LFu/AAAAFQEAAAsAAAAA&#10;AAAAAAAAAAAAHwEAAF9yZWxzLy5yZWxzUEsBAi0AFAAGAAgAAAAhAEeU2ljBAAAA3AAAAA8AAAAA&#10;AAAAAAAAAAAABwIAAGRycy9kb3ducmV2LnhtbFBLBQYAAAAAAwADALcAAAD1AgAAAAA=&#10;" path="m5,4l,4,,26r5,l5,4xm9362,r-5,l9357,4r5,l9362,xe" fillcolor="#9f9f9f" stroked="f">
                  <v:path arrowok="t" o:connecttype="custom" o:connectlocs="5,215;0,215;0,237;5,237;5,215;9362,211;9357,211;9357,215;9362,215;9362,211" o:connectangles="0,0,0,0,0,0,0,0,0,0"/>
                </v:shape>
                <v:rect id="Rectangle 96"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4wgAAANwAAAAPAAAAZHJzL2Rvd25yZXYueG1sRE9Na8JA&#10;EL0X/A/LCN7qRrFBUlcRReqlh0bxPGSnSdrd2bC7TWJ/fbdQ6G0e73M2u9Ea0ZMPrWMFi3kGgrhy&#10;uuVawfVyelyDCBFZo3FMCu4UYLedPGyw0G7gN+rLWIsUwqFABU2MXSFlqBqyGOauI07cu/MWY4K+&#10;ltrjkMKtkcssy6XFllNDgx0dGqo+yy+r4Duuyrz3N3x5zZ/cx3A0p2tvlJpNx/0ziEhj/Bf/uc86&#10;zc+W8PtMukBufwAAAP//AwBQSwECLQAUAAYACAAAACEA2+H2y+4AAACFAQAAEwAAAAAAAAAAAAAA&#10;AAAAAAAAW0NvbnRlbnRfVHlwZXNdLnhtbFBLAQItABQABgAIAAAAIQBa9CxbvwAAABUBAAALAAAA&#10;AAAAAAAAAAAAAB8BAABfcmVscy8ucmVsc1BLAQItABQABgAIAAAAIQC+Piz4wgAAANwAAAAPAAAA&#10;AAAAAAAAAAAAAAcCAABkcnMvZG93bnJldi54bWxQSwUGAAAAAAMAAwC3AAAA9gIAAAAA&#10;" fillcolor="#e2e2e2" stroked="f"/>
                <v:rect id="Rectangle 95"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VIwwAAANwAAAAPAAAAZHJzL2Rvd25yZXYueG1sRE9Na8JA&#10;EL0L/odlhN50YysiqZsgSmkPJW1jex+y0ySanQ3Z1ST/vlsQvM3jfc42HUwjrtS52rKC5SICQVxY&#10;XXOp4Pv4Mt+AcB5ZY2OZFIzkIE2mky3G2vb8RdfclyKEsItRQeV9G0vpiooMuoVtiQP3azuDPsCu&#10;lLrDPoSbRj5G0VoarDk0VNjSvqLinF+MgtPlJz+sl1n2kb2eZL8a89Xn+6jUw2zYPYPwNPi7+OZ+&#10;02F+9AT/z4QLZPIHAAD//wMAUEsBAi0AFAAGAAgAAAAhANvh9svuAAAAhQEAABMAAAAAAAAAAAAA&#10;AAAAAAAAAFtDb250ZW50X1R5cGVzXS54bWxQSwECLQAUAAYACAAAACEAWvQsW78AAAAVAQAACwAA&#10;AAAAAAAAAAAAAAAfAQAAX3JlbHMvLnJlbHNQSwECLQAUAAYACAAAACEAxzFlSMMAAADcAAAADwAA&#10;AAAAAAAAAAAAAAAHAgAAZHJzL2Rvd25yZXYueG1sUEsFBgAAAAADAAMAtwAAAPcCAAAAAA==&#10;" fillcolor="#9f9f9f" stroked="f"/>
                <v:shape id="AutoShape 94"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m6wAAAANwAAAAPAAAAZHJzL2Rvd25yZXYueG1sRE/bisIw&#10;EH1f8B/CCPtSbLKyiFSjFGFBnxa7fsDQTC/YTEoT2/r3ZmFh3+ZwrrM/zrYTIw2+dazhI1UgiEtn&#10;Wq413H6+VlsQPiAb7ByThid5OB4Wb3vMjJv4SmMRahFD2GeooQmhz6T0ZUMWfep64shVbrAYIhxq&#10;aQacYrjt5FqpjbTYcmxosKdTQ+W9eFgNRXvaXtFdNoX89muVJ0lf5YnW78s534EINId/8Z/7bOJ8&#10;9Qm/z8QL5OEFAAD//wMAUEsBAi0AFAAGAAgAAAAhANvh9svuAAAAhQEAABMAAAAAAAAAAAAAAAAA&#10;AAAAAFtDb250ZW50X1R5cGVzXS54bWxQSwECLQAUAAYACAAAACEAWvQsW78AAAAVAQAACwAAAAAA&#10;AAAAAAAAAAAfAQAAX3JlbHMvLnJlbHNQSwECLQAUAAYACAAAACEALEIZusAAAADcAAAADwAAAAAA&#10;AAAAAAAAAAAHAgAAZHJzL2Rvd25yZXYueG1sUEsFBgAAAAADAAMAtwAAAPQCA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0A211F08" w14:textId="05380C94" w:rsidR="009351CF" w:rsidRPr="008C0C95" w:rsidRDefault="007E5D77">
      <w:pPr>
        <w:pStyle w:val="BodyText"/>
        <w:spacing w:before="8"/>
        <w:rPr>
          <w:rFonts w:asciiTheme="minorHAnsi" w:hAnsiTheme="minorHAnsi" w:cstheme="minorHAnsi"/>
          <w:i/>
        </w:rPr>
      </w:pPr>
      <w:r w:rsidRPr="008C0C95">
        <w:rPr>
          <w:rFonts w:asciiTheme="minorHAnsi" w:hAnsiTheme="minorHAnsi" w:cstheme="minorHAnsi"/>
          <w:noProof/>
        </w:rPr>
        <mc:AlternateContent>
          <mc:Choice Requires="wpg">
            <w:drawing>
              <wp:anchor distT="0" distB="0" distL="0" distR="0" simplePos="0" relativeHeight="487597568" behindDoc="1" locked="0" layoutInCell="1" allowOverlap="1" wp14:anchorId="434FD9CB" wp14:editId="335CABD0">
                <wp:simplePos x="0" y="0"/>
                <wp:positionH relativeFrom="page">
                  <wp:posOffset>914400</wp:posOffset>
                </wp:positionH>
                <wp:positionV relativeFrom="paragraph">
                  <wp:posOffset>132080</wp:posOffset>
                </wp:positionV>
                <wp:extent cx="5944870" cy="21590"/>
                <wp:effectExtent l="0" t="0" r="0" b="0"/>
                <wp:wrapTopAndBottom/>
                <wp:docPr id="9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1590"/>
                          <a:chOff x="1440" y="208"/>
                          <a:chExt cx="9362" cy="34"/>
                        </a:xfrm>
                      </wpg:grpSpPr>
                      <wps:wsp>
                        <wps:cNvPr id="92" name="Rectangle 92"/>
                        <wps:cNvSpPr>
                          <a:spLocks noChangeArrowheads="1"/>
                        </wps:cNvSpPr>
                        <wps:spPr bwMode="auto">
                          <a:xfrm>
                            <a:off x="1440" y="208"/>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1"/>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AutoShape 90"/>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89"/>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88"/>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87"/>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3AAC3" id="Group 86" o:spid="_x0000_s1026" style="position:absolute;margin-left:1in;margin-top:10.4pt;width:468.1pt;height:1.7pt;z-index:-15718912;mso-wrap-distance-left:0;mso-wrap-distance-right:0;mso-position-horizontal-relative:page" coordorigin="1440,208" coordsize="93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E2gYAAOklAAAOAAAAZHJzL2Uyb0RvYy54bWzsWttu4zYQfS/QfyD02GJj6+L4gjiLRXYT&#10;FNi2i676AbQsW0ZlUaXkOOnXd4YUZVImHeX60AYBbMscUWfmzJCcE198vNvm5Dbl1YYVc88/G3ok&#10;LRK23BTrufdnfP1h4pGqpsWS5qxI5959WnkfL3/84WJfztKAZSxfppzAJEU125dzL6vrcjYYVEmW&#10;bml1xsq0gMEV41tawyVfD5ac7mH2bT4IhsPzwZ7xZclZklYVfPtZDnqXYv7VKk3q31erKq1JPvcA&#10;Wy1euXhd4Ovg8oLO1pyW2SZpYNAnoNjSTQEPbaf6TGtKdnxzNNV2k3BWsVV9lrDtgK1WmyQVPoA3&#10;/rDjzQ1nu1L4sp7t12UbJghtJ05Pnjb57faGl9/Lb1yih49fWfJXBXEZ7Mv1TB/H67U0Jov9r2wJ&#10;fNJdzYTjdyu+xSnAJXIn4nvfxje9q0kCX46mUTQZAw0JjAX+aNrEP8mAJLzLjyIYxcHhRFKTZF+a&#10;m6fheSDvDCMcG9CZfKbA2eBC3iGRqkOsqufF6ntGy1RQUGEsvnGyWc69KSAp6Bb8/wMyjBbrPCXw&#10;HaDCx4OdCmglo0kKdpWBWfqJc7bPUroEWL7wwrgBLyrg4sHwHgdKxRjC1AQ4lA9QYaKzklf1Tcq2&#10;BD/MPQ7QBXX09mtVy4gqE2SyYvlmeb3Jc3HB14urnJNbCoU0vca/hgTDLC/QuGB4m5wRvwGGpF8y&#10;Pgu2vAcfOZPVCKsHfMgY/8cje6jEuVf9vaM89Uj+SwFxmkpna3ERjcYB+Mf1kYU+QosEppp7tUfk&#10;x6talvuu5Jt1Bk/yhdMF+wSpu9oIxxGfRNWAhQx6q1QKLakkmDMyA+h4rVQajqdjWXR+U48ql0ay&#10;3kZGub1gHn0J8O89j84etXw7lqRI5RHmtbAhcn215xFWpzGCF49ce7r5cliig3EnZ5KdXHtweVDr&#10;DeyWS1h58Kv1sllPYyju1TaHPfjnD2RIoPRH+KI26tbMV2Y/DUg8JHsing1O6XPBKq3NBRsOCXxR&#10;WroR1J80gpnQJCMSvG4DsdUmQjxWUFAv7VRx5AB1royEgw5QUJDtTC5QcLLqA2qqzDBSEwcoYFKf&#10;LAjHtlBB8DRYYGOLlW9G3c2gHvjYD1zIzNi7kOmhRxsrMjP0bmR69GP/3IXMJMDBpK/H30Ulbmk6&#10;l8PJMLBmWKAzEAfOxDc5gKy30RnoDKCNLWiBGX8fdws7NJ2COHClf2CS4IKmU+CEZhJwAprOQRy4&#10;iiA0WXAQCscqrQgcC0ZoEuA7CQ11DuLQVQVw5NUTxAVNp8CVa6FJwAloOgdx6CqD0GTBQWioU6AT&#10;Csf4dhegmTyI0llyVzQ7A3yCgxx0PENxbCtZhY1CDCRAmxCHzTYDVrj0O4whLGis9qTTxgAUjeVG&#10;AehOW/vAnzBXh6QHzCGmwnzaCziWO5pDpcrT9OnZg8bRdvd9wLxxtW0UTptjqiKYsJ+rYeMqMK9h&#10;lwFtuMUOpNuYc49AY77Ae+CkSWtMCfWR7KEbEG1gBi3iWCTElt2mMRMWNWaGDIHqEA+jeaFbQaWD&#10;K8pKjan3UswkbWC9kvDVoHqXRvJxvYy6T0tyVqXCzQNKOan0EQCKYw+E7GBgPn0ajmSUlaEaVu9q&#10;vsasC6Frhh32g3E5QqdmUQ4BYCROtOgtg0i8dgY0usbqvbksX0engPTs6hQTUY/G0f9tmkuxbNBZ&#10;p7kMVP+nBCQlQTxbpXjvLhsR9SW6Szg0HCWSkOjeKpFaZRD2FbFodvJIbUovnkbvYtcLphHsVjKN&#10;DiLFRPBpTyPceY0RvHikSNHNF7l9oQLdTRl9f3qMRuFsifROoa9IgZ23gnxQRfQuQba3zWp6MDE7&#10;BGdzCztCqyz01SjsmIDLdiYHJrM1cOomem/wKIniOFAWieIoUscKhV3OwbN962F/hSIKbAz6euAD&#10;sMnIMbBOa+YUv/TQ9xcoHMD06DuAHekTThHASPne+oQdmalP2EP22vKEPfWh9zhkhiP3g07yOyWA&#10;QCegvzphR2aqE2BjSbMjccLF5hPFCQcyowAcyDoF4FxZofAPBPTXJux5ZmoT9jzD/0v2UugiowJA&#10;KLZL05EpEGHdWZb9SF+BHLUZdRZ+Z55FOgFx5BLoIpMDzG4bMp0ArQKgzXuXc1w61H9PznFKblgG&#10;cMSKIYOlfHJaW8LcFOaGRoeaQSsEPkssGlm1oiP5xKWzSHSnRRYpF/WxUedOpZuod11ROm3TAu9p&#10;1kWllBpdWVJSUaMBqVtcIWkhKEPlhXpX8zXS00NIm8f2NOs+VDn0POnpf6IYiB/MwO+JhEDX/PYJ&#10;f7CkX4vG6/ALrct/AQAA//8DAFBLAwQUAAYACAAAACEA4noREN8AAAAKAQAADwAAAGRycy9kb3du&#10;cmV2LnhtbEyPQUvDQBCF74L/YRnBm91NjFJiNqUU9VQEW0G8TbPTJDS7G7LbJP33Tk96fG8eb95X&#10;rGbbiZGG0HqnIVkoEOQqb1pXa/javz0sQYSIzmDnHWm4UIBVeXtTYG785D5p3MVacIkLOWpoYuxz&#10;KUPVkMWw8D05vh39YDGyHGppBpy43HYyVepZWmwdf2iwp01D1Wl3threJ5zWj8nruD0dN5ef/dPH&#10;9zYhre/v5vULiEhz/AvDdT5Ph5I3HfzZmSA61lnGLFFDqhjhGlBLlYI4sJOlIMtC/kcofwEAAP//&#10;AwBQSwECLQAUAAYACAAAACEAtoM4kv4AAADhAQAAEwAAAAAAAAAAAAAAAAAAAAAAW0NvbnRlbnRf&#10;VHlwZXNdLnhtbFBLAQItABQABgAIAAAAIQA4/SH/1gAAAJQBAAALAAAAAAAAAAAAAAAAAC8BAABf&#10;cmVscy8ucmVsc1BLAQItABQABgAIAAAAIQAcx/lE2gYAAOklAAAOAAAAAAAAAAAAAAAAAC4CAABk&#10;cnMvZTJvRG9jLnhtbFBLAQItABQABgAIAAAAIQDiehEQ3wAAAAoBAAAPAAAAAAAAAAAAAAAAADQJ&#10;AABkcnMvZG93bnJldi54bWxQSwUGAAAAAAQABADzAAAAQAoAAAAA&#10;">
                <v:rect id="Rectangle 92" o:spid="_x0000_s1027" style="position:absolute;left:1440;top:208;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HLxAAAANsAAAAPAAAAZHJzL2Rvd25yZXYueG1sRI9Ba8JA&#10;FITvQv/D8gRvulFE2ugq0lLsoaQ26v2RfU1is29DdjXJv3cFweMwM98wq01nKnGlxpWWFUwnEQji&#10;zOqScwXHw+f4FYTzyBory6SgJweb9ctghbG2Lf/SNfW5CBB2MSoovK9jKV1WkEE3sTVx8P5sY9AH&#10;2eRSN9gGuKnkLIoW0mDJYaHAmt4Lyv7Ti1FwvpzSj8U0SX6S3Vm28z6d7797pUbDbrsE4anzz/Cj&#10;/aUVvM3g/iX8ALm+AQAA//8DAFBLAQItABQABgAIAAAAIQDb4fbL7gAAAIUBAAATAAAAAAAAAAAA&#10;AAAAAAAAAABbQ29udGVudF9UeXBlc10ueG1sUEsBAi0AFAAGAAgAAAAhAFr0LFu/AAAAFQEAAAsA&#10;AAAAAAAAAAAAAAAAHwEAAF9yZWxzLy5yZWxzUEsBAi0AFAAGAAgAAAAhAALVscvEAAAA2wAAAA8A&#10;AAAAAAAAAAAAAAAABwIAAGRycy9kb3ducmV2LnhtbFBLBQYAAAAAAwADALcAAAD4AgAAAAA=&#10;" fillcolor="#9f9f9f" stroked="f"/>
                <v:rect id="Rectangle 91"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0IxAAAANsAAAAPAAAAZHJzL2Rvd25yZXYueG1sRI9BS8NA&#10;FITvhf6H5Qne2o3aBo3dlqIUe/HQWDw/ss8kuvs27K5J7K/vCoUeh5n5hlltRmtETz60jhXczTMQ&#10;xJXTLdcKjh+72SOIEJE1Gsek4I8CbNbTyQoL7QY+UF/GWiQIhwIVNDF2hZShashimLuOOHlfzluM&#10;Sfpaao9Dglsj77MslxZbTgsNdvTSUPVT/loFp7go895/4tt7vnTfw6vZHXuj1O3NuH0GEWmM1/Cl&#10;vdcKnh7g/0v6AXJ9BgAA//8DAFBLAQItABQABgAIAAAAIQDb4fbL7gAAAIUBAAATAAAAAAAAAAAA&#10;AAAAAAAAAABbQ29udGVudF9UeXBlc10ueG1sUEsBAi0AFAAGAAgAAAAhAFr0LFu/AAAAFQEAAAsA&#10;AAAAAAAAAAAAAAAAHwEAAF9yZWxzLy5yZWxzUEsBAi0AFAAGAAgAAAAhANcdDQjEAAAA2wAAAA8A&#10;AAAAAAAAAAAAAAAABwIAAGRycy9kb3ducmV2LnhtbFBLBQYAAAAAAwADALcAAAD4AgAAAAA=&#10;" fillcolor="#e2e2e2" stroked="f"/>
                <v:shape id="AutoShape 90"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z8ZxAAAANsAAAAPAAAAZHJzL2Rvd25yZXYueG1sRI9Pa8JA&#10;FMTvBb/D8oTe6kYtoqmbIILSQ0GbFqG3R/blD2bfht3VpN++Wyj0OMzMb5htPppO3Mn51rKC+SwB&#10;QVxa3XKt4PPj8LQG4QOyxs4yKfgmD3k2edhiqu3A73QvQi0ihH2KCpoQ+lRKXzZk0M9sTxy9yjqD&#10;IUpXS+1wiHDTyUWSrKTBluNCgz3tGyqvxc0oeMMqOa8dtQOditOXXR6rYX5R6nE67l5ABBrDf/iv&#10;/aoVbJ7h90v8ATL7AQAA//8DAFBLAQItABQABgAIAAAAIQDb4fbL7gAAAIUBAAATAAAAAAAAAAAA&#10;AAAAAAAAAABbQ29udGVudF9UeXBlc10ueG1sUEsBAi0AFAAGAAgAAAAhAFr0LFu/AAAAFQEAAAsA&#10;AAAAAAAAAAAAAAAAHwEAAF9yZWxzLy5yZWxzUEsBAi0AFAAGAAgAAAAhALkTPxnEAAAA2wAAAA8A&#10;AAAAAAAAAAAAAAAABwIAAGRycy9kb3ducmV2LnhtbFBLBQYAAAAAAwADALcAAAD4AgAAAAA=&#10;" path="m5,4l,4,,26r5,l5,4xm9362,r-5,l9357,4r5,l9362,xe" fillcolor="#9f9f9f" stroked="f">
                  <v:path arrowok="t" o:connecttype="custom" o:connectlocs="5,215;0,215;0,237;5,237;5,215;9362,211;9357,211;9357,215;9362,215;9362,211" o:connectangles="0,0,0,0,0,0,0,0,0,0"/>
                </v:shape>
                <v:rect id="Rectangle 89"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DDnxAAAANsAAAAPAAAAZHJzL2Rvd25yZXYueG1sRI9Ba8JA&#10;FITvQv/D8gq96cZSQ5u6ilikXjw0Ss+P7GuSuvs27G6TtL/eFQoeh5n5hlmuR2tETz60jhXMZxkI&#10;4srplmsFp+Nu+gwiRGSNxjEp+KUA69XdZImFdgN/UF/GWiQIhwIVNDF2hZShashimLmOOHlfzluM&#10;Sfpaao9DglsjH7MslxZbTgsNdrRtqDqXP1bBX3wq895/4vshX7jv4c3sTr1R6uF+3LyCiDTGW/i/&#10;vdcKXhZw/ZJ+gFxdAAAA//8DAFBLAQItABQABgAIAAAAIQDb4fbL7gAAAIUBAAATAAAAAAAAAAAA&#10;AAAAAAAAAABbQ29udGVudF9UeXBlc10ueG1sUEsBAi0AFAAGAAgAAAAhAFr0LFu/AAAAFQEAAAsA&#10;AAAAAAAAAAAAAAAAHwEAAF9yZWxzLy5yZWxzUEsBAi0AFAAGAAgAAAAhADe4MOfEAAAA2wAAAA8A&#10;AAAAAAAAAAAAAAAABwIAAGRycy9kb3ducmV2LnhtbFBLBQYAAAAAAwADALcAAAD4AgAAAAA=&#10;" fillcolor="#e2e2e2" stroked="f"/>
                <v:rect id="Rectangle 88"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rfIxQAAANsAAAAPAAAAZHJzL2Rvd25yZXYueG1sRI9Ba8JA&#10;FITvBf/D8oTemo1FgkZXKS2lPZSosb0/ss8kNvs2ZFeT/HtXKPQ4zMw3zHo7mEZcqXO1ZQWzKAZB&#10;XFhdc6ng+/j+tADhPLLGxjIpGMnBdjN5WGOqbc8Huua+FAHCLkUFlfdtKqUrKjLoItsSB+9kO4M+&#10;yK6UusM+wE0jn+M4kQZrDgsVtvRaUfGbX4yC8+Unf0tmWbbLPs6yn4/5fP81KvU4HV5WIDwN/j/8&#10;1/7UCpYJ3L+EHyA3NwAAAP//AwBQSwECLQAUAAYACAAAACEA2+H2y+4AAACFAQAAEwAAAAAAAAAA&#10;AAAAAAAAAAAAW0NvbnRlbnRfVHlwZXNdLnhtbFBLAQItABQABgAIAAAAIQBa9CxbvwAAABUBAAAL&#10;AAAAAAAAAAAAAAAAAB8BAABfcmVscy8ucmVsc1BLAQItABQABgAIAAAAIQB97rfIxQAAANsAAAAP&#10;AAAAAAAAAAAAAAAAAAcCAABkcnMvZG93bnJldi54bWxQSwUGAAAAAAMAAwC3AAAA+QIAAAAA&#10;" fillcolor="#9f9f9f" stroked="f"/>
                <v:shape id="AutoShape 87"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pkvwAAANsAAAAPAAAAZHJzL2Rvd25yZXYueG1sRI/NCsIw&#10;EITvgu8QVvBSNNWDP9UoRRD0JFYfYGnWtthsShO1vr0RBI/DzHzDrLedqcWTWldZVjAZxyCIc6sr&#10;LhRcL/vRAoTzyBpry6TgTQ62m35vjYm2Lz7TM/OFCBB2CSoovW8SKV1ekkE3tg1x8G62NeiDbAup&#10;W3wFuKnlNI5n0mDFYaHEhnYl5ffsYRRk1W5xRnucZfLkpnEaRc0tjZQaDrp0BcJT5//hX/ugFSzn&#10;8P0SfoDcfAAAAP//AwBQSwECLQAUAAYACAAAACEA2+H2y+4AAACFAQAAEwAAAAAAAAAAAAAAAAAA&#10;AAAAW0NvbnRlbnRfVHlwZXNdLnhtbFBLAQItABQABgAIAAAAIQBa9CxbvwAAABUBAAALAAAAAAAA&#10;AAAAAAAAAB8BAABfcmVscy8ucmVsc1BLAQItABQABgAIAAAAIQDCElpkvwAAANsAAAAPAAAAAAAA&#10;AAAAAAAAAAcCAABkcnMvZG93bnJldi54bWxQSwUGAAAAAAMAAwC3AAAA8wI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5BCEF969" w14:textId="77777777" w:rsidR="008C0C95" w:rsidRPr="008C0C95" w:rsidRDefault="008C0C95" w:rsidP="008C0C95">
      <w:pPr>
        <w:spacing w:before="60"/>
        <w:ind w:left="100"/>
        <w:rPr>
          <w:rFonts w:asciiTheme="minorHAnsi" w:hAnsiTheme="minorHAnsi" w:cstheme="minorHAnsi"/>
          <w:sz w:val="20"/>
          <w:szCs w:val="20"/>
        </w:rPr>
      </w:pPr>
      <w:r w:rsidRPr="008C0C95">
        <w:rPr>
          <w:rFonts w:asciiTheme="minorHAnsi" w:hAnsiTheme="minorHAnsi" w:cstheme="minorHAnsi"/>
          <w:color w:val="666666"/>
          <w:sz w:val="20"/>
          <w:szCs w:val="20"/>
        </w:rPr>
        <w:t>Accounts Contact email:</w:t>
      </w:r>
    </w:p>
    <w:p w14:paraId="06C356B4" w14:textId="1FA3A2F6" w:rsidR="009351CF" w:rsidRPr="008C0C95" w:rsidRDefault="007E5D77">
      <w:pPr>
        <w:pStyle w:val="BodyText"/>
        <w:spacing w:before="8"/>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8080" behindDoc="1" locked="0" layoutInCell="1" allowOverlap="1" wp14:anchorId="69632346" wp14:editId="4F022072">
                <wp:simplePos x="0" y="0"/>
                <wp:positionH relativeFrom="page">
                  <wp:posOffset>914400</wp:posOffset>
                </wp:positionH>
                <wp:positionV relativeFrom="paragraph">
                  <wp:posOffset>132715</wp:posOffset>
                </wp:positionV>
                <wp:extent cx="5944870" cy="21590"/>
                <wp:effectExtent l="0" t="0" r="0" b="0"/>
                <wp:wrapTopAndBottom/>
                <wp:docPr id="8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1590"/>
                          <a:chOff x="1440" y="209"/>
                          <a:chExt cx="9362" cy="34"/>
                        </a:xfrm>
                      </wpg:grpSpPr>
                      <wps:wsp>
                        <wps:cNvPr id="85" name="Rectangle 85"/>
                        <wps:cNvSpPr>
                          <a:spLocks noChangeArrowheads="1"/>
                        </wps:cNvSpPr>
                        <wps:spPr bwMode="auto">
                          <a:xfrm>
                            <a:off x="1440" y="208"/>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4"/>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AutoShape 83"/>
                        <wps:cNvSpPr>
                          <a:spLocks/>
                        </wps:cNvSpPr>
                        <wps:spPr bwMode="auto">
                          <a:xfrm>
                            <a:off x="1440" y="210"/>
                            <a:ext cx="9362" cy="27"/>
                          </a:xfrm>
                          <a:custGeom>
                            <a:avLst/>
                            <a:gdLst>
                              <a:gd name="T0" fmla="+- 0 1445 1440"/>
                              <a:gd name="T1" fmla="*/ T0 w 9362"/>
                              <a:gd name="T2" fmla="+- 0 215 211"/>
                              <a:gd name="T3" fmla="*/ 215 h 27"/>
                              <a:gd name="T4" fmla="+- 0 1440 1440"/>
                              <a:gd name="T5" fmla="*/ T4 w 9362"/>
                              <a:gd name="T6" fmla="+- 0 215 211"/>
                              <a:gd name="T7" fmla="*/ 215 h 27"/>
                              <a:gd name="T8" fmla="+- 0 1440 1440"/>
                              <a:gd name="T9" fmla="*/ T8 w 9362"/>
                              <a:gd name="T10" fmla="+- 0 237 211"/>
                              <a:gd name="T11" fmla="*/ 237 h 27"/>
                              <a:gd name="T12" fmla="+- 0 1445 1440"/>
                              <a:gd name="T13" fmla="*/ T12 w 9362"/>
                              <a:gd name="T14" fmla="+- 0 237 211"/>
                              <a:gd name="T15" fmla="*/ 237 h 27"/>
                              <a:gd name="T16" fmla="+- 0 1445 1440"/>
                              <a:gd name="T17" fmla="*/ T16 w 9362"/>
                              <a:gd name="T18" fmla="+- 0 215 211"/>
                              <a:gd name="T19" fmla="*/ 215 h 27"/>
                              <a:gd name="T20" fmla="+- 0 10802 1440"/>
                              <a:gd name="T21" fmla="*/ T20 w 9362"/>
                              <a:gd name="T22" fmla="+- 0 211 211"/>
                              <a:gd name="T23" fmla="*/ 211 h 27"/>
                              <a:gd name="T24" fmla="+- 0 10797 1440"/>
                              <a:gd name="T25" fmla="*/ T24 w 9362"/>
                              <a:gd name="T26" fmla="+- 0 211 211"/>
                              <a:gd name="T27" fmla="*/ 211 h 27"/>
                              <a:gd name="T28" fmla="+- 0 10797 1440"/>
                              <a:gd name="T29" fmla="*/ T28 w 9362"/>
                              <a:gd name="T30" fmla="+- 0 215 211"/>
                              <a:gd name="T31" fmla="*/ 215 h 27"/>
                              <a:gd name="T32" fmla="+- 0 10802 1440"/>
                              <a:gd name="T33" fmla="*/ T32 w 9362"/>
                              <a:gd name="T34" fmla="+- 0 215 211"/>
                              <a:gd name="T35" fmla="*/ 215 h 27"/>
                              <a:gd name="T36" fmla="+- 0 10802 1440"/>
                              <a:gd name="T37" fmla="*/ T36 w 9362"/>
                              <a:gd name="T38" fmla="+- 0 211 211"/>
                              <a:gd name="T39" fmla="*/ 21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4"/>
                                </a:moveTo>
                                <a:lnTo>
                                  <a:pt x="0" y="4"/>
                                </a:lnTo>
                                <a:lnTo>
                                  <a:pt x="0" y="26"/>
                                </a:lnTo>
                                <a:lnTo>
                                  <a:pt x="5" y="26"/>
                                </a:lnTo>
                                <a:lnTo>
                                  <a:pt x="5" y="4"/>
                                </a:lnTo>
                                <a:close/>
                                <a:moveTo>
                                  <a:pt x="9362" y="0"/>
                                </a:moveTo>
                                <a:lnTo>
                                  <a:pt x="9357" y="0"/>
                                </a:lnTo>
                                <a:lnTo>
                                  <a:pt x="9357" y="4"/>
                                </a:lnTo>
                                <a:lnTo>
                                  <a:pt x="9362" y="4"/>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Rectangle 82"/>
                        <wps:cNvSpPr>
                          <a:spLocks noChangeArrowheads="1"/>
                        </wps:cNvSpPr>
                        <wps:spPr bwMode="auto">
                          <a:xfrm>
                            <a:off x="10797" y="21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1"/>
                        <wps:cNvSpPr>
                          <a:spLocks noChangeArrowheads="1"/>
                        </wps:cNvSpPr>
                        <wps:spPr bwMode="auto">
                          <a:xfrm>
                            <a:off x="1440" y="2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AutoShape 80"/>
                        <wps:cNvSpPr>
                          <a:spLocks/>
                        </wps:cNvSpPr>
                        <wps:spPr bwMode="auto">
                          <a:xfrm>
                            <a:off x="1440" y="237"/>
                            <a:ext cx="9362" cy="5"/>
                          </a:xfrm>
                          <a:custGeom>
                            <a:avLst/>
                            <a:gdLst>
                              <a:gd name="T0" fmla="+- 0 10797 1440"/>
                              <a:gd name="T1" fmla="*/ T0 w 9362"/>
                              <a:gd name="T2" fmla="+- 0 237 237"/>
                              <a:gd name="T3" fmla="*/ 237 h 5"/>
                              <a:gd name="T4" fmla="+- 0 1445 1440"/>
                              <a:gd name="T5" fmla="*/ T4 w 9362"/>
                              <a:gd name="T6" fmla="+- 0 237 237"/>
                              <a:gd name="T7" fmla="*/ 237 h 5"/>
                              <a:gd name="T8" fmla="+- 0 1440 1440"/>
                              <a:gd name="T9" fmla="*/ T8 w 9362"/>
                              <a:gd name="T10" fmla="+- 0 237 237"/>
                              <a:gd name="T11" fmla="*/ 237 h 5"/>
                              <a:gd name="T12" fmla="+- 0 1440 1440"/>
                              <a:gd name="T13" fmla="*/ T12 w 9362"/>
                              <a:gd name="T14" fmla="+- 0 242 237"/>
                              <a:gd name="T15" fmla="*/ 242 h 5"/>
                              <a:gd name="T16" fmla="+- 0 1445 1440"/>
                              <a:gd name="T17" fmla="*/ T16 w 9362"/>
                              <a:gd name="T18" fmla="+- 0 242 237"/>
                              <a:gd name="T19" fmla="*/ 242 h 5"/>
                              <a:gd name="T20" fmla="+- 0 10797 1440"/>
                              <a:gd name="T21" fmla="*/ T20 w 9362"/>
                              <a:gd name="T22" fmla="+- 0 242 237"/>
                              <a:gd name="T23" fmla="*/ 242 h 5"/>
                              <a:gd name="T24" fmla="+- 0 10797 1440"/>
                              <a:gd name="T25" fmla="*/ T24 w 9362"/>
                              <a:gd name="T26" fmla="+- 0 237 237"/>
                              <a:gd name="T27" fmla="*/ 237 h 5"/>
                              <a:gd name="T28" fmla="+- 0 10802 1440"/>
                              <a:gd name="T29" fmla="*/ T28 w 9362"/>
                              <a:gd name="T30" fmla="+- 0 237 237"/>
                              <a:gd name="T31" fmla="*/ 237 h 5"/>
                              <a:gd name="T32" fmla="+- 0 10797 1440"/>
                              <a:gd name="T33" fmla="*/ T32 w 9362"/>
                              <a:gd name="T34" fmla="+- 0 237 237"/>
                              <a:gd name="T35" fmla="*/ 237 h 5"/>
                              <a:gd name="T36" fmla="+- 0 10797 1440"/>
                              <a:gd name="T37" fmla="*/ T36 w 9362"/>
                              <a:gd name="T38" fmla="+- 0 242 237"/>
                              <a:gd name="T39" fmla="*/ 242 h 5"/>
                              <a:gd name="T40" fmla="+- 0 10802 1440"/>
                              <a:gd name="T41" fmla="*/ T40 w 9362"/>
                              <a:gd name="T42" fmla="+- 0 242 237"/>
                              <a:gd name="T43" fmla="*/ 242 h 5"/>
                              <a:gd name="T44" fmla="+- 0 10802 1440"/>
                              <a:gd name="T45" fmla="*/ T44 w 9362"/>
                              <a:gd name="T46" fmla="+- 0 237 237"/>
                              <a:gd name="T47" fmla="*/ 2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5EE28" id="Group 79" o:spid="_x0000_s1026" style="position:absolute;margin-left:1in;margin-top:10.45pt;width:468.1pt;height:1.7pt;z-index:-15718400;mso-wrap-distance-left:0;mso-wrap-distance-right:0;mso-position-horizontal-relative:page" coordorigin="1440,209" coordsize="93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SL4wYAAOklAAAOAAAAZHJzL2Uyb0RvYy54bWzsWttu4zYQfS/QfyD02GJj6+L4gjiLRXaz&#10;KLBtF131AxhZtozKokopcdKv7wwpyqRE2spl89AGAWzLHI3OzBle5sQX7+93OblLebVlxdLzz8Ye&#10;SYuErbbFZun9GV+/m3mkqmmxojkr0qX3kFbe+8sff7jYl4s0YBnLVykn4KSoFvty6WV1XS5GoyrJ&#10;0h2tzliZFjC4ZnxHa7jkm9GK0z143+WjYDw+H+0ZX5WcJWlVwbcf5aB3Kfyv12lS/75eV2lN8qUH&#10;2GrxysXrDb6OLi/oYsNpmW2TBgZ9Aood3Rbw0NbVR1pTcsu3PVe7bcJZxdb1WcJ2I7Zeb5NUxADR&#10;+ONONJ85uy1FLJvFflO2aYLUdvL0ZLfJb3efefmt/Molevj4hSV/VZCX0b7cLPRxvN5IY3Kz/5Wt&#10;gE96WzMR+P2a79AFhETuRX4f2vym9zVJ4MvJPIpmU6AhgbHAn8yb/CcZkIR3+VEEozg4nktqkuxT&#10;c/M8PA/knWGEYyO6kM8UOBtcyDsUUnXIVfW8XH3LaJkKCirMxVdOtqulN5t4pKA7iP8PqDBabPKU&#10;wHeACh8PdiqhlcwmKdhVBmbpB87ZPkvpCmD5IgrjBryogIuT6dUSNZOJUjmGNDUJDuUDVJroouRV&#10;/TllO4Iflh4H6II6evelqmVGlQkyWbF8u7re5rm44Jubq5yTOwoTaX6Nfw0JhlleoHHB8DbpEb8B&#10;hmRcMj83bPUAMXImZyOsHvAhY/wfj+xhJi696u9bylOP5L8UkKe5DLYWF9FkGkB8XB+50UdokYCr&#10;pVd7RH68quV0vy35dpPBk3wRdME+QOmutyJwxCdRNWChgl6rlM4tpSQK3KgMoON7ldJ4Op/KSec3&#10;81HVElQ5zlRR2O10e8E6+hTg31sdnT1q+XYsScChXJKwroUNmYWYW3sd4ew0RvDikWtPt14OS3Qw&#10;bVhV20JyK9ceXB7UegO75QpWHvxqs2rAxzC517sc9uCf35Exgak/wRe1UbdmvjL7aUTiMdkT8WwI&#10;SvcF+4XmCzYcEvhiUdSNQmUEntAkIxK8bhMpGwVKIOuBgvkin4egIgcomO+nQQGZrScXKDhZaY4w&#10;SdZMzZUZgpo5QAGTurMgnNpSBcnTYIGNLVe+mXU3g3riYz9wITNz70Kmpx5trMjM1LuR6dmP/XMX&#10;MpMAR3n5ev5dVOKWpnM5no0DK5mBzkAcOAvf5ACq3kZnoDOANrakBWb+fdwt7NB0CuLAVf6BSYIL&#10;mk6BE5pJwBFoOgdx4JoEocmCg1A4VmmTwLFghCYBvpPQUOcgDl2zAI68eoG4oOkUuGotNAk4Ak3n&#10;IA5d0yA0WXAQGuoU6ITCuaLdBWgmD6J0kdwXzc4An+AgBx3PWBzbSlZhoxADCXAyicUGBy7ACpd+&#10;hzGkBY3VnnTcGICisdwoTrr2gT9hrg5Jx537kFNhLtqbk95xuqM5zFR5mj7uPWgCbXffE+ZNqG2j&#10;cNwcSxXBhMNCDZtQgXkNuwy54RY7kG5jzj0CjfkN3gMnTVpjSaiPZA/dgGgDM2gRp6IgduwujZmw&#10;qLEyZApUh3gYzQvdCmY6hKKs1Jh6L4UnaQPrlYSvBtW7NJKPG2TUfVqSsyoVYR5QSqcyRgAoThiQ&#10;soOB+fR5OJFZVoZqWL0rf41ZF0LXDDvsk3npoVNeVEAAGIkTLXrLIBKvnQGNrrF6ay7L76NTwNrc&#10;0ylEw2Uc/V+nuRTLBl10mstA9X+qU1ASxLNVirfushFRX6K7hK2iV0iilXqtQmqVQdhXxKLZqSO1&#10;Kb14Gb2JXS9XRiD49kUKsXfZywh3XmMELx4pUnTrRW5fNl1L358eo1E4WyK9UxgqUmDnrSAfVBG9&#10;S5DtbbOaHkzMDsHZ3MKBpVUWhmoUdkx6e+DAZLYGLy9R9BNlkSh6meorFHblBM/2h1wNViiiwMag&#10;ryc+AJuM9IF1WjOn+KWnfrhA4QBmdGZ2YD19wikCGCU/WJ+wIzP1CQeyTtk75yL2Rgcyg6HyhL30&#10;ofc4OHPUftApfqcEEOgEDFcn7MhMdQJsLGXWEydcbD5RnHAg0wlw5KynTTiR6QQM1ybsdWZqE/Y6&#10;w/9LDlLoImMGgCZrl6YjUyDCBQFyIk822pqur0CORSPqzgCXdhjpBMSRawZE5iKETNmQ6QRobEKb&#10;9ybnuHSo/56c45TccBqgWBQNU66wNoW5odGhZtAKgc8SiyZWragnn7h0FonuuMgi5aIhNqpVUbqJ&#10;etcVpeM2LfCBZl1USqnRlSUlFTUakLrFlZIWgjJUUah35a+Rnk4hbR470Kz7UBXQ86Sn/4liIH4w&#10;A78nEgJd89sn/MGSfi0ar8MvtC7/BQAA//8DAFBLAwQUAAYACAAAACEApe0DR+AAAAAKAQAADwAA&#10;AGRycy9kb3ducmV2LnhtbEyPQUvDQBCF74L/YRnBm91NGqWN2ZRS1FMRbAXpbZtMk9DsbMhuk/Tf&#10;Oz3p8b15vPletppsKwbsfeNIQzRTIJAKVzZUafjevz8tQPhgqDStI9RwRQ+r/P4uM2npRvrCYRcq&#10;wSXkU6OhDqFLpfRFjdb4meuQ+HZyvTWBZV/Jsjcjl9tWxkq9SGsa4g+16XBTY3HeXayGj9GM63n0&#10;NmzPp831sH/+/NlGqPXjw7R+BRFwCn9huOEzOuTMdHQXKr1oWScJbwkaYrUEcQuohYpBHNlJ5iDz&#10;TP6fkP8CAAD//wMAUEsBAi0AFAAGAAgAAAAhALaDOJL+AAAA4QEAABMAAAAAAAAAAAAAAAAAAAAA&#10;AFtDb250ZW50X1R5cGVzXS54bWxQSwECLQAUAAYACAAAACEAOP0h/9YAAACUAQAACwAAAAAAAAAA&#10;AAAAAAAvAQAAX3JlbHMvLnJlbHNQSwECLQAUAAYACAAAACEAfIrUi+MGAADpJQAADgAAAAAAAAAA&#10;AAAAAAAuAgAAZHJzL2Uyb0RvYy54bWxQSwECLQAUAAYACAAAACEApe0DR+AAAAAKAQAADwAAAAAA&#10;AAAAAAAAAAA9CQAAZHJzL2Rvd25yZXYueG1sUEsFBgAAAAAEAAQA8wAAAEoKAAAAAA==&#10;">
                <v:rect id="Rectangle 85" o:spid="_x0000_s1027" style="position:absolute;left:1440;top:208;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9ixAAAANsAAAAPAAAAZHJzL2Rvd25yZXYueG1sRI9Ba8JA&#10;FITvgv9heUJvurGoSHSV0lLaQ4ka2/sj+0xis29DdjXJv3cFweMwM98w621nKnGlxpWWFUwnEQji&#10;zOqScwW/x8/xEoTzyBory6SgJwfbzXCwxljblg90TX0uAoRdjAoK7+tYSpcVZNBNbE0cvJNtDPog&#10;m1zqBtsAN5V8jaKFNFhyWCiwpveCsv/0YhScL3/px2KaJLvk6yzbWZ/O9j+9Ui+j7m0FwlPnn+FH&#10;+1srWM7h/iX8ALm5AQAA//8DAFBLAQItABQABgAIAAAAIQDb4fbL7gAAAIUBAAATAAAAAAAAAAAA&#10;AAAAAAAAAABbQ29udGVudF9UeXBlc10ueG1sUEsBAi0AFAAGAAgAAAAhAFr0LFu/AAAAFQEAAAsA&#10;AAAAAAAAAAAAAAAAHwEAAF9yZWxzLy5yZWxzUEsBAi0AFAAGAAgAAAAhAAjlv2LEAAAA2wAAAA8A&#10;AAAAAAAAAAAAAAAABwIAAGRycy9kb3ducmV2LnhtbFBLBQYAAAAAAwADALcAAAD4AgAAAAA=&#10;" fillcolor="#9f9f9f" stroked="f"/>
                <v:rect id="Rectangle 84"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hNwwAAANsAAAAPAAAAZHJzL2Rvd25yZXYueG1sRI9Ba8JA&#10;FITvQv/D8oTedGNpg0RXKS3SXnowiudH9jVJu/s27G6T1F/vCoLHYWa+Ydbb0RrRkw+tYwWLeQaC&#10;uHK65VrB8bCbLUGEiKzROCYF/xRgu3mYrLHQbuA99WWsRYJwKFBBE2NXSBmqhiyGueuIk/ftvMWY&#10;pK+l9jgkuDXyKctyabHltNBgR28NVb/ln1Vwjs9l3vsTfnzlL+5neDe7Y2+UepyOrysQkcZ4D9/a&#10;n1rBMofrl/QD5OYCAAD//wMAUEsBAi0AFAAGAAgAAAAhANvh9svuAAAAhQEAABMAAAAAAAAAAAAA&#10;AAAAAAAAAFtDb250ZW50X1R5cGVzXS54bWxQSwECLQAUAAYACAAAACEAWvQsW78AAAAVAQAACwAA&#10;AAAAAAAAAAAAAAAfAQAAX3JlbHMvLnJlbHNQSwECLQAUAAYACAAAACEAQrM4TcMAAADbAAAADwAA&#10;AAAAAAAAAAAAAAAHAgAAZHJzL2Rvd25yZXYueG1sUEsFBgAAAAADAAMAtwAAAPcCAAAAAA==&#10;" fillcolor="#e2e2e2" stroked="f"/>
                <v:shape id="AutoShape 83"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ezxAAAANsAAAAPAAAAZHJzL2Rvd25yZXYueG1sRI/NasMw&#10;EITvgbyD2EBviZwWGuNGNiWQkkMhjRMCvS3W+odaKyMpsfv2VaHQ4zAz3zDbYjK9uJPznWUF61UC&#10;griyuuNGweW8X6YgfEDW2FsmBd/kocjnsy1m2o58onsZGhEh7DNU0IYwZFL6qiWDfmUH4ujV1hkM&#10;UbpGaodjhJtePibJszTYcVxocaBdS9VXeTMK3rFOPlJH3UjH8vhpn97qcX1V6mExvb6ACDSF//Bf&#10;+6AVpBv4/RJ/gMx/AAAA//8DAFBLAQItABQABgAIAAAAIQDb4fbL7gAAAIUBAAATAAAAAAAAAAAA&#10;AAAAAAAAAABbQ29udGVudF9UeXBlc10ueG1sUEsBAi0AFAAGAAgAAAAhAFr0LFu/AAAAFQEAAAsA&#10;AAAAAAAAAAAAAAAAHwEAAF9yZWxzLy5yZWxzUEsBAi0AFAAGAAgAAAAhAMwYN7PEAAAA2wAAAA8A&#10;AAAAAAAAAAAAAAAABwIAAGRycy9kb3ducmV2LnhtbFBLBQYAAAAAAwADALcAAAD4AgAAAAA=&#10;" path="m5,4l,4,,26r5,l5,4xm9362,r-5,l9357,4r5,l9362,xe" fillcolor="#9f9f9f" stroked="f">
                  <v:path arrowok="t" o:connecttype="custom" o:connectlocs="5,215;0,215;0,237;5,237;5,215;9362,211;9357,211;9357,215;9362,215;9362,211" o:connectangles="0,0,0,0,0,0,0,0,0,0"/>
                </v:shape>
                <v:rect id="Rectangle 82" o:spid="_x0000_s1030" style="position:absolute;left:10797;top:2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mkwAAAANsAAAAPAAAAZHJzL2Rvd25yZXYueG1sRE/Pa8Iw&#10;FL4P/B/CE7zN1OGKVKOIIu6ywzrZ+dE822ryUpKsrfvrl8Ngx4/v92Y3WiN68qF1rGAxz0AQV063&#10;XCu4fJ6eVyBCRNZoHJOCBwXYbSdPGyy0G/iD+jLWIoVwKFBBE2NXSBmqhiyGueuIE3d13mJM0NdS&#10;exxSuDXyJctyabHl1NBgR4eGqnv5bRX8xGWZ9/4Lz+/5q7sNR3O69Eap2XTcr0FEGuO/+M/9phWs&#10;0tj0Jf0Auf0FAAD//wMAUEsBAi0AFAAGAAgAAAAhANvh9svuAAAAhQEAABMAAAAAAAAAAAAAAAAA&#10;AAAAAFtDb250ZW50X1R5cGVzXS54bWxQSwECLQAUAAYACAAAACEAWvQsW78AAAAVAQAACwAAAAAA&#10;AAAAAAAAAAAfAQAAX3JlbHMvLnJlbHNQSwECLQAUAAYACAAAACEAXGAJpMAAAADbAAAADwAAAAAA&#10;AAAAAAAAAAAHAgAAZHJzL2Rvd25yZXYueG1sUEsFBgAAAAADAAMAtwAAAPQCAAAAAA==&#10;" fillcolor="#e2e2e2" stroked="f"/>
                <v:rect id="Rectangle 81" o:spid="_x0000_s1031" style="position:absolute;left:1440;top:2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VnxAAAANsAAAAPAAAAZHJzL2Rvd25yZXYueG1sRI9Ba8JA&#10;FITvQv/D8gq96UYR0egqpVLaQ0k16v2RfSbR7NuQXU3y77sFweMwM98wq01nKnGnxpWWFYxHEQji&#10;zOqScwXHw+dwDsJ5ZI2VZVLQk4PN+mWwwljblvd0T30uAoRdjAoK7+tYSpcVZNCNbE0cvLNtDPog&#10;m1zqBtsAN5WcRNFMGiw5LBRY00dB2TW9GQWX2yndzsZJ8pt8XWQ77dPp7qdX6u21e1+C8NT5Z/jR&#10;/tYK5gv4/xJ+gFz/AQAA//8DAFBLAQItABQABgAIAAAAIQDb4fbL7gAAAIUBAAATAAAAAAAAAAAA&#10;AAAAAAAAAABbQ29udGVudF9UeXBlc10ueG1sUEsBAi0AFAAGAAgAAAAhAFr0LFu/AAAAFQEAAAsA&#10;AAAAAAAAAAAAAAAAHwEAAF9yZWxzLy5yZWxzUEsBAi0AFAAGAAgAAAAhAImotWfEAAAA2wAAAA8A&#10;AAAAAAAAAAAAAAAABwIAAGRycy9kb3ducmV2LnhtbFBLBQYAAAAAAwADALcAAAD4AgAAAAA=&#10;" fillcolor="#9f9f9f" stroked="f"/>
                <v:shape id="AutoShape 80" o:spid="_x0000_s1032" style="position:absolute;left:1440;top:237;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QvAAAANsAAAAPAAAAZHJzL2Rvd25yZXYueG1sRE9LCsIw&#10;EN0L3iGM4KZoqgvR2lSKIOhKrB5gaMa22ExKE7Xe3iwEl4/3T3eDacWLetdYVrCYxyCIS6sbrhTc&#10;rofZGoTzyBpby6TgQw522XiUYqLtmy/0KnwlQgi7BBXU3neJlK6syaCb2444cHfbG/QB9pXUPb5D&#10;uGnlMo5X0mDDoaHGjvY1lY/iaRQUzX59QXtaFfLslnEeRd09j5SaToZ8C8LT4P/in/uoFWzC+vAl&#10;/ACZfQEAAP//AwBQSwECLQAUAAYACAAAACEA2+H2y+4AAACFAQAAEwAAAAAAAAAAAAAAAAAAAAAA&#10;W0NvbnRlbnRfVHlwZXNdLnhtbFBLAQItABQABgAIAAAAIQBa9CxbvwAAABUBAAALAAAAAAAAAAAA&#10;AAAAAB8BAABfcmVscy8ucmVsc1BLAQItABQABgAIAAAAIQBN+8IQvAAAANsAAAAPAAAAAAAAAAAA&#10;AAAAAAcCAABkcnMvZG93bnJldi54bWxQSwUGAAAAAAMAAwC3AAAA8AIAAAAA&#10;" path="m9357,l5,,,,,5r5,l9357,5r,-5xm9362,r-5,l9357,5r5,l9362,xe" fillcolor="#e2e2e2" stroked="f">
                  <v:path arrowok="t" o:connecttype="custom" o:connectlocs="9357,237;5,237;0,237;0,242;5,242;9357,242;9357,237;9362,237;9357,237;9357,242;9362,242;9362,237" o:connectangles="0,0,0,0,0,0,0,0,0,0,0,0"/>
                </v:shape>
                <w10:wrap type="topAndBottom" anchorx="page"/>
              </v:group>
            </w:pict>
          </mc:Fallback>
        </mc:AlternateContent>
      </w:r>
    </w:p>
    <w:p w14:paraId="09DCD0C4" w14:textId="05D45AB8" w:rsidR="009351CF" w:rsidRPr="008C0C95" w:rsidRDefault="007E5D77">
      <w:pPr>
        <w:pStyle w:val="BodyText"/>
        <w:spacing w:before="7"/>
        <w:rPr>
          <w:rFonts w:asciiTheme="minorHAnsi" w:hAnsiTheme="minorHAnsi" w:cstheme="minorHAnsi"/>
        </w:rPr>
      </w:pPr>
      <w:r w:rsidRPr="008C0C95">
        <w:rPr>
          <w:rFonts w:asciiTheme="minorHAnsi" w:hAnsiTheme="minorHAnsi" w:cstheme="minorHAnsi"/>
          <w:noProof/>
        </w:rPr>
        <mc:AlternateContent>
          <mc:Choice Requires="wpg">
            <w:drawing>
              <wp:anchor distT="0" distB="0" distL="0" distR="0" simplePos="0" relativeHeight="487598592" behindDoc="1" locked="0" layoutInCell="1" allowOverlap="1" wp14:anchorId="1B4D2F2A" wp14:editId="30DF6938">
                <wp:simplePos x="0" y="0"/>
                <wp:positionH relativeFrom="page">
                  <wp:posOffset>914400</wp:posOffset>
                </wp:positionH>
                <wp:positionV relativeFrom="paragraph">
                  <wp:posOffset>132080</wp:posOffset>
                </wp:positionV>
                <wp:extent cx="5944870" cy="21590"/>
                <wp:effectExtent l="0" t="0" r="0" b="0"/>
                <wp:wrapTopAndBottom/>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1590"/>
                          <a:chOff x="1440" y="208"/>
                          <a:chExt cx="9362" cy="34"/>
                        </a:xfrm>
                      </wpg:grpSpPr>
                      <wps:wsp>
                        <wps:cNvPr id="78" name="Rectangle 78"/>
                        <wps:cNvSpPr>
                          <a:spLocks noChangeArrowheads="1"/>
                        </wps:cNvSpPr>
                        <wps:spPr bwMode="auto">
                          <a:xfrm>
                            <a:off x="1440" y="207"/>
                            <a:ext cx="9360"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7"/>
                        <wps:cNvSpPr>
                          <a:spLocks noChangeArrowheads="1"/>
                        </wps:cNvSpPr>
                        <wps:spPr bwMode="auto">
                          <a:xfrm>
                            <a:off x="10797" y="21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76"/>
                        <wps:cNvSpPr>
                          <a:spLocks/>
                        </wps:cNvSpPr>
                        <wps:spPr bwMode="auto">
                          <a:xfrm>
                            <a:off x="1440" y="210"/>
                            <a:ext cx="9362" cy="27"/>
                          </a:xfrm>
                          <a:custGeom>
                            <a:avLst/>
                            <a:gdLst>
                              <a:gd name="T0" fmla="+- 0 1445 1440"/>
                              <a:gd name="T1" fmla="*/ T0 w 9362"/>
                              <a:gd name="T2" fmla="+- 0 215 210"/>
                              <a:gd name="T3" fmla="*/ 215 h 27"/>
                              <a:gd name="T4" fmla="+- 0 1440 1440"/>
                              <a:gd name="T5" fmla="*/ T4 w 9362"/>
                              <a:gd name="T6" fmla="+- 0 215 210"/>
                              <a:gd name="T7" fmla="*/ 215 h 27"/>
                              <a:gd name="T8" fmla="+- 0 1440 1440"/>
                              <a:gd name="T9" fmla="*/ T8 w 9362"/>
                              <a:gd name="T10" fmla="+- 0 236 210"/>
                              <a:gd name="T11" fmla="*/ 236 h 27"/>
                              <a:gd name="T12" fmla="+- 0 1445 1440"/>
                              <a:gd name="T13" fmla="*/ T12 w 9362"/>
                              <a:gd name="T14" fmla="+- 0 236 210"/>
                              <a:gd name="T15" fmla="*/ 236 h 27"/>
                              <a:gd name="T16" fmla="+- 0 1445 1440"/>
                              <a:gd name="T17" fmla="*/ T16 w 9362"/>
                              <a:gd name="T18" fmla="+- 0 215 210"/>
                              <a:gd name="T19" fmla="*/ 215 h 27"/>
                              <a:gd name="T20" fmla="+- 0 10802 1440"/>
                              <a:gd name="T21" fmla="*/ T20 w 9362"/>
                              <a:gd name="T22" fmla="+- 0 210 210"/>
                              <a:gd name="T23" fmla="*/ 210 h 27"/>
                              <a:gd name="T24" fmla="+- 0 10797 1440"/>
                              <a:gd name="T25" fmla="*/ T24 w 9362"/>
                              <a:gd name="T26" fmla="+- 0 210 210"/>
                              <a:gd name="T27" fmla="*/ 210 h 27"/>
                              <a:gd name="T28" fmla="+- 0 10797 1440"/>
                              <a:gd name="T29" fmla="*/ T28 w 9362"/>
                              <a:gd name="T30" fmla="+- 0 215 210"/>
                              <a:gd name="T31" fmla="*/ 215 h 27"/>
                              <a:gd name="T32" fmla="+- 0 10802 1440"/>
                              <a:gd name="T33" fmla="*/ T32 w 9362"/>
                              <a:gd name="T34" fmla="+- 0 215 210"/>
                              <a:gd name="T35" fmla="*/ 215 h 27"/>
                              <a:gd name="T36" fmla="+- 0 10802 1440"/>
                              <a:gd name="T37" fmla="*/ T36 w 9362"/>
                              <a:gd name="T38" fmla="+- 0 210 210"/>
                              <a:gd name="T39" fmla="*/ 21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2" h="27">
                                <a:moveTo>
                                  <a:pt x="5" y="5"/>
                                </a:moveTo>
                                <a:lnTo>
                                  <a:pt x="0" y="5"/>
                                </a:lnTo>
                                <a:lnTo>
                                  <a:pt x="0" y="26"/>
                                </a:lnTo>
                                <a:lnTo>
                                  <a:pt x="5" y="26"/>
                                </a:lnTo>
                                <a:lnTo>
                                  <a:pt x="5" y="5"/>
                                </a:lnTo>
                                <a:close/>
                                <a:moveTo>
                                  <a:pt x="9362" y="0"/>
                                </a:moveTo>
                                <a:lnTo>
                                  <a:pt x="9357" y="0"/>
                                </a:lnTo>
                                <a:lnTo>
                                  <a:pt x="9357" y="5"/>
                                </a:lnTo>
                                <a:lnTo>
                                  <a:pt x="9362" y="5"/>
                                </a:lnTo>
                                <a:lnTo>
                                  <a:pt x="936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75"/>
                        <wps:cNvSpPr>
                          <a:spLocks noChangeArrowheads="1"/>
                        </wps:cNvSpPr>
                        <wps:spPr bwMode="auto">
                          <a:xfrm>
                            <a:off x="10797" y="21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4"/>
                        <wps:cNvSpPr>
                          <a:spLocks noChangeArrowheads="1"/>
                        </wps:cNvSpPr>
                        <wps:spPr bwMode="auto">
                          <a:xfrm>
                            <a:off x="1440" y="23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AutoShape 73"/>
                        <wps:cNvSpPr>
                          <a:spLocks/>
                        </wps:cNvSpPr>
                        <wps:spPr bwMode="auto">
                          <a:xfrm>
                            <a:off x="1440" y="236"/>
                            <a:ext cx="9362" cy="5"/>
                          </a:xfrm>
                          <a:custGeom>
                            <a:avLst/>
                            <a:gdLst>
                              <a:gd name="T0" fmla="+- 0 10797 1440"/>
                              <a:gd name="T1" fmla="*/ T0 w 9362"/>
                              <a:gd name="T2" fmla="+- 0 236 236"/>
                              <a:gd name="T3" fmla="*/ 236 h 5"/>
                              <a:gd name="T4" fmla="+- 0 1445 1440"/>
                              <a:gd name="T5" fmla="*/ T4 w 9362"/>
                              <a:gd name="T6" fmla="+- 0 236 236"/>
                              <a:gd name="T7" fmla="*/ 236 h 5"/>
                              <a:gd name="T8" fmla="+- 0 1440 1440"/>
                              <a:gd name="T9" fmla="*/ T8 w 9362"/>
                              <a:gd name="T10" fmla="+- 0 236 236"/>
                              <a:gd name="T11" fmla="*/ 236 h 5"/>
                              <a:gd name="T12" fmla="+- 0 1440 1440"/>
                              <a:gd name="T13" fmla="*/ T12 w 9362"/>
                              <a:gd name="T14" fmla="+- 0 241 236"/>
                              <a:gd name="T15" fmla="*/ 241 h 5"/>
                              <a:gd name="T16" fmla="+- 0 1445 1440"/>
                              <a:gd name="T17" fmla="*/ T16 w 9362"/>
                              <a:gd name="T18" fmla="+- 0 241 236"/>
                              <a:gd name="T19" fmla="*/ 241 h 5"/>
                              <a:gd name="T20" fmla="+- 0 10797 1440"/>
                              <a:gd name="T21" fmla="*/ T20 w 9362"/>
                              <a:gd name="T22" fmla="+- 0 241 236"/>
                              <a:gd name="T23" fmla="*/ 241 h 5"/>
                              <a:gd name="T24" fmla="+- 0 10797 1440"/>
                              <a:gd name="T25" fmla="*/ T24 w 9362"/>
                              <a:gd name="T26" fmla="+- 0 236 236"/>
                              <a:gd name="T27" fmla="*/ 236 h 5"/>
                              <a:gd name="T28" fmla="+- 0 10802 1440"/>
                              <a:gd name="T29" fmla="*/ T28 w 9362"/>
                              <a:gd name="T30" fmla="+- 0 236 236"/>
                              <a:gd name="T31" fmla="*/ 236 h 5"/>
                              <a:gd name="T32" fmla="+- 0 10797 1440"/>
                              <a:gd name="T33" fmla="*/ T32 w 9362"/>
                              <a:gd name="T34" fmla="+- 0 236 236"/>
                              <a:gd name="T35" fmla="*/ 236 h 5"/>
                              <a:gd name="T36" fmla="+- 0 10797 1440"/>
                              <a:gd name="T37" fmla="*/ T36 w 9362"/>
                              <a:gd name="T38" fmla="+- 0 241 236"/>
                              <a:gd name="T39" fmla="*/ 241 h 5"/>
                              <a:gd name="T40" fmla="+- 0 10802 1440"/>
                              <a:gd name="T41" fmla="*/ T40 w 9362"/>
                              <a:gd name="T42" fmla="+- 0 241 236"/>
                              <a:gd name="T43" fmla="*/ 241 h 5"/>
                              <a:gd name="T44" fmla="+- 0 10802 1440"/>
                              <a:gd name="T45" fmla="*/ T44 w 9362"/>
                              <a:gd name="T46" fmla="+- 0 236 236"/>
                              <a:gd name="T47" fmla="*/ 23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2" h="5">
                                <a:moveTo>
                                  <a:pt x="9357" y="0"/>
                                </a:moveTo>
                                <a:lnTo>
                                  <a:pt x="5" y="0"/>
                                </a:lnTo>
                                <a:lnTo>
                                  <a:pt x="0" y="0"/>
                                </a:lnTo>
                                <a:lnTo>
                                  <a:pt x="0" y="5"/>
                                </a:lnTo>
                                <a:lnTo>
                                  <a:pt x="5" y="5"/>
                                </a:lnTo>
                                <a:lnTo>
                                  <a:pt x="9357" y="5"/>
                                </a:lnTo>
                                <a:lnTo>
                                  <a:pt x="9357" y="0"/>
                                </a:lnTo>
                                <a:close/>
                                <a:moveTo>
                                  <a:pt x="9362" y="0"/>
                                </a:moveTo>
                                <a:lnTo>
                                  <a:pt x="9357" y="0"/>
                                </a:lnTo>
                                <a:lnTo>
                                  <a:pt x="9357" y="5"/>
                                </a:lnTo>
                                <a:lnTo>
                                  <a:pt x="9362" y="5"/>
                                </a:lnTo>
                                <a:lnTo>
                                  <a:pt x="936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81C09" id="Group 72" o:spid="_x0000_s1026" style="position:absolute;margin-left:1in;margin-top:10.4pt;width:468.1pt;height:1.7pt;z-index:-15717888;mso-wrap-distance-left:0;mso-wrap-distance-right:0;mso-position-horizontal-relative:page" coordorigin="1440,208" coordsize="93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xg4AYAAOklAAAOAAAAZHJzL2Uyb0RvYy54bWzsWmtv2zYU/T5g/4HQxw2NrYfjB+oURV8Y&#10;0G3Fqv0ARZYtY7KoUUqc7NfvXFKUSUt0nTYt9ggC2JZ5RZ17z+Ul74mfv7jbFew2E/WWl0vPvxh7&#10;LCtTvtqWm6X3e/z22cxjdZOUq6TgZbb07rPae3H1/XfP99UiC3jOi1UmGCYp68W+Wnp501SL0ahO&#10;82yX1Be8ykoMrrnYJQ0uxWa0Eskes++KUTAeX472XKwqwdOsrvHtazXoXcn51+ssbX5dr+usYcXS&#10;A7ZGvgr5ek2vo6vnyWIjkirfpi2M5DNQ7JJtiYd2U71OmoTdiG1vqt02Fbzm6+Yi5bsRX6+3aSZ9&#10;gDf++Mibd4LfVNKXzWK/qbowIbRHcfrsadNfbt+J6mP1QSj0+Piep3/UiMtoX20W5jhdb5Qxu97/&#10;zFfgM7lpuHT8bi12NAVcYncyvvddfLO7hqX4cjKPotkUNKQYC/zJvI1/moMkusuPIozS4HimqEnz&#10;N+3N8/AyUHeGEY2NkoV6psTZ4iLekUj1IVb1l8XqY55UmaSgplh8EGy7WnpTZHWZ7OD/b8iwpNwU&#10;GcN3QEWPh50OaK2iyUr+KodZ9lIIvs+zZAVYvvTCuoEuanDxyfAagZqqQOkYI0xtgEP1AB2mZFGJ&#10;unmX8R2jD0tPALqkLrl9XzcqotqEmKx5sV293RaFvBCb61eFYLcJFtL8Lf21JFhmRUnGJafb1Iz0&#10;DRhSfqn4XPPVPXwUXK1GVA98yLn4y2N7rMSlV/95k4jMY8VPJeI0V8428iKaTAP4J8yRa3MkKVNM&#10;tfQaj6mPrxq13G8qsd3keJIvnS75S6TueisdJ3wKVQsWGfStUmk+kEqSUyszQMfXSqXxdD5Vi85v&#10;16POpYlab5OWab3EdZJ8cR69CejvKY8uHlS+h0vSDKtClSTKa2nDppcU2+E8otVpjdDFA2vPcb4c&#10;SnQgM7gr0ckivVG1h8qDrjfYLVeoPPTVZtWCj+HGeldgD/7xGRszLP0JveiNujPztdkPIxaP2Z7J&#10;Z8Mpcy7sF8Zc2HBYoCEfHhhqI8xEJjlT4M2JIm2jQUlkPVBYL+p5BCpygLrURnIuBygsyG4mFyjs&#10;QYZ3FKTBSKG+dFPFMwcohMWcLAgvh0Llm1Enm6FY+XbU3QyagY/9wIXMjr0LmRl6JzI79G5kZvRj&#10;/9KFzCbAwaRvxt9FJW1pJpfj2TgYJDMwGYgDZ+LbHCDrh+gMTAbIZojOwI6/T7vFMDSTgjhwpX9g&#10;k+CCZlLghGYTcAKayUEcuBZBaLPgIBTHqsOCchEa2gT4TkJDk4M4dK0CHHnNBHFBMylwQrMJOAHN&#10;5CDGah8usqHNgoPQ0KTAJBR7RLcLJLk6iGK7uCvbnQGfcJBDxzOWx7aK19QoxCABbUIctocHWFHp&#10;dxgjLGSs96TTxgBKxqh16gB72toHf9JcH5I+YY6YSvP5WbPTcidzrNRzwASto93uexpM0LraNQqn&#10;zSlVCUx4nqth6yqYN7CDbjyl5ZY6kOPGXHgMjfk13YOOJWkoJfRHtkc3INvAHC3iVCbEjt9mMZcW&#10;DWWGCoGGeBgtStMKKx2uaCs9pt8rOZOyQb1S8PWgfldG6nFnGR0/LS14nUk3DyjVpMpHAJQnDITs&#10;YGA/fR5OVJS1oR7W73q+1uwYwrEZddifjEsPnZ5FOwTARJxs0TsGiXjjDGh1jfVTc1l9FZ1ihvrR&#10;0ylkElhH/2/TXErVJlkcNZeB7v+eukssd/YPVSlmKAy9RJKEfqtE6pTBUBbkXh7p0vboafQkdrVa&#10;/GOIFDhC9EQKebYZTiPaea0RunigSHGcL2r7IgX6OGXM/ekhGoWzJTI7hXNFCuq8NWSHSCEbbwn+&#10;pEYxLJzgwHKQA1xNmt0iyJ67j8lsD1TL3cNktwaPL1H0QQ1IFD1UfYViWDmhs/0hVmcrFJE/xKBv&#10;Bj6ATc76wOy4P7ZA4QBmdWbDwHr6hFMEsFL+bH1iGJmtTziQ2Y3xCQ3AjP/58sTwckTvccgMR+4H&#10;R8nvlACoDTuk2dnqxDAyW50YrhQ9ccLF5meKEw5kJgGOmGE9t6FQQquzslJzeYgZHnieNjGcZ7Y2&#10;MZxn9H9J9cAWmUuhi6wVAE12GFlkC0RUEBAT1fUeyn5kViBH0YiOV4ATmUlAHLlqf2RzQEwNITMJ&#10;MNhEm/ck57h0qP+enOOU3GgZ4IgVI4OVfHJaW4qQm9Lc0uhIM3gcsWgyqBX15BOXzqLQnRZZlFx0&#10;jo3c9+Gb1k30u6konbbpgJ9pdoxKKzWmsqSlolYD0re4QtJB0IbaC/2u5/sXSU//k/9Hyx/M4PdE&#10;UqBrf/tEP1gyr2XjdfiF1tXfAAAA//8DAFBLAwQUAAYACAAAACEA4noREN8AAAAKAQAADwAAAGRy&#10;cy9kb3ducmV2LnhtbEyPQUvDQBCF74L/YRnBm91NjFJiNqUU9VQEW0G8TbPTJDS7G7LbJP33Tk96&#10;fG8eb95XrGbbiZGG0HqnIVkoEOQqb1pXa/javz0sQYSIzmDnHWm4UIBVeXtTYG785D5p3MVacIkL&#10;OWpoYuxzKUPVkMWw8D05vh39YDGyHGppBpy43HYyVepZWmwdf2iwp01D1Wl3threJ5zWj8nruD0d&#10;N5ef/dPH9zYhre/v5vULiEhz/AvDdT5Ph5I3HfzZmSA61lnGLFFDqhjhGlBLlYI4sJOlIMtC/kco&#10;fwEAAP//AwBQSwECLQAUAAYACAAAACEAtoM4kv4AAADhAQAAEwAAAAAAAAAAAAAAAAAAAAAAW0Nv&#10;bnRlbnRfVHlwZXNdLnhtbFBLAQItABQABgAIAAAAIQA4/SH/1gAAAJQBAAALAAAAAAAAAAAAAAAA&#10;AC8BAABfcmVscy8ucmVsc1BLAQItABQABgAIAAAAIQCWObxg4AYAAOklAAAOAAAAAAAAAAAAAAAA&#10;AC4CAABkcnMvZTJvRG9jLnhtbFBLAQItABQABgAIAAAAIQDiehEQ3wAAAAoBAAAPAAAAAAAAAAAA&#10;AAAAADoJAABkcnMvZG93bnJldi54bWxQSwUGAAAAAAQABADzAAAARgoAAAAA&#10;">
                <v:rect id="Rectangle 78" o:spid="_x0000_s1027" style="position:absolute;left:1440;top:207;width:936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DbwgAAANsAAAAPAAAAZHJzL2Rvd25yZXYueG1sRE/LasJA&#10;FN0X/IfhCt2ZiUVUUscgltIuSqppu79krnmYuRMyo0n+vrModHk47106mlbcqXe1ZQXLKAZBXFhd&#10;c6ng++t1sQXhPLLG1jIpmMhBup897DDRduAz3XNfihDCLkEFlfddIqUrKjLoItsRB+5ie4M+wL6U&#10;uschhJtWPsXxWhqsOTRU2NGxouKa34yC5vaTv6yXWfaZvTVyWE356vQxKfU4Hw/PIDyN/l/8537X&#10;CjZhbPgSfoDc/wIAAP//AwBQSwECLQAUAAYACAAAACEA2+H2y+4AAACFAQAAEwAAAAAAAAAAAAAA&#10;AAAAAAAAW0NvbnRlbnRfVHlwZXNdLnhtbFBLAQItABQABgAIAAAAIQBa9CxbvwAAABUBAAALAAAA&#10;AAAAAAAAAAAAAB8BAABfcmVscy8ucmVsc1BLAQItABQABgAIAAAAIQDTMWDbwgAAANsAAAAPAAAA&#10;AAAAAAAAAAAAAAcCAABkcnMvZG93bnJldi54bWxQSwUGAAAAAAMAAwC3AAAA9gIAAAAA&#10;" fillcolor="#9f9f9f" stroked="f"/>
                <v:rect id="Rectangle 77" o:spid="_x0000_s1028" style="position:absolute;left:10797;top:21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YxAAAANsAAAAPAAAAZHJzL2Rvd25yZXYueG1sRI9BS8NA&#10;FITvhf6H5Qne2o1iU43dlqIUe/HQWDw/ss8kuvs27K5J7K/vCoUeh5n5hlltRmtETz60jhXczTMQ&#10;xJXTLdcKjh+72SOIEJE1Gsek4I8CbNbTyQoL7QY+UF/GWiQIhwIVNDF2hZShashimLuOOHlfzluM&#10;Sfpaao9Dglsj77MslxZbTgsNdvTSUPVT/loFp/hQ5r3/xLf3fOG+h1ezO/ZGqdubcfsMItIYr+FL&#10;e68VLJ/g/0v6AXJ9BgAA//8DAFBLAQItABQABgAIAAAAIQDb4fbL7gAAAIUBAAATAAAAAAAAAAAA&#10;AAAAAAAAAABbQ29udGVudF9UeXBlc10ueG1sUEsBAi0AFAAGAAgAAAAhAFr0LFu/AAAAFQEAAAsA&#10;AAAAAAAAAAAAAAAAHwEAAF9yZWxzLy5yZWxzUEsBAi0AFAAGAAgAAAAhAAb53BjEAAAA2wAAAA8A&#10;AAAAAAAAAAAAAAAABwIAAGRycy9kb3ducmV2LnhtbFBLBQYAAAAAAwADALcAAAD4AgAAAAA=&#10;" fillcolor="#e2e2e2" stroked="f"/>
                <v:shape id="AutoShape 76" o:spid="_x0000_s1029" style="position:absolute;left:1440;top:210;width:9362;height:27;visibility:visible;mso-wrap-style:square;v-text-anchor:top" coordsize="9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HvwAAANsAAAAPAAAAZHJzL2Rvd25yZXYueG1sRE/LisIw&#10;FN0P+A/hCrMbU0eQUo0igoMLwbGK4O7S3D6wuSlJtJ2/nywEl4fzXq4H04onOd9YVjCdJCCIC6sb&#10;rhRczruvFIQPyBpby6TgjzysV6OPJWba9nyiZx4qEUPYZ6igDqHLpPRFTQb9xHbEkSutMxgidJXU&#10;DvsYblr5nSRzabDh2FBjR9uainv+MAoOWCa/qaOmp2N+vNnZT9lPr0p9jofNAkSgIbzFL/deK0jj&#10;+vgl/gC5+gcAAP//AwBQSwECLQAUAAYACAAAACEA2+H2y+4AAACFAQAAEwAAAAAAAAAAAAAAAAAA&#10;AAAAW0NvbnRlbnRfVHlwZXNdLnhtbFBLAQItABQABgAIAAAAIQBa9CxbvwAAABUBAAALAAAAAAAA&#10;AAAAAAAAAB8BAABfcmVscy8ucmVsc1BLAQItABQABgAIAAAAIQBD8a/HvwAAANsAAAAPAAAAAAAA&#10;AAAAAAAAAAcCAABkcnMvZG93bnJldi54bWxQSwUGAAAAAAMAAwC3AAAA8wIAAAAA&#10;" path="m5,5l,5,,26r5,l5,5xm9362,r-5,l9357,5r5,l9362,xe" fillcolor="#9f9f9f" stroked="f">
                  <v:path arrowok="t" o:connecttype="custom" o:connectlocs="5,215;0,215;0,236;5,236;5,215;9362,210;9357,210;9357,215;9362,215;9362,210" o:connectangles="0,0,0,0,0,0,0,0,0,0"/>
                </v:shape>
                <v:rect id="Rectangle 75" o:spid="_x0000_s1030" style="position:absolute;left:10797;top:21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A5wwAAANsAAAAPAAAAZHJzL2Rvd25yZXYueG1sRI9Ba8JA&#10;FITvBf/D8oTe6kZpg6SuIorUSw+N4vmRfU3S7r4Nu9sk+uvdQqHHYWa+YVab0RrRkw+tYwXzWQaC&#10;uHK65VrB+XR4WoIIEVmjcUwKrhRgs548rLDQbuAP6stYiwThUKCCJsaukDJUDVkMM9cRJ+/TeYsx&#10;SV9L7XFIcGvkIstyabHltNBgR7uGqu/yxyq4xecy7/0F397zF/c17M3h3BulHqfj9hVEpDH+h//a&#10;R61gOYffL+kHyPUdAAD//wMAUEsBAi0AFAAGAAgAAAAhANvh9svuAAAAhQEAABMAAAAAAAAAAAAA&#10;AAAAAAAAAFtDb250ZW50X1R5cGVzXS54bWxQSwECLQAUAAYACAAAACEAWvQsW78AAAAVAQAACwAA&#10;AAAAAAAAAAAAAAAfAQAAX3JlbHMvLnJlbHNQSwECLQAUAAYACAAAACEAzVqgOcMAAADbAAAADwAA&#10;AAAAAAAAAAAAAAAHAgAAZHJzL2Rvd25yZXYueG1sUEsFBgAAAAADAAMAtwAAAPcCAAAAAA==&#10;" fillcolor="#e2e2e2" stroked="f"/>
                <v:rect id="Rectangle 74" o:spid="_x0000_s1031" style="position:absolute;left:1440;top:2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cWxAAAANsAAAAPAAAAZHJzL2Rvd25yZXYueG1sRI9Ba8JA&#10;FITvBf/D8gRvdaOISHQVUUo9lLRGvT+yzySafRuyq0n+fbdQ8DjMzDfMatOZSjypcaVlBZNxBII4&#10;s7rkXMH59PG+AOE8ssbKMinoycFmPXhbYaxty0d6pj4XAcIuRgWF93UspcsKMujGtiYO3tU2Bn2Q&#10;TS51g22Am0pOo2guDZYcFgqsaVdQdk8fRsHtcUn380mSfCefN9nO+nT289UrNRp22yUIT51/hf/b&#10;B61gMYW/L+EHyPUvAAAA//8DAFBLAQItABQABgAIAAAAIQDb4fbL7gAAAIUBAAATAAAAAAAAAAAA&#10;AAAAAAAAAABbQ29udGVudF9UeXBlc10ueG1sUEsBAi0AFAAGAAgAAAAhAFr0LFu/AAAAFQEAAAsA&#10;AAAAAAAAAAAAAAAAHwEAAF9yZWxzLy5yZWxzUEsBAi0AFAAGAAgAAAAhAIcMJxbEAAAA2wAAAA8A&#10;AAAAAAAAAAAAAAAABwIAAGRycy9kb3ducmV2LnhtbFBLBQYAAAAAAwADALcAAAD4AgAAAAA=&#10;" fillcolor="#9f9f9f" stroked="f"/>
                <v:shape id="AutoShape 73" o:spid="_x0000_s1032" style="position:absolute;left:1440;top:23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Mq6vgAAANsAAAAPAAAAZHJzL2Rvd25yZXYueG1sRI/BCsIw&#10;EETvgv8QVvBSNFVBSjVKEQQ9idUPWJq1LTab0kStf28EweMwM2+Y9bY3jXhS52rLCmbTGARxYXXN&#10;pYLrZT9JQDiPrLGxTAre5GC7GQ7WmGr74jM9c1+KAGGXooLK+zaV0hUVGXRT2xIH72Y7gz7IrpS6&#10;w1eAm0bO43gpDdYcFipsaVdRcc8fRkFe75Iz2uMylyc3j7Moam9ZpNR41GcrEJ56/w//2getIFnA&#10;90v4AXLzAQAA//8DAFBLAQItABQABgAIAAAAIQDb4fbL7gAAAIUBAAATAAAAAAAAAAAAAAAAAAAA&#10;AABbQ29udGVudF9UeXBlc10ueG1sUEsBAi0AFAAGAAgAAAAhAFr0LFu/AAAAFQEAAAsAAAAAAAAA&#10;AAAAAAAAHwEAAF9yZWxzLy5yZWxzUEsBAi0AFAAGAAgAAAAhADjwyrq+AAAA2wAAAA8AAAAAAAAA&#10;AAAAAAAABwIAAGRycy9kb3ducmV2LnhtbFBLBQYAAAAAAwADALcAAADyAgAAAAA=&#10;" path="m9357,l5,,,,,5r5,l9357,5r,-5xm9362,r-5,l9357,5r5,l9362,xe" fillcolor="#e2e2e2" stroked="f">
                  <v:path arrowok="t" o:connecttype="custom" o:connectlocs="9357,236;5,236;0,236;0,241;5,241;9357,241;9357,236;9362,236;9357,236;9357,241;9362,241;9362,236" o:connectangles="0,0,0,0,0,0,0,0,0,0,0,0"/>
                </v:shape>
                <w10:wrap type="topAndBottom" anchorx="page"/>
              </v:group>
            </w:pict>
          </mc:Fallback>
        </mc:AlternateContent>
      </w:r>
    </w:p>
    <w:p w14:paraId="7741ADD7" w14:textId="77777777" w:rsidR="009351CF" w:rsidRDefault="009351CF">
      <w:pPr>
        <w:rPr>
          <w:sz w:val="14"/>
        </w:rPr>
        <w:sectPr w:rsidR="009351CF">
          <w:pgSz w:w="12240" w:h="15840"/>
          <w:pgMar w:top="1400" w:right="1320" w:bottom="280" w:left="1340" w:header="892" w:footer="0" w:gutter="0"/>
          <w:cols w:space="720"/>
        </w:sectPr>
      </w:pPr>
    </w:p>
    <w:p w14:paraId="62455F46" w14:textId="2806E1D9" w:rsidR="009351CF" w:rsidRDefault="009351CF">
      <w:pPr>
        <w:pStyle w:val="BodyText"/>
        <w:rPr>
          <w:b/>
        </w:rPr>
      </w:pPr>
    </w:p>
    <w:p w14:paraId="2B130BA3" w14:textId="14B242D6" w:rsidR="00423A09" w:rsidRDefault="00423A09">
      <w:pPr>
        <w:pStyle w:val="BodyText"/>
        <w:rPr>
          <w:b/>
        </w:rPr>
      </w:pPr>
    </w:p>
    <w:p w14:paraId="15BABE52" w14:textId="77777777" w:rsidR="00423A09" w:rsidRDefault="00423A09">
      <w:pPr>
        <w:pStyle w:val="BodyText"/>
        <w:rPr>
          <w:b/>
        </w:rPr>
      </w:pPr>
    </w:p>
    <w:p w14:paraId="1A64E716" w14:textId="77777777" w:rsidR="009351CF" w:rsidRDefault="009351CF">
      <w:pPr>
        <w:pStyle w:val="BodyText"/>
        <w:spacing w:before="10"/>
        <w:rPr>
          <w:b/>
          <w:sz w:val="21"/>
        </w:rPr>
      </w:pPr>
    </w:p>
    <w:p w14:paraId="13E5DD6D" w14:textId="77777777" w:rsidR="00A14A5A" w:rsidRDefault="00A14A5A" w:rsidP="00A14A5A">
      <w:pPr>
        <w:pStyle w:val="Heading1"/>
        <w:spacing w:before="68"/>
        <w:ind w:left="1596"/>
      </w:pPr>
      <w:r>
        <w:rPr>
          <w:noProof/>
        </w:rPr>
        <w:lastRenderedPageBreak/>
        <mc:AlternateContent>
          <mc:Choice Requires="wpg">
            <w:drawing>
              <wp:anchor distT="0" distB="0" distL="114300" distR="114300" simplePos="0" relativeHeight="487607296" behindDoc="0" locked="0" layoutInCell="1" allowOverlap="1" wp14:anchorId="746C60E8" wp14:editId="7CCE9AF7">
                <wp:simplePos x="0" y="0"/>
                <wp:positionH relativeFrom="page">
                  <wp:posOffset>914400</wp:posOffset>
                </wp:positionH>
                <wp:positionV relativeFrom="paragraph">
                  <wp:posOffset>292735</wp:posOffset>
                </wp:positionV>
                <wp:extent cx="3175" cy="20320"/>
                <wp:effectExtent l="0" t="0" r="0" b="0"/>
                <wp:wrapNone/>
                <wp:docPr id="23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0320"/>
                          <a:chOff x="1440" y="461"/>
                          <a:chExt cx="5" cy="32"/>
                        </a:xfrm>
                      </wpg:grpSpPr>
                      <wps:wsp>
                        <wps:cNvPr id="231" name="Freeform 71"/>
                        <wps:cNvSpPr>
                          <a:spLocks/>
                        </wps:cNvSpPr>
                        <wps:spPr bwMode="auto">
                          <a:xfrm>
                            <a:off x="1440" y="461"/>
                            <a:ext cx="5" cy="32"/>
                          </a:xfrm>
                          <a:custGeom>
                            <a:avLst/>
                            <a:gdLst>
                              <a:gd name="T0" fmla="+- 0 1445 1440"/>
                              <a:gd name="T1" fmla="*/ T0 w 5"/>
                              <a:gd name="T2" fmla="+- 0 461 461"/>
                              <a:gd name="T3" fmla="*/ 461 h 32"/>
                              <a:gd name="T4" fmla="+- 0 1440 1440"/>
                              <a:gd name="T5" fmla="*/ T4 w 5"/>
                              <a:gd name="T6" fmla="+- 0 461 461"/>
                              <a:gd name="T7" fmla="*/ 461 h 32"/>
                              <a:gd name="T8" fmla="+- 0 1440 1440"/>
                              <a:gd name="T9" fmla="*/ T8 w 5"/>
                              <a:gd name="T10" fmla="+- 0 466 461"/>
                              <a:gd name="T11" fmla="*/ 466 h 32"/>
                              <a:gd name="T12" fmla="+- 0 1440 1440"/>
                              <a:gd name="T13" fmla="*/ T12 w 5"/>
                              <a:gd name="T14" fmla="+- 0 487 461"/>
                              <a:gd name="T15" fmla="*/ 487 h 32"/>
                              <a:gd name="T16" fmla="+- 0 1440 1440"/>
                              <a:gd name="T17" fmla="*/ T16 w 5"/>
                              <a:gd name="T18" fmla="+- 0 492 461"/>
                              <a:gd name="T19" fmla="*/ 492 h 32"/>
                              <a:gd name="T20" fmla="+- 0 1445 1440"/>
                              <a:gd name="T21" fmla="*/ T20 w 5"/>
                              <a:gd name="T22" fmla="+- 0 492 461"/>
                              <a:gd name="T23" fmla="*/ 492 h 32"/>
                              <a:gd name="T24" fmla="+- 0 1445 1440"/>
                              <a:gd name="T25" fmla="*/ T24 w 5"/>
                              <a:gd name="T26" fmla="+- 0 487 461"/>
                              <a:gd name="T27" fmla="*/ 487 h 32"/>
                              <a:gd name="T28" fmla="+- 0 1445 1440"/>
                              <a:gd name="T29" fmla="*/ T28 w 5"/>
                              <a:gd name="T30" fmla="+- 0 466 461"/>
                              <a:gd name="T31" fmla="*/ 466 h 32"/>
                              <a:gd name="T32" fmla="+- 0 1445 1440"/>
                              <a:gd name="T33" fmla="*/ T32 w 5"/>
                              <a:gd name="T34" fmla="+- 0 461 461"/>
                              <a:gd name="T35" fmla="*/ 461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32">
                                <a:moveTo>
                                  <a:pt x="5" y="0"/>
                                </a:moveTo>
                                <a:lnTo>
                                  <a:pt x="0" y="0"/>
                                </a:lnTo>
                                <a:lnTo>
                                  <a:pt x="0" y="5"/>
                                </a:lnTo>
                                <a:lnTo>
                                  <a:pt x="0" y="26"/>
                                </a:lnTo>
                                <a:lnTo>
                                  <a:pt x="0" y="31"/>
                                </a:lnTo>
                                <a:lnTo>
                                  <a:pt x="5" y="31"/>
                                </a:lnTo>
                                <a:lnTo>
                                  <a:pt x="5" y="26"/>
                                </a:lnTo>
                                <a:lnTo>
                                  <a:pt x="5" y="5"/>
                                </a:lnTo>
                                <a:lnTo>
                                  <a:pt x="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Rectangle 70"/>
                        <wps:cNvSpPr>
                          <a:spLocks noChangeArrowheads="1"/>
                        </wps:cNvSpPr>
                        <wps:spPr bwMode="auto">
                          <a:xfrm>
                            <a:off x="1440" y="48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C0722" id="Group 69" o:spid="_x0000_s1026" style="position:absolute;margin-left:1in;margin-top:23.05pt;width:.25pt;height:1.6pt;z-index:487607296;mso-position-horizontal-relative:page" coordorigin="1440,461" coordsize="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58hwQAAO8PAAAOAAAAZHJzL2Uyb0RvYy54bWzcV9tu4zYQfS/QfyD02GJji3LsWIizWGQ3&#10;QYFtu9jVfgAtURdUElVStpz9+s6QokIlUmKkQB8KA7qYR8MzZ4bD4fX7U1WSI5eqEPXO8y+WHuF1&#10;LJKiznbe9+ju3ZVHVMvqhJWi5jvvgSvv/c3PP113TcipyEWZcEnASK3Crtl5eds24WKh4pxXTF2I&#10;htcwmApZsRZeZbZIJOvAelUu6HK5XnRCJo0UMVcK/v1oBr0bbT9Nedz+maaKt6TcecCt1Vepr3u8&#10;Lm6uWZhJ1uRF3NNgb2BRsaKGSQdTH1nLyEEWz0xVRSyFEml7EYtqIdK0iLn2Abzxl0+8uZfi0Ghf&#10;srDLmkEmkPaJTm82G/9xvJfNt+aLNOzh8bOI/1Kgy6JrstAdx/fMgMm++10kEE92aIV2/JTKCk2A&#10;S+Sk9X0Y9OWnlsTwZ+BvLj0SwwBdBrQXP84hQviJv1pBhGBwtfZNXOL8U/9l/1lAcWDBQjObZtgz&#10;wohDCqlHldS/U+lbzhquxVeowhdJigSIB75HalaB63eSc0xMstF0cXrAWSmVq6MzgjAFcr+q4HM5&#10;rIzTYrAwPqj2ngsdBnb8rFqT3Ak86eAmPfEIZE6rEvL813dkSWCiS7zYxTDAwFMD+2VBoiXpyGW/&#10;XAYEtQhtCOJGhthlAyiwIDCDkJyYMMJiGTAri7GMNK1njMDzR0arKUZri3iJ0caCXmAEdWus0TSj&#10;rYWhRldTjPyx2qv1ekok3xUbMVMq+WO9MWbTgXMlj3w6SWss+epqM0nLVRwxk7TGos/TcnWP/PUk&#10;rbHuqy2dpOXKjpgpWlBgnoRwOs2pK31EpxN9rPwMLerqPktrLPzs6qOu9BGdzHY6Vn4miNTVfS6I&#10;dCz8PC1X+ohOpnwwVn4m5bGSDqt5LuWhVJwVxMCVPgomUz4YKz9Xrlzd3XoF205maynLbXmNT3Vf&#10;X+GJMGx7lnpDbITCXS0CL2FPi4J+5wIUFuMZMMyN4M1ZYIgEgqF0mE3xZdM+KKThuoqDM6/AIWk0&#10;fHuWdVxECIclcA4ZTG4NP89T2rsKKXOOdUwGtB6MXDUu98GS0Bk+7QmlR6An3OMULGxYizG2j6Tb&#10;ecA5hyaG6vBW4sgjoYdbjLNxSO9YMNHjaFm7KFgYQMyi7Ji9N9qSwVjqdszeXQwsfyOHHbR3FzRo&#10;Zgft3YAM77NAr0xnLL3Me6ySZRKXQnHjCcquO7xBfwyb09goURbJXVGWKL2S2f62lOTIoL3f3uGv&#10;V2QEK/WSqwV+ZgXT/a1pxUzruBfJA7RlUpgzApxp4CEX8odHOjgf7Dz194FJ7pHytxpayy1uc3Cg&#10;0C+ryw3uNtId2bsjrI7B1M5rPSgR+HjbmkPIoZFFlsNMvs6qWnyAhjotsHWD7laFhlX/At3tf9bm&#10;Qt01be5XWClQ1kpONjpvp/tcUovbHGD8g5SiyzlLQCOzWkcfvKH9vdI1goVP2l+baPbg0UjT/RJ8&#10;2Hm4wLWkthOGPLIQnTqzefSJ4u9/n0f68ASnSr3a+hMwHlvdd513j+f0m38AAAD//wMAUEsDBBQA&#10;BgAIAAAAIQBBaeu43wAAAAkBAAAPAAAAZHJzL2Rvd25yZXYueG1sTI/BTsMwEETvSPyDtUjcqBPq&#10;VhDiVFUFnCokWiTEzY23SdR4HcVukv492xMcZ3Y0+yZfTa4VA/ah8aQhnSUgkEpvG6o0fO3fHp5A&#10;hGjImtYTarhggFVxe5ObzPqRPnHYxUpwCYXMaKhj7DIpQ1mjM2HmOyS+HX3vTGTZV9L2ZuRy18rH&#10;JFlKZxriD7XpcFNjedqdnYb30Yzrefo6bE/HzeVnv/j43qao9f3dtH4BEXGKf2G44jM6FMx08Gey&#10;QbSsleItUYNapiCuAaUWIA5sPM9BFrn8v6D4BQAA//8DAFBLAQItABQABgAIAAAAIQC2gziS/gAA&#10;AOEBAAATAAAAAAAAAAAAAAAAAAAAAABbQ29udGVudF9UeXBlc10ueG1sUEsBAi0AFAAGAAgAAAAh&#10;ADj9If/WAAAAlAEAAAsAAAAAAAAAAAAAAAAALwEAAF9yZWxzLy5yZWxzUEsBAi0AFAAGAAgAAAAh&#10;AEmz3nyHBAAA7w8AAA4AAAAAAAAAAAAAAAAALgIAAGRycy9lMm9Eb2MueG1sUEsBAi0AFAAGAAgA&#10;AAAhAEFp67jfAAAACQEAAA8AAAAAAAAAAAAAAAAA4QYAAGRycy9kb3ducmV2LnhtbFBLBQYAAAAA&#10;BAAEAPMAAADtBwAAAAA=&#10;">
                <v:shape id="Freeform 71" o:spid="_x0000_s1027" style="position:absolute;left:1440;top:461;width:5;height:32;visibility:visible;mso-wrap-style:square;v-text-anchor:top" coordsize="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YfRxgAAANwAAAAPAAAAZHJzL2Rvd25yZXYueG1sRI9BawIx&#10;FITvBf9DeEJvNeu2tGVrFKkIHiqoLQVvj83rZuvmZZvEdf33Rih4HGbmG2Yy620jOvKhdqxgPMpA&#10;EJdO11wp+PpcPryCCBFZY+OYFJwpwGw6uJtgod2Jt9TtYiUShEOBCkyMbSFlKA1ZDCPXEifvx3mL&#10;MUlfSe3xlOC2kXmWPUuLNacFgy29GyoPu6NV8L2p9h+LzcKbZdfk69+Xp3b/55S6H/bzNxCR+ngL&#10;/7dXWkH+OIbrmXQE5PQCAAD//wMAUEsBAi0AFAAGAAgAAAAhANvh9svuAAAAhQEAABMAAAAAAAAA&#10;AAAAAAAAAAAAAFtDb250ZW50X1R5cGVzXS54bWxQSwECLQAUAAYACAAAACEAWvQsW78AAAAVAQAA&#10;CwAAAAAAAAAAAAAAAAAfAQAAX3JlbHMvLnJlbHNQSwECLQAUAAYACAAAACEAWc2H0cYAAADcAAAA&#10;DwAAAAAAAAAAAAAAAAAHAgAAZHJzL2Rvd25yZXYueG1sUEsFBgAAAAADAAMAtwAAAPoCAAAAAA==&#10;" path="m5,l,,,5,,26r,5l5,31r,-5l5,5,5,xe" fillcolor="#9f9f9f" stroked="f">
                  <v:path arrowok="t" o:connecttype="custom" o:connectlocs="5,461;0,461;0,466;0,487;0,492;5,492;5,487;5,466;5,461" o:connectangles="0,0,0,0,0,0,0,0,0"/>
                </v:shape>
                <v:rect id="Rectangle 70" o:spid="_x0000_s1028" style="position:absolute;left:1440;top:4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4c5xQAAANwAAAAPAAAAZHJzL2Rvd25yZXYueG1sRI9BS8NA&#10;FITvgv9heYI3uzHWIGm3RZRiLz2YFs+P7GsS3X0bdtck+uu7hUKPw8x8wyzXkzViIB86xwoeZxkI&#10;4trpjhsFh/3m4QVEiMgajWNS8EcB1qvbmyWW2o38SUMVG5EgHEpU0MbYl1KGuiWLYeZ64uQdnbcY&#10;k/SN1B7HBLdG5llWSIsdp4UWe3prqf6pfq2C/zivisF/4ceueHbf47vZHAaj1P3d9LoAEWmK1/Cl&#10;vdUK8qcczmfSEZCrEwAAAP//AwBQSwECLQAUAAYACAAAACEA2+H2y+4AAACFAQAAEwAAAAAAAAAA&#10;AAAAAAAAAAAAW0NvbnRlbnRfVHlwZXNdLnhtbFBLAQItABQABgAIAAAAIQBa9CxbvwAAABUBAAAL&#10;AAAAAAAAAAAAAAAAAB8BAABfcmVscy8ucmVsc1BLAQItABQABgAIAAAAIQCrd4c5xQAAANwAAAAP&#10;AAAAAAAAAAAAAAAAAAcCAABkcnMvZG93bnJldi54bWxQSwUGAAAAAAMAAwC3AAAA+QIAAAAA&#10;" fillcolor="#e2e2e2" stroked="f"/>
                <w10:wrap anchorx="page"/>
              </v:group>
            </w:pict>
          </mc:Fallback>
        </mc:AlternateContent>
      </w:r>
      <w:r>
        <w:rPr>
          <w:noProof/>
        </w:rPr>
        <mc:AlternateContent>
          <mc:Choice Requires="wpg">
            <w:drawing>
              <wp:anchor distT="0" distB="0" distL="114300" distR="114300" simplePos="0" relativeHeight="487608320" behindDoc="0" locked="0" layoutInCell="1" allowOverlap="1" wp14:anchorId="1D1BEB25" wp14:editId="5318B631">
                <wp:simplePos x="0" y="0"/>
                <wp:positionH relativeFrom="page">
                  <wp:posOffset>6856095</wp:posOffset>
                </wp:positionH>
                <wp:positionV relativeFrom="paragraph">
                  <wp:posOffset>292735</wp:posOffset>
                </wp:positionV>
                <wp:extent cx="3175" cy="20320"/>
                <wp:effectExtent l="0" t="0" r="0" b="0"/>
                <wp:wrapNone/>
                <wp:docPr id="23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0320"/>
                          <a:chOff x="10797" y="461"/>
                          <a:chExt cx="5" cy="32"/>
                        </a:xfrm>
                      </wpg:grpSpPr>
                      <wps:wsp>
                        <wps:cNvPr id="234" name="Rectangle 68"/>
                        <wps:cNvSpPr>
                          <a:spLocks noChangeArrowheads="1"/>
                        </wps:cNvSpPr>
                        <wps:spPr bwMode="auto">
                          <a:xfrm>
                            <a:off x="10797" y="4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67"/>
                        <wps:cNvSpPr>
                          <a:spLocks noChangeArrowheads="1"/>
                        </wps:cNvSpPr>
                        <wps:spPr bwMode="auto">
                          <a:xfrm>
                            <a:off x="10797" y="4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Freeform 66"/>
                        <wps:cNvSpPr>
                          <a:spLocks/>
                        </wps:cNvSpPr>
                        <wps:spPr bwMode="auto">
                          <a:xfrm>
                            <a:off x="10797" y="465"/>
                            <a:ext cx="5" cy="27"/>
                          </a:xfrm>
                          <a:custGeom>
                            <a:avLst/>
                            <a:gdLst>
                              <a:gd name="T0" fmla="+- 0 10802 10797"/>
                              <a:gd name="T1" fmla="*/ T0 w 5"/>
                              <a:gd name="T2" fmla="+- 0 466 466"/>
                              <a:gd name="T3" fmla="*/ 466 h 27"/>
                              <a:gd name="T4" fmla="+- 0 10797 10797"/>
                              <a:gd name="T5" fmla="*/ T4 w 5"/>
                              <a:gd name="T6" fmla="+- 0 466 466"/>
                              <a:gd name="T7" fmla="*/ 466 h 27"/>
                              <a:gd name="T8" fmla="+- 0 10797 10797"/>
                              <a:gd name="T9" fmla="*/ T8 w 5"/>
                              <a:gd name="T10" fmla="+- 0 487 466"/>
                              <a:gd name="T11" fmla="*/ 487 h 27"/>
                              <a:gd name="T12" fmla="+- 0 10797 10797"/>
                              <a:gd name="T13" fmla="*/ T12 w 5"/>
                              <a:gd name="T14" fmla="+- 0 492 466"/>
                              <a:gd name="T15" fmla="*/ 492 h 27"/>
                              <a:gd name="T16" fmla="+- 0 10802 10797"/>
                              <a:gd name="T17" fmla="*/ T16 w 5"/>
                              <a:gd name="T18" fmla="+- 0 492 466"/>
                              <a:gd name="T19" fmla="*/ 492 h 27"/>
                              <a:gd name="T20" fmla="+- 0 10802 10797"/>
                              <a:gd name="T21" fmla="*/ T20 w 5"/>
                              <a:gd name="T22" fmla="+- 0 487 466"/>
                              <a:gd name="T23" fmla="*/ 487 h 27"/>
                              <a:gd name="T24" fmla="+- 0 10802 10797"/>
                              <a:gd name="T25" fmla="*/ T24 w 5"/>
                              <a:gd name="T26" fmla="+- 0 466 466"/>
                              <a:gd name="T27" fmla="*/ 466 h 27"/>
                            </a:gdLst>
                            <a:ahLst/>
                            <a:cxnLst>
                              <a:cxn ang="0">
                                <a:pos x="T1" y="T3"/>
                              </a:cxn>
                              <a:cxn ang="0">
                                <a:pos x="T5" y="T7"/>
                              </a:cxn>
                              <a:cxn ang="0">
                                <a:pos x="T9" y="T11"/>
                              </a:cxn>
                              <a:cxn ang="0">
                                <a:pos x="T13" y="T15"/>
                              </a:cxn>
                              <a:cxn ang="0">
                                <a:pos x="T17" y="T19"/>
                              </a:cxn>
                              <a:cxn ang="0">
                                <a:pos x="T21" y="T23"/>
                              </a:cxn>
                              <a:cxn ang="0">
                                <a:pos x="T25" y="T27"/>
                              </a:cxn>
                            </a:cxnLst>
                            <a:rect l="0" t="0" r="r" b="b"/>
                            <a:pathLst>
                              <a:path w="5" h="27">
                                <a:moveTo>
                                  <a:pt x="5" y="0"/>
                                </a:moveTo>
                                <a:lnTo>
                                  <a:pt x="0" y="0"/>
                                </a:lnTo>
                                <a:lnTo>
                                  <a:pt x="0" y="21"/>
                                </a:lnTo>
                                <a:lnTo>
                                  <a:pt x="0" y="26"/>
                                </a:lnTo>
                                <a:lnTo>
                                  <a:pt x="5" y="26"/>
                                </a:lnTo>
                                <a:lnTo>
                                  <a:pt x="5" y="21"/>
                                </a:lnTo>
                                <a:lnTo>
                                  <a:pt x="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2B9F5" id="Group 65" o:spid="_x0000_s1026" style="position:absolute;margin-left:539.85pt;margin-top:23.05pt;width:.25pt;height:1.6pt;z-index:487608320;mso-position-horizontal-relative:page" coordorigin="10797,461" coordsize="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HGXQQAAHUQAAAOAAAAZHJzL2Uyb0RvYy54bWzsWNtu3DYQfS/QfyD42CLWZdd7EbwOAic2&#10;CqRtkCgfwJWoCyqJKqld2fn6zpDimtpImzQB+pJiYd14NDxzZjgc+eblY12RI5eqFM2OBlc+JbxJ&#10;RFo2+Y5+jO9fbChRHWtSVomG7+gTV/Tl7c8/3fRtxENRiCrlkoCRRkV9u6NF17WR56mk4DVTV6Ll&#10;DQxmQtasg1uZe6lkPVivKy/0/ZXXC5m2UiRcKXj62gzSW20/y3jS/Zllinek2lHg1umj1Mc9Hr3b&#10;GxblkrVFmQw02DewqFnZwKQnU69Zx8hBlp+ZqstECiWy7ioRtSeyrEy49gG8Cfwzbx6kOLTalzzq&#10;8/YkE0h7ptM3m03+OD7I9kP7Thr2cPlWJH8p0MXr2zxyx/E+N2Cy738XKcSTHTqhHX/MZI0mwCXy&#10;qPV9OunLHzuSwMNFsL6mJIGB0F+Eg/hJARHCVwJ/vV1TAqPLVWACkxRvhleH9xYhDngsMtNpigMl&#10;DDnkkHqWSX2fTB8K1nKtvkIZ3klSpsB8saSkYTX4/h6yizV5xclqg7RwfgBaMZVRkjTirgAYfyWl&#10;6AvOUuCl/QP2zgt4oyAOX5R2Qicr8KDS9UgkFrVSdQ9c1AQvdlQCbx0zdnyrOqOnhWAIlajK9L6s&#10;Kn0j8/1dJcmRwQp6E+JvsD6CVQ2CG4GvGYv4RHuIThlx9iJ9AgelMMsQygZcFEJ+oqSHJbij6u8D&#10;k5yS6rcGRNoGyyWuWX2zvF5DxhDpjuzdEdYkYGpHO0rM5V1n1vmhlWVewEyBdroRryBns1I7jqIb&#10;VgNZyJ//LJEgWp8l0vrHSKTtPf7+T6Srf1W45yrSyibSveQc90qyWs3nES7P7688usaw6KzyhDp/&#10;T/WZRcnBlB6sDrbcwC6ZQuHBR3k6LIEY1nZWV7D3/vqC+CTwN34IR9wRgK8LDCzwF4/EPunJwOTZ&#10;VGgR2tRytSLwd25mYUFgBiEFMdzdqaDSjzgBm2lOsJINEDktpzhBiBxTM5xg9zuZmeME/ZRjSCs0&#10;zWlrgchpM8UpGGu+3KynhApcwREzpVQw1vwCrcAVPg7CSWJj4ZfbcJKYqzpiJomNhb+UV676cbCa&#10;JDZWf46YK/0cMdzMRoGcTfjQDUAcTqf8WP+ZUIau9nOhDMfiX1AsdAMQh5N5H471n0l8WHrTmQ+V&#10;5FQrWGG6FSgqj81QP+AKdnvoh329t7dCYScZg2LQRsaLYYMBFNaQGTB4gWBbuS6DIbQIhkVhupzL&#10;aEx2Dbcd2Rfgpv2Ng+1XWcfEQOsQ1q8hg+HS8JGnoDCQGuTEzvD8S0lSAl9Ke5wCOknWYRTsJel3&#10;FKwW0BavdQBqceSx0MMdRsJMqTt9mOh5tGpcFCwFIGZRdsyeW23JYMBl46odtOcRSBd7mM8O2rMB&#10;GU6QmJcsDaDL0429s7MklVDc2Ea59OfKSTeU29kSRz20+gFbbf0FB9+2WqXhOxw/nt173a88/7fg&#10;9h8AAAD//wMAUEsDBBQABgAIAAAAIQDE50ep4QAAAAsBAAAPAAAAZHJzL2Rvd25yZXYueG1sTI9N&#10;b8IwDIbvk/YfIk/abSSFjY/SFCG07YSQBpMmbqY1bUWTVE1oy7+fOW3H1370+nGyGkwtOmp95ayG&#10;aKRAkM1cXtlCw/fh42UOwge0OdbOkoYbeViljw8Jxrnr7Rd1+1AILrE+Rg1lCE0spc9KMuhHriHL&#10;u7NrDQaObSHzFnsuN7UcKzWVBivLF0psaFNSdtlfjYbPHvv1JHrvtpfz5nY8vO1+thFp/fw0rJcg&#10;Ag3hD4a7PqtDyk4nd7W5FzVnNVvMmNXwOo1A3Ak1V2MQJ54sJiDTRP7/If0FAAD//wMAUEsBAi0A&#10;FAAGAAgAAAAhALaDOJL+AAAA4QEAABMAAAAAAAAAAAAAAAAAAAAAAFtDb250ZW50X1R5cGVzXS54&#10;bWxQSwECLQAUAAYACAAAACEAOP0h/9YAAACUAQAACwAAAAAAAAAAAAAAAAAvAQAAX3JlbHMvLnJl&#10;bHNQSwECLQAUAAYACAAAACEAQ+mxxl0EAAB1EAAADgAAAAAAAAAAAAAAAAAuAgAAZHJzL2Uyb0Rv&#10;Yy54bWxQSwECLQAUAAYACAAAACEAxOdHqeEAAAALAQAADwAAAAAAAAAAAAAAAAC3BgAAZHJzL2Rv&#10;d25yZXYueG1sUEsFBgAAAAAEAAQA8wAAAMUHAAAAAA==&#10;">
                <v:rect id="Rectangle 68" o:spid="_x0000_s1027" style="position:absolute;left:10797;top:4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rrWxQAAANwAAAAPAAAAZHJzL2Rvd25yZXYueG1sRI9Ba8JA&#10;FITvBf/D8oTe6kZrg0RXEYu0lx6aSs+P7DOJ7r4Nu9sk7a/vFgoeh5n5htnsRmtETz60jhXMZxkI&#10;4srplmsFp4/jwwpEiMgajWNS8E0BdtvJ3QYL7QZ+p76MtUgQDgUqaGLsCilD1ZDFMHMdcfLOzluM&#10;Sfpaao9DglsjF1mWS4stp4UGOzo0VF3LL6vgJy7LvPef+PKWP7nL8GyOp94odT8d92sQkcZ4C/+3&#10;X7WCxeMS/s6kIyC3vwAAAP//AwBQSwECLQAUAAYACAAAACEA2+H2y+4AAACFAQAAEwAAAAAAAAAA&#10;AAAAAAAAAAAAW0NvbnRlbnRfVHlwZXNdLnhtbFBLAQItABQABgAIAAAAIQBa9CxbvwAAABUBAAAL&#10;AAAAAAAAAAAAAAAAAB8BAABfcmVscy8ucmVsc1BLAQItABQABgAIAAAAIQBL0rrWxQAAANwAAAAP&#10;AAAAAAAAAAAAAAAAAAcCAABkcnMvZG93bnJldi54bWxQSwUGAAAAAAMAAwC3AAAA+QIAAAAA&#10;" fillcolor="#e2e2e2" stroked="f"/>
                <v:rect id="Rectangle 67" o:spid="_x0000_s1028" style="position:absolute;left:10797;top:4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NmxQAAANwAAAAPAAAAZHJzL2Rvd25yZXYueG1sRI9Ba8JA&#10;FITvhf6H5RV6qxutFYmuIi2lPZSoUe+P7DOJZt+G7GqSf+8KBY/DzHzDzJedqcSVGldaVjAcRCCI&#10;M6tLzhXsd99vUxDOI2usLJOCnhwsF89Pc4y1bXlL19TnIkDYxaig8L6OpXRZQQbdwNbEwTvaxqAP&#10;ssmlbrANcFPJURRNpMGSw0KBNX0WlJ3Ti1FwuhzSr8kwSdbJz0m24z4db/56pV5futUMhKfOP8L/&#10;7V+tYPT+Afcz4QjIxQ0AAP//AwBQSwECLQAUAAYACAAAACEA2+H2y+4AAACFAQAAEwAAAAAAAAAA&#10;AAAAAAAAAAAAW0NvbnRlbnRfVHlwZXNdLnhtbFBLAQItABQABgAIAAAAIQBa9CxbvwAAABUBAAAL&#10;AAAAAAAAAAAAAAAAAB8BAABfcmVscy8ucmVsc1BLAQItABQABgAIAAAAIQAy3fNmxQAAANwAAAAP&#10;AAAAAAAAAAAAAAAAAAcCAABkcnMvZG93bnJldi54bWxQSwUGAAAAAAMAAwC3AAAA+QIAAAAA&#10;" fillcolor="#9f9f9f" stroked="f"/>
                <v:shape id="Freeform 66" o:spid="_x0000_s1029" style="position:absolute;left:10797;top:465;width:5;height:27;visibility:visible;mso-wrap-style:square;v-text-anchor:top"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DxQAAANwAAAAPAAAAZHJzL2Rvd25yZXYueG1sRI9Pa8JA&#10;FMTvQr/D8gredKNtbUldRQuWeBKtFnp7ZJ9JMPs2Zrf58+27QsHjMDO/YebLzpSiodoVlhVMxhEI&#10;4tTqgjMFx6/N6A2E88gaS8ukoCcHy8XDYI6xti3vqTn4TAQIuxgV5N5XsZQuzcmgG9uKOHhnWxv0&#10;QdaZ1DW2AW5KOY2imTRYcFjIsaKPnNLL4dcEyuv68zkprphNXuj7tHXnn34nlRo+dqt3EJ46fw//&#10;txOtYPo0g9uZcATk4g8AAP//AwBQSwECLQAUAAYACAAAACEA2+H2y+4AAACFAQAAEwAAAAAAAAAA&#10;AAAAAAAAAAAAW0NvbnRlbnRfVHlwZXNdLnhtbFBLAQItABQABgAIAAAAIQBa9CxbvwAAABUBAAAL&#10;AAAAAAAAAAAAAAAAAB8BAABfcmVscy8ucmVsc1BLAQItABQABgAIAAAAIQC/8FqDxQAAANwAAAAP&#10;AAAAAAAAAAAAAAAAAAcCAABkcnMvZG93bnJldi54bWxQSwUGAAAAAAMAAwC3AAAA+QIAAAAA&#10;" path="m5,l,,,21r,5l5,26r,-5l5,xe" fillcolor="#e2e2e2" stroked="f">
                  <v:path arrowok="t" o:connecttype="custom" o:connectlocs="5,466;0,466;0,487;0,492;5,492;5,487;5,466" o:connectangles="0,0,0,0,0,0,0"/>
                </v:shape>
                <w10:wrap anchorx="page"/>
              </v:group>
            </w:pict>
          </mc:Fallback>
        </mc:AlternateContent>
      </w:r>
      <w:r>
        <w:rPr>
          <w:color w:val="003F00"/>
        </w:rPr>
        <w:t>Please complete &amp; return</w:t>
      </w:r>
    </w:p>
    <w:p w14:paraId="7CDF0C40" w14:textId="77777777" w:rsidR="00A14A5A" w:rsidRDefault="00A14A5A">
      <w:pPr>
        <w:spacing w:before="89"/>
        <w:ind w:left="1670" w:right="1688"/>
        <w:jc w:val="center"/>
        <w:rPr>
          <w:rFonts w:asciiTheme="minorHAnsi" w:hAnsiTheme="minorHAnsi" w:cstheme="minorHAnsi"/>
          <w:b/>
          <w:sz w:val="48"/>
          <w:szCs w:val="48"/>
        </w:rPr>
      </w:pPr>
    </w:p>
    <w:p w14:paraId="1DD717E4" w14:textId="0A7D7B23" w:rsidR="007C4DC5" w:rsidRPr="003E602F" w:rsidRDefault="007C4DC5" w:rsidP="007C4DC5">
      <w:pPr>
        <w:rPr>
          <w:b/>
          <w:bCs/>
          <w:sz w:val="32"/>
          <w:szCs w:val="32"/>
        </w:rPr>
      </w:pPr>
      <w:r>
        <w:rPr>
          <w:sz w:val="48"/>
          <w:szCs w:val="48"/>
        </w:rPr>
        <w:tab/>
      </w:r>
      <w:r>
        <w:rPr>
          <w:sz w:val="48"/>
          <w:szCs w:val="48"/>
        </w:rPr>
        <w:tab/>
      </w:r>
      <w:r w:rsidR="000423AC">
        <w:rPr>
          <w:sz w:val="48"/>
          <w:szCs w:val="48"/>
        </w:rPr>
        <w:t xml:space="preserve">     </w:t>
      </w:r>
      <w:r w:rsidR="003E602F">
        <w:rPr>
          <w:sz w:val="48"/>
          <w:szCs w:val="48"/>
        </w:rPr>
        <w:t xml:space="preserve">   </w:t>
      </w:r>
      <w:r w:rsidRPr="003E602F">
        <w:rPr>
          <w:b/>
          <w:bCs/>
          <w:sz w:val="32"/>
          <w:szCs w:val="32"/>
        </w:rPr>
        <w:t>Import Clearance Instructions</w:t>
      </w:r>
    </w:p>
    <w:p w14:paraId="30C986F0" w14:textId="77777777" w:rsidR="000423AC" w:rsidRPr="000423AC" w:rsidRDefault="000423AC" w:rsidP="007C4DC5">
      <w:pPr>
        <w:rPr>
          <w:sz w:val="40"/>
          <w:szCs w:val="40"/>
        </w:rPr>
      </w:pPr>
    </w:p>
    <w:tbl>
      <w:tblPr>
        <w:tblStyle w:val="TableGrid"/>
        <w:tblW w:w="9060" w:type="dxa"/>
        <w:tblLook w:val="04A0" w:firstRow="1" w:lastRow="0" w:firstColumn="1" w:lastColumn="0" w:noHBand="0" w:noVBand="1"/>
      </w:tblPr>
      <w:tblGrid>
        <w:gridCol w:w="3397"/>
        <w:gridCol w:w="5663"/>
      </w:tblGrid>
      <w:tr w:rsidR="007C4DC5" w:rsidRPr="000423AC" w14:paraId="7D2AAF15" w14:textId="77777777" w:rsidTr="002559F4">
        <w:trPr>
          <w:trHeight w:val="526"/>
        </w:trPr>
        <w:tc>
          <w:tcPr>
            <w:tcW w:w="3397" w:type="dxa"/>
          </w:tcPr>
          <w:p w14:paraId="5FBC37F4" w14:textId="77777777" w:rsidR="007C4DC5" w:rsidRPr="000423AC" w:rsidRDefault="007C4DC5" w:rsidP="002559F4">
            <w:r w:rsidRPr="000423AC">
              <w:t>Reference:</w:t>
            </w:r>
          </w:p>
        </w:tc>
        <w:tc>
          <w:tcPr>
            <w:tcW w:w="5663" w:type="dxa"/>
          </w:tcPr>
          <w:p w14:paraId="52BB7956" w14:textId="77777777" w:rsidR="007C4DC5" w:rsidRPr="000423AC" w:rsidRDefault="007C4DC5" w:rsidP="002559F4"/>
        </w:tc>
      </w:tr>
      <w:tr w:rsidR="007C4DC5" w:rsidRPr="000423AC" w14:paraId="628B55A4" w14:textId="77777777" w:rsidTr="002559F4">
        <w:trPr>
          <w:trHeight w:val="496"/>
        </w:trPr>
        <w:tc>
          <w:tcPr>
            <w:tcW w:w="3397" w:type="dxa"/>
          </w:tcPr>
          <w:p w14:paraId="0F892112" w14:textId="1413C374" w:rsidR="00E22C8A" w:rsidRDefault="007C4DC5" w:rsidP="002559F4">
            <w:r w:rsidRPr="000423AC">
              <w:t>Terms of Sale (</w:t>
            </w:r>
            <w:r w:rsidR="00E22C8A">
              <w:t>incoterms)</w:t>
            </w:r>
          </w:p>
          <w:p w14:paraId="698BA679" w14:textId="43A7B691" w:rsidR="007C4DC5" w:rsidRPr="000423AC" w:rsidRDefault="007C4DC5" w:rsidP="002559F4">
            <w:proofErr w:type="gramStart"/>
            <w:r w:rsidRPr="000423AC">
              <w:t>EXW</w:t>
            </w:r>
            <w:r w:rsidR="00E22C8A">
              <w:t xml:space="preserve">  -</w:t>
            </w:r>
            <w:proofErr w:type="gramEnd"/>
            <w:r w:rsidR="00E22C8A">
              <w:t xml:space="preserve"> CFR - CIF – </w:t>
            </w:r>
            <w:proofErr w:type="gramStart"/>
            <w:r w:rsidR="00E22C8A">
              <w:t>FAP ?</w:t>
            </w:r>
            <w:proofErr w:type="gramEnd"/>
          </w:p>
        </w:tc>
        <w:tc>
          <w:tcPr>
            <w:tcW w:w="5663" w:type="dxa"/>
          </w:tcPr>
          <w:p w14:paraId="2D7E54E3" w14:textId="77777777" w:rsidR="007C4DC5" w:rsidRPr="000423AC" w:rsidRDefault="007C4DC5" w:rsidP="002559F4"/>
        </w:tc>
      </w:tr>
      <w:tr w:rsidR="007C4DC5" w:rsidRPr="000423AC" w14:paraId="093EC505" w14:textId="77777777" w:rsidTr="002559F4">
        <w:trPr>
          <w:trHeight w:val="1255"/>
        </w:trPr>
        <w:tc>
          <w:tcPr>
            <w:tcW w:w="3397" w:type="dxa"/>
          </w:tcPr>
          <w:p w14:paraId="166151DE" w14:textId="77777777" w:rsidR="007C4DC5" w:rsidRPr="000423AC" w:rsidRDefault="007C4DC5" w:rsidP="002559F4">
            <w:r w:rsidRPr="000423AC">
              <w:t xml:space="preserve">Agents Name and Address </w:t>
            </w:r>
          </w:p>
        </w:tc>
        <w:tc>
          <w:tcPr>
            <w:tcW w:w="5663" w:type="dxa"/>
          </w:tcPr>
          <w:p w14:paraId="2E8E6A98" w14:textId="77777777" w:rsidR="007C4DC5" w:rsidRPr="000423AC" w:rsidRDefault="007C4DC5" w:rsidP="002559F4">
            <w:pPr>
              <w:rPr>
                <w:lang w:eastAsia="en-GB"/>
              </w:rPr>
            </w:pPr>
            <w:r w:rsidRPr="000423AC">
              <w:rPr>
                <w:lang w:eastAsia="en-GB"/>
              </w:rPr>
              <w:t xml:space="preserve">Universal Customs Clearance Ltd  </w:t>
            </w:r>
          </w:p>
          <w:p w14:paraId="289C24DC" w14:textId="77777777" w:rsidR="007C4DC5" w:rsidRPr="000423AC" w:rsidRDefault="007C4DC5" w:rsidP="002559F4">
            <w:r w:rsidRPr="000423AC">
              <w:t>St Vincent House</w:t>
            </w:r>
            <w:r w:rsidRPr="000423AC">
              <w:br/>
              <w:t>1 Cutler Street</w:t>
            </w:r>
            <w:r w:rsidRPr="000423AC">
              <w:br/>
            </w:r>
            <w:r w:rsidRPr="000423AC">
              <w:rPr>
                <w:shd w:val="clear" w:color="auto" w:fill="FFFFFF"/>
              </w:rPr>
              <w:t>Ipswich</w:t>
            </w:r>
            <w:r w:rsidRPr="000423AC">
              <w:br/>
            </w:r>
            <w:r w:rsidRPr="000423AC">
              <w:rPr>
                <w:shd w:val="clear" w:color="auto" w:fill="FFFFFF"/>
              </w:rPr>
              <w:t>IP1 1UQ</w:t>
            </w:r>
          </w:p>
        </w:tc>
      </w:tr>
      <w:tr w:rsidR="007C4DC5" w:rsidRPr="000423AC" w14:paraId="0A5C27CE" w14:textId="77777777" w:rsidTr="002559F4">
        <w:trPr>
          <w:trHeight w:val="496"/>
        </w:trPr>
        <w:tc>
          <w:tcPr>
            <w:tcW w:w="3397" w:type="dxa"/>
          </w:tcPr>
          <w:p w14:paraId="48191407" w14:textId="77777777" w:rsidR="007C4DC5" w:rsidRPr="000423AC" w:rsidRDefault="007C4DC5" w:rsidP="002559F4">
            <w:r w:rsidRPr="000423AC">
              <w:t>Agent EORI No.</w:t>
            </w:r>
          </w:p>
        </w:tc>
        <w:tc>
          <w:tcPr>
            <w:tcW w:w="5663" w:type="dxa"/>
          </w:tcPr>
          <w:p w14:paraId="052227C3" w14:textId="77777777" w:rsidR="007C4DC5" w:rsidRPr="000423AC" w:rsidRDefault="007C4DC5" w:rsidP="002559F4">
            <w:r w:rsidRPr="000423AC">
              <w:rPr>
                <w:lang w:eastAsia="en-GB"/>
              </w:rPr>
              <w:t>GB362524114000</w:t>
            </w:r>
          </w:p>
        </w:tc>
      </w:tr>
      <w:tr w:rsidR="007C4DC5" w:rsidRPr="000423AC" w14:paraId="5588E4CA" w14:textId="77777777" w:rsidTr="002559F4">
        <w:trPr>
          <w:trHeight w:val="526"/>
        </w:trPr>
        <w:tc>
          <w:tcPr>
            <w:tcW w:w="3397" w:type="dxa"/>
          </w:tcPr>
          <w:p w14:paraId="0C6FB3A6" w14:textId="77777777" w:rsidR="007C4DC5" w:rsidRPr="000423AC" w:rsidRDefault="007C4DC5" w:rsidP="002559F4">
            <w:r w:rsidRPr="000423AC">
              <w:t xml:space="preserve">Importer Name and Address </w:t>
            </w:r>
          </w:p>
        </w:tc>
        <w:tc>
          <w:tcPr>
            <w:tcW w:w="5663" w:type="dxa"/>
          </w:tcPr>
          <w:p w14:paraId="344BA86B" w14:textId="77777777" w:rsidR="007C4DC5" w:rsidRPr="000423AC" w:rsidRDefault="007C4DC5" w:rsidP="002559F4"/>
        </w:tc>
      </w:tr>
      <w:tr w:rsidR="007C4DC5" w:rsidRPr="000423AC" w14:paraId="70AD4149" w14:textId="77777777" w:rsidTr="002559F4">
        <w:trPr>
          <w:trHeight w:val="496"/>
        </w:trPr>
        <w:tc>
          <w:tcPr>
            <w:tcW w:w="3397" w:type="dxa"/>
          </w:tcPr>
          <w:p w14:paraId="7FBE0401" w14:textId="77777777" w:rsidR="007C4DC5" w:rsidRPr="000423AC" w:rsidRDefault="007C4DC5" w:rsidP="002559F4">
            <w:r w:rsidRPr="000423AC">
              <w:t>Importer EORI No:</w:t>
            </w:r>
          </w:p>
        </w:tc>
        <w:tc>
          <w:tcPr>
            <w:tcW w:w="5663" w:type="dxa"/>
          </w:tcPr>
          <w:p w14:paraId="37AC8669" w14:textId="77777777" w:rsidR="007C4DC5" w:rsidRPr="000423AC" w:rsidRDefault="007C4DC5" w:rsidP="002559F4"/>
        </w:tc>
      </w:tr>
      <w:tr w:rsidR="007C4DC5" w:rsidRPr="000423AC" w14:paraId="48AAE7F7" w14:textId="77777777" w:rsidTr="002559F4">
        <w:trPr>
          <w:trHeight w:val="526"/>
        </w:trPr>
        <w:tc>
          <w:tcPr>
            <w:tcW w:w="3397" w:type="dxa"/>
          </w:tcPr>
          <w:p w14:paraId="41AE70E0" w14:textId="77777777" w:rsidR="007C4DC5" w:rsidRPr="000423AC" w:rsidRDefault="007C4DC5" w:rsidP="002559F4">
            <w:r w:rsidRPr="000423AC">
              <w:t>Deferment Account Number:</w:t>
            </w:r>
          </w:p>
        </w:tc>
        <w:tc>
          <w:tcPr>
            <w:tcW w:w="5663" w:type="dxa"/>
          </w:tcPr>
          <w:p w14:paraId="5C2D15D1" w14:textId="77777777" w:rsidR="007C4DC5" w:rsidRPr="000423AC" w:rsidRDefault="007C4DC5" w:rsidP="002559F4"/>
        </w:tc>
      </w:tr>
      <w:tr w:rsidR="007C4DC5" w:rsidRPr="000423AC" w14:paraId="543E1508" w14:textId="77777777" w:rsidTr="002559F4">
        <w:trPr>
          <w:trHeight w:val="526"/>
        </w:trPr>
        <w:tc>
          <w:tcPr>
            <w:tcW w:w="3397" w:type="dxa"/>
          </w:tcPr>
          <w:p w14:paraId="5F91BDEE" w14:textId="77777777" w:rsidR="007C4DC5" w:rsidRPr="000423AC" w:rsidRDefault="007C4DC5" w:rsidP="002559F4">
            <w:r w:rsidRPr="000423AC">
              <w:t>Commodity Code</w:t>
            </w:r>
          </w:p>
        </w:tc>
        <w:tc>
          <w:tcPr>
            <w:tcW w:w="5663" w:type="dxa"/>
          </w:tcPr>
          <w:p w14:paraId="75302D12" w14:textId="77777777" w:rsidR="007C4DC5" w:rsidRPr="000423AC" w:rsidRDefault="007C4DC5" w:rsidP="002559F4"/>
        </w:tc>
      </w:tr>
      <w:tr w:rsidR="007C4DC5" w:rsidRPr="000423AC" w14:paraId="3DAFB884" w14:textId="77777777" w:rsidTr="002559F4">
        <w:trPr>
          <w:trHeight w:val="496"/>
        </w:trPr>
        <w:tc>
          <w:tcPr>
            <w:tcW w:w="3397" w:type="dxa"/>
          </w:tcPr>
          <w:p w14:paraId="6CB9B9BB" w14:textId="77777777" w:rsidR="007C4DC5" w:rsidRPr="000423AC" w:rsidRDefault="007C4DC5" w:rsidP="002559F4">
            <w:r w:rsidRPr="000423AC">
              <w:t>Customs Procedure Code:</w:t>
            </w:r>
          </w:p>
          <w:p w14:paraId="2C17355E" w14:textId="77777777" w:rsidR="007C4DC5" w:rsidRPr="000423AC" w:rsidRDefault="007C4DC5" w:rsidP="002559F4">
            <w:r w:rsidRPr="000423AC">
              <w:t xml:space="preserve">(If </w:t>
            </w:r>
            <w:proofErr w:type="gramStart"/>
            <w:r w:rsidRPr="000423AC">
              <w:t>Known</w:t>
            </w:r>
            <w:proofErr w:type="gramEnd"/>
            <w:r w:rsidRPr="000423AC">
              <w:t>)</w:t>
            </w:r>
          </w:p>
        </w:tc>
        <w:tc>
          <w:tcPr>
            <w:tcW w:w="5663" w:type="dxa"/>
          </w:tcPr>
          <w:p w14:paraId="1167297F" w14:textId="77777777" w:rsidR="007C4DC5" w:rsidRPr="000423AC" w:rsidRDefault="007C4DC5" w:rsidP="002559F4"/>
        </w:tc>
      </w:tr>
      <w:tr w:rsidR="007C4DC5" w:rsidRPr="000423AC" w14:paraId="1994F75A" w14:textId="77777777" w:rsidTr="002559F4">
        <w:trPr>
          <w:trHeight w:val="526"/>
        </w:trPr>
        <w:tc>
          <w:tcPr>
            <w:tcW w:w="3397" w:type="dxa"/>
          </w:tcPr>
          <w:p w14:paraId="19466F74" w14:textId="77777777" w:rsidR="007C4DC5" w:rsidRPr="000423AC" w:rsidRDefault="007C4DC5" w:rsidP="002559F4">
            <w:r w:rsidRPr="000423AC">
              <w:t>Invoice Value:</w:t>
            </w:r>
          </w:p>
        </w:tc>
        <w:tc>
          <w:tcPr>
            <w:tcW w:w="5663" w:type="dxa"/>
          </w:tcPr>
          <w:p w14:paraId="3E2E8444" w14:textId="77777777" w:rsidR="007C4DC5" w:rsidRPr="000423AC" w:rsidRDefault="007C4DC5" w:rsidP="002559F4"/>
        </w:tc>
      </w:tr>
      <w:tr w:rsidR="007C4DC5" w:rsidRPr="000423AC" w14:paraId="50E5B8DA" w14:textId="77777777" w:rsidTr="002559F4">
        <w:trPr>
          <w:trHeight w:val="496"/>
        </w:trPr>
        <w:tc>
          <w:tcPr>
            <w:tcW w:w="3397" w:type="dxa"/>
          </w:tcPr>
          <w:p w14:paraId="02E1F896" w14:textId="77777777" w:rsidR="007C4DC5" w:rsidRPr="000423AC" w:rsidRDefault="007C4DC5" w:rsidP="002559F4">
            <w:r w:rsidRPr="000423AC">
              <w:t>Freight:</w:t>
            </w:r>
          </w:p>
        </w:tc>
        <w:tc>
          <w:tcPr>
            <w:tcW w:w="5663" w:type="dxa"/>
          </w:tcPr>
          <w:p w14:paraId="320A5182" w14:textId="77777777" w:rsidR="007C4DC5" w:rsidRPr="000423AC" w:rsidRDefault="007C4DC5" w:rsidP="002559F4"/>
        </w:tc>
      </w:tr>
      <w:tr w:rsidR="007C4DC5" w:rsidRPr="000423AC" w14:paraId="5310C16D" w14:textId="77777777" w:rsidTr="002559F4">
        <w:trPr>
          <w:trHeight w:val="526"/>
        </w:trPr>
        <w:tc>
          <w:tcPr>
            <w:tcW w:w="3397" w:type="dxa"/>
          </w:tcPr>
          <w:p w14:paraId="17F15EC3" w14:textId="77777777" w:rsidR="007C4DC5" w:rsidRPr="000423AC" w:rsidRDefault="007C4DC5" w:rsidP="002559F4">
            <w:r w:rsidRPr="000423AC">
              <w:t>Insurance:</w:t>
            </w:r>
          </w:p>
        </w:tc>
        <w:tc>
          <w:tcPr>
            <w:tcW w:w="5663" w:type="dxa"/>
          </w:tcPr>
          <w:p w14:paraId="21CD10F8" w14:textId="77777777" w:rsidR="007C4DC5" w:rsidRPr="000423AC" w:rsidRDefault="007C4DC5" w:rsidP="002559F4"/>
        </w:tc>
      </w:tr>
      <w:tr w:rsidR="007C4DC5" w:rsidRPr="000423AC" w14:paraId="4E6FB52F" w14:textId="77777777" w:rsidTr="002559F4">
        <w:trPr>
          <w:trHeight w:val="496"/>
        </w:trPr>
        <w:tc>
          <w:tcPr>
            <w:tcW w:w="3397" w:type="dxa"/>
          </w:tcPr>
          <w:p w14:paraId="44D94971" w14:textId="77777777" w:rsidR="007C4DC5" w:rsidRPr="000423AC" w:rsidRDefault="007C4DC5" w:rsidP="002559F4">
            <w:r w:rsidRPr="000423AC">
              <w:t>Port of Arrival and ETA:</w:t>
            </w:r>
          </w:p>
        </w:tc>
        <w:tc>
          <w:tcPr>
            <w:tcW w:w="5663" w:type="dxa"/>
          </w:tcPr>
          <w:p w14:paraId="5EE33B88" w14:textId="77777777" w:rsidR="007C4DC5" w:rsidRPr="000423AC" w:rsidRDefault="007C4DC5" w:rsidP="002559F4"/>
        </w:tc>
      </w:tr>
      <w:tr w:rsidR="007C4DC5" w:rsidRPr="000423AC" w14:paraId="42CF846F" w14:textId="77777777" w:rsidTr="002559F4">
        <w:trPr>
          <w:trHeight w:val="526"/>
        </w:trPr>
        <w:tc>
          <w:tcPr>
            <w:tcW w:w="3397" w:type="dxa"/>
          </w:tcPr>
          <w:p w14:paraId="2E86B1AE" w14:textId="77777777" w:rsidR="007C4DC5" w:rsidRPr="000423AC" w:rsidRDefault="007C4DC5" w:rsidP="002559F4">
            <w:r w:rsidRPr="000423AC">
              <w:t>Vehicle/Trailer No:</w:t>
            </w:r>
          </w:p>
        </w:tc>
        <w:tc>
          <w:tcPr>
            <w:tcW w:w="5663" w:type="dxa"/>
          </w:tcPr>
          <w:p w14:paraId="005B1F61" w14:textId="77777777" w:rsidR="007C4DC5" w:rsidRPr="000423AC" w:rsidRDefault="007C4DC5" w:rsidP="002559F4"/>
        </w:tc>
      </w:tr>
      <w:tr w:rsidR="007C4DC5" w:rsidRPr="000423AC" w14:paraId="69C6561E" w14:textId="77777777" w:rsidTr="002559F4">
        <w:trPr>
          <w:trHeight w:val="526"/>
        </w:trPr>
        <w:tc>
          <w:tcPr>
            <w:tcW w:w="3397" w:type="dxa"/>
          </w:tcPr>
          <w:p w14:paraId="2E187902" w14:textId="77777777" w:rsidR="007C4DC5" w:rsidRPr="000423AC" w:rsidRDefault="007C4DC5" w:rsidP="002559F4">
            <w:r w:rsidRPr="000423AC">
              <w:t>Packages</w:t>
            </w:r>
          </w:p>
        </w:tc>
        <w:tc>
          <w:tcPr>
            <w:tcW w:w="5663" w:type="dxa"/>
          </w:tcPr>
          <w:p w14:paraId="7BE70C0D" w14:textId="77777777" w:rsidR="007C4DC5" w:rsidRPr="000423AC" w:rsidRDefault="007C4DC5" w:rsidP="002559F4"/>
        </w:tc>
      </w:tr>
      <w:tr w:rsidR="007C4DC5" w:rsidRPr="000423AC" w14:paraId="28F16BBD" w14:textId="77777777" w:rsidTr="002559F4">
        <w:trPr>
          <w:trHeight w:val="496"/>
        </w:trPr>
        <w:tc>
          <w:tcPr>
            <w:tcW w:w="3397" w:type="dxa"/>
          </w:tcPr>
          <w:p w14:paraId="78E29F6D" w14:textId="77777777" w:rsidR="007C4DC5" w:rsidRPr="000423AC" w:rsidRDefault="007C4DC5" w:rsidP="002559F4">
            <w:r w:rsidRPr="000423AC">
              <w:t xml:space="preserve">Description </w:t>
            </w:r>
          </w:p>
        </w:tc>
        <w:tc>
          <w:tcPr>
            <w:tcW w:w="5663" w:type="dxa"/>
          </w:tcPr>
          <w:p w14:paraId="290B1355" w14:textId="77777777" w:rsidR="007C4DC5" w:rsidRPr="000423AC" w:rsidRDefault="007C4DC5" w:rsidP="002559F4"/>
        </w:tc>
      </w:tr>
      <w:tr w:rsidR="007C4DC5" w:rsidRPr="000423AC" w14:paraId="74393F87" w14:textId="77777777" w:rsidTr="002559F4">
        <w:trPr>
          <w:trHeight w:val="526"/>
        </w:trPr>
        <w:tc>
          <w:tcPr>
            <w:tcW w:w="3397" w:type="dxa"/>
          </w:tcPr>
          <w:p w14:paraId="50BEEC8E" w14:textId="77777777" w:rsidR="007C4DC5" w:rsidRPr="000423AC" w:rsidRDefault="007C4DC5" w:rsidP="002559F4">
            <w:r w:rsidRPr="000423AC">
              <w:t>Weight:</w:t>
            </w:r>
          </w:p>
        </w:tc>
        <w:tc>
          <w:tcPr>
            <w:tcW w:w="5663" w:type="dxa"/>
          </w:tcPr>
          <w:p w14:paraId="4785D495" w14:textId="77777777" w:rsidR="007C4DC5" w:rsidRPr="000423AC" w:rsidRDefault="007C4DC5" w:rsidP="002559F4"/>
        </w:tc>
      </w:tr>
      <w:tr w:rsidR="007C4DC5" w:rsidRPr="000423AC" w14:paraId="6EB48A03" w14:textId="77777777" w:rsidTr="002559F4">
        <w:trPr>
          <w:trHeight w:val="1022"/>
        </w:trPr>
        <w:tc>
          <w:tcPr>
            <w:tcW w:w="3397" w:type="dxa"/>
          </w:tcPr>
          <w:p w14:paraId="73FCE7FA" w14:textId="77777777" w:rsidR="00E22C8A" w:rsidRDefault="007C4DC5" w:rsidP="002559F4">
            <w:r w:rsidRPr="000423AC">
              <w:t xml:space="preserve">Preferential origin – </w:t>
            </w:r>
          </w:p>
          <w:p w14:paraId="1387241E" w14:textId="4281433A" w:rsidR="00E22C8A" w:rsidRDefault="007C4DC5" w:rsidP="002559F4">
            <w:r w:rsidRPr="00E22C8A">
              <w:rPr>
                <w:b/>
                <w:bCs/>
              </w:rPr>
              <w:t>Confirm</w:t>
            </w:r>
            <w:r w:rsidRPr="000423AC">
              <w:t xml:space="preserve"> </w:t>
            </w:r>
            <w:r w:rsidR="00E22C8A" w:rsidRPr="00E22C8A">
              <w:rPr>
                <w:b/>
                <w:bCs/>
              </w:rPr>
              <w:t>Country of O</w:t>
            </w:r>
            <w:r w:rsidRPr="00E22C8A">
              <w:rPr>
                <w:b/>
                <w:bCs/>
              </w:rPr>
              <w:t>rigin</w:t>
            </w:r>
            <w:r w:rsidRPr="000423AC">
              <w:t xml:space="preserve"> </w:t>
            </w:r>
          </w:p>
          <w:p w14:paraId="5347115B" w14:textId="5F55F01D" w:rsidR="007C4DC5" w:rsidRPr="000423AC" w:rsidRDefault="007C4DC5" w:rsidP="002559F4">
            <w:r w:rsidRPr="000423AC">
              <w:t xml:space="preserve">and if preference claimed </w:t>
            </w:r>
            <w:r w:rsidR="00E22C8A">
              <w:t xml:space="preserve">the </w:t>
            </w:r>
            <w:r w:rsidRPr="000423AC">
              <w:t xml:space="preserve">confirmation number </w:t>
            </w:r>
          </w:p>
        </w:tc>
        <w:tc>
          <w:tcPr>
            <w:tcW w:w="5663" w:type="dxa"/>
          </w:tcPr>
          <w:p w14:paraId="6871BEE0" w14:textId="77777777" w:rsidR="007C4DC5" w:rsidRPr="000423AC" w:rsidRDefault="007C4DC5" w:rsidP="002559F4"/>
        </w:tc>
      </w:tr>
      <w:tr w:rsidR="007C4DC5" w:rsidRPr="000423AC" w14:paraId="2029FCAA" w14:textId="77777777" w:rsidTr="002559F4">
        <w:trPr>
          <w:trHeight w:val="496"/>
        </w:trPr>
        <w:tc>
          <w:tcPr>
            <w:tcW w:w="3397" w:type="dxa"/>
          </w:tcPr>
          <w:p w14:paraId="1F1F91D9" w14:textId="309549A5" w:rsidR="007C4DC5" w:rsidRPr="000423AC" w:rsidRDefault="007C4DC5" w:rsidP="002559F4">
            <w:r w:rsidRPr="000423AC">
              <w:t xml:space="preserve">PVA – </w:t>
            </w:r>
            <w:r w:rsidR="00E22C8A">
              <w:t>Import Vat</w:t>
            </w:r>
          </w:p>
        </w:tc>
        <w:tc>
          <w:tcPr>
            <w:tcW w:w="5663" w:type="dxa"/>
          </w:tcPr>
          <w:p w14:paraId="168090BD" w14:textId="11687FBF" w:rsidR="00E22C8A" w:rsidRDefault="00E22C8A" w:rsidP="002559F4">
            <w:r>
              <w:t xml:space="preserve">to be paid using Postponed Vat </w:t>
            </w:r>
            <w:proofErr w:type="gramStart"/>
            <w:r>
              <w:t>Accounting ?</w:t>
            </w:r>
            <w:proofErr w:type="gramEnd"/>
            <w:r>
              <w:t xml:space="preserve"> </w:t>
            </w:r>
          </w:p>
          <w:p w14:paraId="192AF5F2" w14:textId="27D7B915" w:rsidR="00E22C8A" w:rsidRPr="000423AC" w:rsidRDefault="00E22C8A" w:rsidP="002559F4"/>
        </w:tc>
      </w:tr>
      <w:tr w:rsidR="00E22C8A" w:rsidRPr="000423AC" w14:paraId="7EDB266A" w14:textId="77777777" w:rsidTr="002559F4">
        <w:trPr>
          <w:trHeight w:val="496"/>
        </w:trPr>
        <w:tc>
          <w:tcPr>
            <w:tcW w:w="3397" w:type="dxa"/>
          </w:tcPr>
          <w:p w14:paraId="2E5C35D6" w14:textId="35596EF1" w:rsidR="00E22C8A" w:rsidRPr="000423AC" w:rsidRDefault="00E22C8A" w:rsidP="00E22C8A">
            <w:r>
              <w:t>PVA – Import Vat</w:t>
            </w:r>
          </w:p>
          <w:p w14:paraId="2D0F0B2B" w14:textId="77777777" w:rsidR="00E22C8A" w:rsidRPr="000423AC" w:rsidRDefault="00E22C8A" w:rsidP="002559F4"/>
        </w:tc>
        <w:tc>
          <w:tcPr>
            <w:tcW w:w="5663" w:type="dxa"/>
          </w:tcPr>
          <w:p w14:paraId="352C4837" w14:textId="19E41A8C" w:rsidR="00E22C8A" w:rsidRDefault="00E22C8A" w:rsidP="002559F4">
            <w:r w:rsidRPr="000423AC">
              <w:t>Yes / No</w:t>
            </w:r>
          </w:p>
        </w:tc>
      </w:tr>
    </w:tbl>
    <w:p w14:paraId="5DD8485F" w14:textId="77777777" w:rsidR="007C4DC5" w:rsidRPr="000423AC" w:rsidRDefault="007C4DC5" w:rsidP="007C4DC5"/>
    <w:p w14:paraId="7F269A63" w14:textId="61B980AB" w:rsidR="00216ED0" w:rsidRPr="0055582E" w:rsidRDefault="00216ED0" w:rsidP="00216ED0">
      <w:pPr>
        <w:rPr>
          <w:rFonts w:asciiTheme="minorHAnsi" w:hAnsiTheme="minorHAnsi" w:cstheme="minorHAnsi"/>
          <w:noProof/>
          <w:lang w:eastAsia="en-GB"/>
        </w:rPr>
      </w:pPr>
    </w:p>
    <w:p w14:paraId="4B1E7EF2" w14:textId="37688EB1" w:rsidR="007C4DC5" w:rsidRPr="00643540" w:rsidRDefault="00216ED0" w:rsidP="00643540">
      <w:pPr>
        <w:rPr>
          <w:rFonts w:asciiTheme="minorHAnsi" w:hAnsiTheme="minorHAnsi" w:cstheme="minorHAnsi"/>
          <w:noProof/>
          <w:lang w:eastAsia="en-GB"/>
        </w:rPr>
      </w:pPr>
      <w:r w:rsidRPr="0055582E">
        <w:rPr>
          <w:rFonts w:asciiTheme="minorHAnsi" w:hAnsiTheme="minorHAnsi" w:cstheme="minorHAnsi"/>
          <w:noProof/>
          <w:lang w:eastAsia="en-GB"/>
        </w:rPr>
        <w:t xml:space="preserve"> </w:t>
      </w:r>
      <w:r w:rsidR="00FF59CC">
        <w:rPr>
          <w:noProof/>
        </w:rPr>
        <mc:AlternateContent>
          <mc:Choice Requires="wpg">
            <w:drawing>
              <wp:anchor distT="0" distB="0" distL="114300" distR="114300" simplePos="0" relativeHeight="487612416" behindDoc="0" locked="0" layoutInCell="1" allowOverlap="1" wp14:anchorId="1144197C" wp14:editId="7C925AD2">
                <wp:simplePos x="0" y="0"/>
                <wp:positionH relativeFrom="page">
                  <wp:posOffset>914400</wp:posOffset>
                </wp:positionH>
                <wp:positionV relativeFrom="paragraph">
                  <wp:posOffset>292735</wp:posOffset>
                </wp:positionV>
                <wp:extent cx="3175" cy="20320"/>
                <wp:effectExtent l="0" t="0" r="0" b="0"/>
                <wp:wrapNone/>
                <wp:docPr id="198361249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0320"/>
                          <a:chOff x="1440" y="461"/>
                          <a:chExt cx="5" cy="32"/>
                        </a:xfrm>
                      </wpg:grpSpPr>
                      <wps:wsp>
                        <wps:cNvPr id="1028466958" name="Freeform 71"/>
                        <wps:cNvSpPr>
                          <a:spLocks/>
                        </wps:cNvSpPr>
                        <wps:spPr bwMode="auto">
                          <a:xfrm>
                            <a:off x="1440" y="461"/>
                            <a:ext cx="5" cy="32"/>
                          </a:xfrm>
                          <a:custGeom>
                            <a:avLst/>
                            <a:gdLst>
                              <a:gd name="T0" fmla="+- 0 1445 1440"/>
                              <a:gd name="T1" fmla="*/ T0 w 5"/>
                              <a:gd name="T2" fmla="+- 0 461 461"/>
                              <a:gd name="T3" fmla="*/ 461 h 32"/>
                              <a:gd name="T4" fmla="+- 0 1440 1440"/>
                              <a:gd name="T5" fmla="*/ T4 w 5"/>
                              <a:gd name="T6" fmla="+- 0 461 461"/>
                              <a:gd name="T7" fmla="*/ 461 h 32"/>
                              <a:gd name="T8" fmla="+- 0 1440 1440"/>
                              <a:gd name="T9" fmla="*/ T8 w 5"/>
                              <a:gd name="T10" fmla="+- 0 466 461"/>
                              <a:gd name="T11" fmla="*/ 466 h 32"/>
                              <a:gd name="T12" fmla="+- 0 1440 1440"/>
                              <a:gd name="T13" fmla="*/ T12 w 5"/>
                              <a:gd name="T14" fmla="+- 0 487 461"/>
                              <a:gd name="T15" fmla="*/ 487 h 32"/>
                              <a:gd name="T16" fmla="+- 0 1440 1440"/>
                              <a:gd name="T17" fmla="*/ T16 w 5"/>
                              <a:gd name="T18" fmla="+- 0 492 461"/>
                              <a:gd name="T19" fmla="*/ 492 h 32"/>
                              <a:gd name="T20" fmla="+- 0 1445 1440"/>
                              <a:gd name="T21" fmla="*/ T20 w 5"/>
                              <a:gd name="T22" fmla="+- 0 492 461"/>
                              <a:gd name="T23" fmla="*/ 492 h 32"/>
                              <a:gd name="T24" fmla="+- 0 1445 1440"/>
                              <a:gd name="T25" fmla="*/ T24 w 5"/>
                              <a:gd name="T26" fmla="+- 0 487 461"/>
                              <a:gd name="T27" fmla="*/ 487 h 32"/>
                              <a:gd name="T28" fmla="+- 0 1445 1440"/>
                              <a:gd name="T29" fmla="*/ T28 w 5"/>
                              <a:gd name="T30" fmla="+- 0 466 461"/>
                              <a:gd name="T31" fmla="*/ 466 h 32"/>
                              <a:gd name="T32" fmla="+- 0 1445 1440"/>
                              <a:gd name="T33" fmla="*/ T32 w 5"/>
                              <a:gd name="T34" fmla="+- 0 461 461"/>
                              <a:gd name="T35" fmla="*/ 461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32">
                                <a:moveTo>
                                  <a:pt x="5" y="0"/>
                                </a:moveTo>
                                <a:lnTo>
                                  <a:pt x="0" y="0"/>
                                </a:lnTo>
                                <a:lnTo>
                                  <a:pt x="0" y="5"/>
                                </a:lnTo>
                                <a:lnTo>
                                  <a:pt x="0" y="26"/>
                                </a:lnTo>
                                <a:lnTo>
                                  <a:pt x="0" y="31"/>
                                </a:lnTo>
                                <a:lnTo>
                                  <a:pt x="5" y="31"/>
                                </a:lnTo>
                                <a:lnTo>
                                  <a:pt x="5" y="26"/>
                                </a:lnTo>
                                <a:lnTo>
                                  <a:pt x="5" y="5"/>
                                </a:lnTo>
                                <a:lnTo>
                                  <a:pt x="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421770" name="Rectangle 70"/>
                        <wps:cNvSpPr>
                          <a:spLocks noChangeArrowheads="1"/>
                        </wps:cNvSpPr>
                        <wps:spPr bwMode="auto">
                          <a:xfrm>
                            <a:off x="1440" y="48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1F7F5" id="Group 69" o:spid="_x0000_s1026" style="position:absolute;margin-left:1in;margin-top:23.05pt;width:.25pt;height:1.6pt;z-index:487612416;mso-position-horizontal-relative:page" coordorigin="1440,461" coordsize="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Y8kAQAAPwPAAAOAAAAZHJzL2Uyb0RvYy54bWzcV9tu3DYQfS/QfyD02CLeFaW9CV4HgRMb&#10;BdI2SJQP4ErUBZVEldRadr6+M6S4pmzJXrhAH4oFdNk5Gp45MySHl+/v64rccalK0ew9/2LpEd4k&#10;Ii2bfO99j2/ebT2iOtakrBIN33sPXHnvr37+6bJvI05FIaqUSwJOGhX17d4ruq6NFguVFLxm6kK0&#10;vAFjJmTNOniV+SKVrAfvdbWgy+V60QuZtlIkXCn496Mxelfaf5bxpPszyxTvSLX3gFunr1JfD3hd&#10;XF2yKJesLcpkoMHewKJmZQODnlx9ZB0jR1k+c1WXiRRKZN1FIuqFyLIy4ToGiMZfPonmVopjq2PJ&#10;oz5vTzKBtE90erPb5I+7W9l+a79Iwx4eP4vkLwW6LPo2j1w7vucGTA797yKFfLJjJ3Tg95ms0QWE&#10;RO61vg8nffl9RxL4M/A3K48kYKDLgA7iJwVkCD/xwxAyBMZw7Zu8JMWn4cvhs4CiYcEiM5pmODDC&#10;jEMJqUeV1L9T6VvBWq7FV6jCF0nKFEgu6TZcr3crqOuG1aDAjeQc65NsNGtkAXCrqHLldCwIU6D6&#10;q0I+V8WqOa0Ji5Kj6m650Nlgd59VZ2o8hSed43QgHoPaWV1Buf/6jiwJDLTCi50TJ5hvYb8sSLwk&#10;PVkNs+aEoBahHUH6yCmF+QkUWBC4QUhBTDZhzpwwocVYRprWM0YQuSGOjMIpRmuLeInRxoJeYARp&#10;Hms0zWhnYchoO8XIH6sNNTQlku+KjZgplfyx3piz6cS5ksc+naQ1ljzcbiZpuYojZpLWWPR5Wq7u&#10;sb+epDXWPdzRSVqu7IiZogXrzJMUTpc5daWP6XShj5WfoUVd3WdpjYWfnX3UlT6mk9VOx8rPJJG6&#10;us8lkY6Fn6flSh/TyZIPxsrPlHzg6j5X8rBUnJXEwJU+DiZLPhgrP7dcubq76xXsPrldS1lhl9fk&#10;vhnWV3giDLufpd4XW6Fwc4shStja4mDYwACFi/EMGMZG8OYsMGQCwbB0mL3xZdc+KKThehWHYF6B&#10;Q9Fo+O4s7ziJEA5T4BwyWNwafl6kdAgVSuYc71gM6D0YhWpCHpIloUF82hpKj0BreMAhWNSyDnNs&#10;H0m/94BzAb0M1emtxR2PhTZ3mGcTkN6xYKBHa9W4KJgYQMyirM3eW+3JYCx1a7N3FwPT38hhjfbu&#10;gk6aWaO9G5DhfRboleGMp5d5j1WyTJJKKG4iQdl1o3fSH9PmNDZKVGV6U1YVSq9kfriuJLlj0OXv&#10;bvA3KDKCVXrKNQI/s4LpNte0YqaDPIj0AdoyKcxRAY428FAI+cMjPRwT9p76+8gk90j1WwMd5g63&#10;OThX6JdwtcHdRrqWg2thTQKu9l7nwRKBj9edOYscW1nmBYzk66pqxAfoq7MSWzdoclVkWA0v0OT+&#10;R93uKvRD6m82EJRpdr/CfIHFreIE/gNy090uacR1ATD+QUrRF5yloJSZs6MP3tAEb/VKwaInTbAt&#10;N3sKaaXpgQk+7D2c5lpY2w9DNVmILqDZavpE8fe/ryZ9koIjpp5zw3EYz7Duu66+x0P71T8AAAD/&#10;/wMAUEsDBBQABgAIAAAAIQBBaeu43wAAAAkBAAAPAAAAZHJzL2Rvd25yZXYueG1sTI/BTsMwEETv&#10;SPyDtUjcqBPqVhDiVFUFnCokWiTEzY23SdR4HcVukv492xMcZ3Y0+yZfTa4VA/ah8aQhnSUgkEpv&#10;G6o0fO3fHp5AhGjImtYTarhggFVxe5ObzPqRPnHYxUpwCYXMaKhj7DIpQ1mjM2HmOyS+HX3vTGTZ&#10;V9L2ZuRy18rHJFlKZxriD7XpcFNjedqdnYb30Yzrefo6bE/HzeVnv/j43qao9f3dtH4BEXGKf2G4&#10;4jM6FMx08GeyQbSsleItUYNapiCuAaUWIA5sPM9BFrn8v6D4BQAA//8DAFBLAQItABQABgAIAAAA&#10;IQC2gziS/gAAAOEBAAATAAAAAAAAAAAAAAAAAAAAAABbQ29udGVudF9UeXBlc10ueG1sUEsBAi0A&#10;FAAGAAgAAAAhADj9If/WAAAAlAEAAAsAAAAAAAAAAAAAAAAALwEAAF9yZWxzLy5yZWxzUEsBAi0A&#10;FAAGAAgAAAAhAEqVdjyQBAAA/A8AAA4AAAAAAAAAAAAAAAAALgIAAGRycy9lMm9Eb2MueG1sUEsB&#10;Ai0AFAAGAAgAAAAhAEFp67jfAAAACQEAAA8AAAAAAAAAAAAAAAAA6gYAAGRycy9kb3ducmV2Lnht&#10;bFBLBQYAAAAABAAEAPMAAAD2BwAAAAA=&#10;">
                <v:shape id="Freeform 71" o:spid="_x0000_s1027" style="position:absolute;left:1440;top:461;width:5;height:32;visibility:visible;mso-wrap-style:square;v-text-anchor:top" coordsize="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70KzAAAAOMAAAAPAAAAZHJzL2Rvd25yZXYueG1sRI9BT8Mw&#10;DIXvSPyHyEjcWEo1yijLJsQ0iQNIYyCk3azGNIXGKUnoyr/HBySO9nt+7/NyPflejRRTF9jA5awA&#10;RdwE23Fr4PVle7EAlTKyxT4wGfihBOvV6ckSaxuO/EzjPrdKQjjVaMDlPNRap8aRxzQLA7Fo7yF6&#10;zDLGVtuIRwn3vS6LotIeO5YGhwPdO2o+99/ewNuuPTxudpvotmNfPn1cz4fDVzDm/Gy6uwWVacr/&#10;5r/rByv4RbmYV9XNlUDLT7IAvfoFAAD//wMAUEsBAi0AFAAGAAgAAAAhANvh9svuAAAAhQEAABMA&#10;AAAAAAAAAAAAAAAAAAAAAFtDb250ZW50X1R5cGVzXS54bWxQSwECLQAUAAYACAAAACEAWvQsW78A&#10;AAAVAQAACwAAAAAAAAAAAAAAAAAfAQAAX3JlbHMvLnJlbHNQSwECLQAUAAYACAAAACEAJSu9CswA&#10;AADjAAAADwAAAAAAAAAAAAAAAAAHAgAAZHJzL2Rvd25yZXYueG1sUEsFBgAAAAADAAMAtwAAAAAD&#10;AAAAAA==&#10;" path="m5,l,,,5,,26r,5l5,31r,-5l5,5,5,xe" fillcolor="#9f9f9f" stroked="f">
                  <v:path arrowok="t" o:connecttype="custom" o:connectlocs="5,461;0,461;0,466;0,487;0,492;5,492;5,487;5,466;5,461" o:connectangles="0,0,0,0,0,0,0,0,0"/>
                </v:shape>
                <v:rect id="Rectangle 70" o:spid="_x0000_s1028" style="position:absolute;left:1440;top:4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GUyAAAAOIAAAAPAAAAZHJzL2Rvd25yZXYueG1sRI9PS8Mw&#10;GMbvwr5DeAfeXNrRdVKXjTEZevFgNzy/NK9tNXlTkthWP705CB4fnn/8dofZGjGSD71jBfkqA0Hc&#10;ON1zq+B6Od/dgwgRWaNxTAq+KcBhv7jZYaXdxK801rEVaYRDhQq6GIdKytB0ZDGs3ECcvHfnLcYk&#10;fSu1xymNWyPXWVZKiz2nhw4HOnXUfNZfVsFPLOpy9G/49FJu3Mf0aM7X0Sh1u5yPDyAizfE//Nd+&#10;1go2RV6s8+02QSSkhANy/wsAAP//AwBQSwECLQAUAAYACAAAACEA2+H2y+4AAACFAQAAEwAAAAAA&#10;AAAAAAAAAAAAAAAAW0NvbnRlbnRfVHlwZXNdLnhtbFBLAQItABQABgAIAAAAIQBa9CxbvwAAABUB&#10;AAALAAAAAAAAAAAAAAAAAB8BAABfcmVscy8ucmVsc1BLAQItABQABgAIAAAAIQDgyrGUyAAAAOIA&#10;AAAPAAAAAAAAAAAAAAAAAAcCAABkcnMvZG93bnJldi54bWxQSwUGAAAAAAMAAwC3AAAA/AIAAAAA&#10;" fillcolor="#e2e2e2" stroked="f"/>
                <w10:wrap anchorx="page"/>
              </v:group>
            </w:pict>
          </mc:Fallback>
        </mc:AlternateContent>
      </w:r>
      <w:r w:rsidR="00FF59CC">
        <w:rPr>
          <w:noProof/>
        </w:rPr>
        <mc:AlternateContent>
          <mc:Choice Requires="wpg">
            <w:drawing>
              <wp:anchor distT="0" distB="0" distL="114300" distR="114300" simplePos="0" relativeHeight="487613440" behindDoc="0" locked="0" layoutInCell="1" allowOverlap="1" wp14:anchorId="15B33403" wp14:editId="16DF052C">
                <wp:simplePos x="0" y="0"/>
                <wp:positionH relativeFrom="page">
                  <wp:posOffset>6856095</wp:posOffset>
                </wp:positionH>
                <wp:positionV relativeFrom="paragraph">
                  <wp:posOffset>292735</wp:posOffset>
                </wp:positionV>
                <wp:extent cx="3175" cy="20320"/>
                <wp:effectExtent l="0" t="0" r="0" b="0"/>
                <wp:wrapNone/>
                <wp:docPr id="51893285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0320"/>
                          <a:chOff x="10797" y="461"/>
                          <a:chExt cx="5" cy="32"/>
                        </a:xfrm>
                      </wpg:grpSpPr>
                      <wps:wsp>
                        <wps:cNvPr id="1769175912" name="Rectangle 68"/>
                        <wps:cNvSpPr>
                          <a:spLocks noChangeArrowheads="1"/>
                        </wps:cNvSpPr>
                        <wps:spPr bwMode="auto">
                          <a:xfrm>
                            <a:off x="10797" y="4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034783" name="Rectangle 67"/>
                        <wps:cNvSpPr>
                          <a:spLocks noChangeArrowheads="1"/>
                        </wps:cNvSpPr>
                        <wps:spPr bwMode="auto">
                          <a:xfrm>
                            <a:off x="10797" y="4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621020" name="Freeform 66"/>
                        <wps:cNvSpPr>
                          <a:spLocks/>
                        </wps:cNvSpPr>
                        <wps:spPr bwMode="auto">
                          <a:xfrm>
                            <a:off x="10797" y="465"/>
                            <a:ext cx="5" cy="27"/>
                          </a:xfrm>
                          <a:custGeom>
                            <a:avLst/>
                            <a:gdLst>
                              <a:gd name="T0" fmla="+- 0 10802 10797"/>
                              <a:gd name="T1" fmla="*/ T0 w 5"/>
                              <a:gd name="T2" fmla="+- 0 466 466"/>
                              <a:gd name="T3" fmla="*/ 466 h 27"/>
                              <a:gd name="T4" fmla="+- 0 10797 10797"/>
                              <a:gd name="T5" fmla="*/ T4 w 5"/>
                              <a:gd name="T6" fmla="+- 0 466 466"/>
                              <a:gd name="T7" fmla="*/ 466 h 27"/>
                              <a:gd name="T8" fmla="+- 0 10797 10797"/>
                              <a:gd name="T9" fmla="*/ T8 w 5"/>
                              <a:gd name="T10" fmla="+- 0 487 466"/>
                              <a:gd name="T11" fmla="*/ 487 h 27"/>
                              <a:gd name="T12" fmla="+- 0 10797 10797"/>
                              <a:gd name="T13" fmla="*/ T12 w 5"/>
                              <a:gd name="T14" fmla="+- 0 492 466"/>
                              <a:gd name="T15" fmla="*/ 492 h 27"/>
                              <a:gd name="T16" fmla="+- 0 10802 10797"/>
                              <a:gd name="T17" fmla="*/ T16 w 5"/>
                              <a:gd name="T18" fmla="+- 0 492 466"/>
                              <a:gd name="T19" fmla="*/ 492 h 27"/>
                              <a:gd name="T20" fmla="+- 0 10802 10797"/>
                              <a:gd name="T21" fmla="*/ T20 w 5"/>
                              <a:gd name="T22" fmla="+- 0 487 466"/>
                              <a:gd name="T23" fmla="*/ 487 h 27"/>
                              <a:gd name="T24" fmla="+- 0 10802 10797"/>
                              <a:gd name="T25" fmla="*/ T24 w 5"/>
                              <a:gd name="T26" fmla="+- 0 466 466"/>
                              <a:gd name="T27" fmla="*/ 466 h 27"/>
                            </a:gdLst>
                            <a:ahLst/>
                            <a:cxnLst>
                              <a:cxn ang="0">
                                <a:pos x="T1" y="T3"/>
                              </a:cxn>
                              <a:cxn ang="0">
                                <a:pos x="T5" y="T7"/>
                              </a:cxn>
                              <a:cxn ang="0">
                                <a:pos x="T9" y="T11"/>
                              </a:cxn>
                              <a:cxn ang="0">
                                <a:pos x="T13" y="T15"/>
                              </a:cxn>
                              <a:cxn ang="0">
                                <a:pos x="T17" y="T19"/>
                              </a:cxn>
                              <a:cxn ang="0">
                                <a:pos x="T21" y="T23"/>
                              </a:cxn>
                              <a:cxn ang="0">
                                <a:pos x="T25" y="T27"/>
                              </a:cxn>
                            </a:cxnLst>
                            <a:rect l="0" t="0" r="r" b="b"/>
                            <a:pathLst>
                              <a:path w="5" h="27">
                                <a:moveTo>
                                  <a:pt x="5" y="0"/>
                                </a:moveTo>
                                <a:lnTo>
                                  <a:pt x="0" y="0"/>
                                </a:lnTo>
                                <a:lnTo>
                                  <a:pt x="0" y="21"/>
                                </a:lnTo>
                                <a:lnTo>
                                  <a:pt x="0" y="26"/>
                                </a:lnTo>
                                <a:lnTo>
                                  <a:pt x="5" y="26"/>
                                </a:lnTo>
                                <a:lnTo>
                                  <a:pt x="5" y="21"/>
                                </a:lnTo>
                                <a:lnTo>
                                  <a:pt x="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5AA4B" id="Group 65" o:spid="_x0000_s1026" style="position:absolute;margin-left:539.85pt;margin-top:23.05pt;width:.25pt;height:1.6pt;z-index:487613440;mso-position-horizontal-relative:page" coordorigin="10797,461" coordsize="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YQbwQAAIkQAAAOAAAAZHJzL2Uyb0RvYy54bWzsWG1v2zYQ/j5g/4Hgxw2NJFqRbSFOUaRN&#10;MKBbi1b7AbREvWCSqJGylezX746UHMmT3KwF9qWDEb3x0fG5547HU25eP1YlOQqlC1nvqHflUiLq&#10;WCZFne3o79H9qw0luuV1wktZix19Epq+vv3xh5uuCQWTuSwToQgYqXXYNTuat20TOo6Oc1FxfSUb&#10;UcNgKlXFW7hVmZMo3oH1qnSY6wZOJ1XSKBkLreHpWztIb439NBVx+yFNtWhJuaPArTVHZY57PDq3&#10;NzzMFG/yIu5p8K9gUfGihklPpt7ylpODKv5hqipiJbVM26tYVo5M0yIWxgfwxnPPvHlQ8tAYX7Kw&#10;y5qTTCDtmU5fbTb+7figms/NR2XZw+V7Gf+hQRena7JwPI73mQWTfferTCCe/NBK4/hjqio0AS6R&#10;R6Pv00lf8diSGB6uvPU1JTEMMHfFevHjHCKEr3juerumBEb9wLOBifN3/av9eyuGAw4P7XSGYk8J&#10;Qw45pJ9l0t8m0+ecN8Kor1GGj4oUCbBcB1twY+sxSmpegQSfIMl4nZWCBBtkhzQAP2iqraCklnc5&#10;wMQbpWSXC54APeMmODF6AW80hOOLCs/INejci3U90YqHjdLtg5AVwYsdVcDbhI4f3+vWyjpAMJJa&#10;lkVyX5SluVHZ/q5U5MhhIb1j+OutT2BljeBa4mvWIj4xHqJTVpy9TJ7AQSXtaoTqARe5VH9R0sFK&#10;3FH954ErQUn5Sw0ibT3fx6VrbvzrNSQOUeOR/XiE1zGY2tGWEnt519rlfmhUkeUwk2ecruUbSN20&#10;MI6j6JZVTxbS6L/Kp83Gd1f+erOayaf195FP23v8/Z9PV/+qjM/XJ//aD5jn4iKx5eleCYH7JwmC&#10;5WzCtfrtZcgUHB6elSFmsvhUs3kYH2wdwlIx1B7YOROoQvgoS3rmEfiQViXsxz+/Ii7x3I3L4Ii7&#10;BPAdA70B+JNDIpd0pGfybAqq9ciUHwQE/s7NwBK0IDCDkJxY7uOp/AHTcwI285ygCJ+MRf4cp2BA&#10;GFMLnGBHPJlZ4gQ91sg5o9A8p+0ARJ02c5y8qeb+Zj0nlDcWHDFzSuEO+TJa3lj4yGOzxKbC+1s2&#10;S2ysOmJmiU2Fv5RXY/UjL5glNlV/idhY+iViuGgnii0mPBsHIGLzKT/VfyGUbKz9UijZVPwLirFx&#10;ACI2m/dsqv9C4sPSm898qCSnWsFz27pAUXms+/oBV7D1Q4/smo2+kRq7ywgUg9YyWvXbDKCwhiyA&#10;wQsED5XrMhhCi2BYFLbluYzGZDfwoT37Aty2xJG3fZF1TAy0DmF9CRkMl4FPPAWFgVQvJ7aJ519P&#10;ihL4etrjFNBW8hajMFySbkfBag5N/toEoJJHEUkz3GIk7JSm+4eJnkfLeoyCpQDEBtQwNpwbY8li&#10;wGXr6jA4nCcgU+xhvmFwOFuQ5QSJeclSD7o83dS7YZa4lFpY2yiX+YQ56YZyj7bESUOtv8O+23zV&#10;wfeuUan/NscP6vG96Vee/4Nw+zcAAAD//wMAUEsDBBQABgAIAAAAIQDE50ep4QAAAAsBAAAPAAAA&#10;ZHJzL2Rvd25yZXYueG1sTI9Nb8IwDIbvk/YfIk/abSSFjY/SFCG07YSQBpMmbqY1bUWTVE1oy7+f&#10;OW3H1370+nGyGkwtOmp95ayGaKRAkM1cXtlCw/fh42UOwge0OdbOkoYbeViljw8Jxrnr7Rd1+1AI&#10;LrE+Rg1lCE0spc9KMuhHriHLu7NrDQaObSHzFnsuN7UcKzWVBivLF0psaFNSdtlfjYbPHvv1JHrv&#10;tpfz5nY8vO1+thFp/fw0rJcgAg3hD4a7PqtDyk4nd7W5FzVnNVvMmNXwOo1A3Ak1V2MQJ54sJiDT&#10;RP7/If0FAAD//wMAUEsBAi0AFAAGAAgAAAAhALaDOJL+AAAA4QEAABMAAAAAAAAAAAAAAAAAAAAA&#10;AFtDb250ZW50X1R5cGVzXS54bWxQSwECLQAUAAYACAAAACEAOP0h/9YAAACUAQAACwAAAAAAAAAA&#10;AAAAAAAvAQAAX3JlbHMvLnJlbHNQSwECLQAUAAYACAAAACEAFfZGEG8EAACJEAAADgAAAAAAAAAA&#10;AAAAAAAuAgAAZHJzL2Uyb0RvYy54bWxQSwECLQAUAAYACAAAACEAxOdHqeEAAAALAQAADwAAAAAA&#10;AAAAAAAAAADJBgAAZHJzL2Rvd25yZXYueG1sUEsFBgAAAAAEAAQA8wAAANcHAAAAAA==&#10;">
                <v:rect id="Rectangle 68" o:spid="_x0000_s1027" style="position:absolute;left:10797;top:4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t0xwAAAOMAAAAPAAAAZHJzL2Rvd25yZXYueG1sRE9PS8Mw&#10;FL8L+w7hDby5tMN1ri4bogy9eFg3PD+aZ1tNXkoS2+qnN4Kw4/v9f9v9ZI0YyIfOsYJ8kYEgrp3u&#10;uFFwPh1u7kCEiKzROCYF3xRgv5tdbbHUbuQjDVVsRArhUKKCNsa+lDLULVkMC9cTJ+7deYsxnb6R&#10;2uOYwq2RyywrpMWOU0OLPT22VH9WX1bBT7ytisG/4fNrsXIf45M5nAej1PV8ergHEWmKF/G/+0Wn&#10;+etik69Xm3wJfz8lAOTuFwAA//8DAFBLAQItABQABgAIAAAAIQDb4fbL7gAAAIUBAAATAAAAAAAA&#10;AAAAAAAAAAAAAABbQ29udGVudF9UeXBlc10ueG1sUEsBAi0AFAAGAAgAAAAhAFr0LFu/AAAAFQEA&#10;AAsAAAAAAAAAAAAAAAAAHwEAAF9yZWxzLy5yZWxzUEsBAi0AFAAGAAgAAAAhALtX23THAAAA4wAA&#10;AA8AAAAAAAAAAAAAAAAABwIAAGRycy9kb3ducmV2LnhtbFBLBQYAAAAAAwADALcAAAD7AgAAAAA=&#10;" fillcolor="#e2e2e2" stroked="f"/>
                <v:rect id="Rectangle 67" o:spid="_x0000_s1028" style="position:absolute;left:10797;top:4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BFyQAAAOMAAAAPAAAAZHJzL2Rvd25yZXYueG1sRE/NasJA&#10;EL4X+g7LFLzpxhpsSF2lVMQeSmzT9j5kp0lsdjZkV5O8vSsIPc73P6vNYBpxps7VlhXMZxEI4sLq&#10;mksF31+7aQLCeWSNjWVSMJKDzfr+boWptj1/0jn3pQgh7FJUUHnfplK6oiKDbmZb4sD92s6gD2dX&#10;St1hH8JNIx+jaCkN1hwaKmzptaLiLz8ZBcfTT75dzrPskO2Pso/HPP54H5WaPAwvzyA8Df5ffHO/&#10;6TA/SeJoET8lC7j+FACQ6wsAAAD//wMAUEsBAi0AFAAGAAgAAAAhANvh9svuAAAAhQEAABMAAAAA&#10;AAAAAAAAAAAAAAAAAFtDb250ZW50X1R5cGVzXS54bWxQSwECLQAUAAYACAAAACEAWvQsW78AAAAV&#10;AQAACwAAAAAAAAAAAAAAAAAfAQAAX3JlbHMvLnJlbHNQSwECLQAUAAYACAAAACEAG2KARckAAADj&#10;AAAADwAAAAAAAAAAAAAAAAAHAgAAZHJzL2Rvd25yZXYueG1sUEsFBgAAAAADAAMAtwAAAP0CAAAA&#10;AA==&#10;" fillcolor="#9f9f9f" stroked="f"/>
                <v:shape id="Freeform 66" o:spid="_x0000_s1029" style="position:absolute;left:10797;top:465;width:5;height:27;visibility:visible;mso-wrap-style:square;v-text-anchor:top"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7iygAAAOIAAAAPAAAAZHJzL2Rvd25yZXYueG1sRI9Ba8JA&#10;EIXvhf6HZQq91U1CtCW6SisoeiraKngbsmMSmp1Ns1uN/75zKPQ4vHnf45stBteqC/Wh8WwgHSWg&#10;iEtvG64MfH6snl5AhYhssfVMBm4UYDG/v5thYf2Vd3TZx0oJhEOBBuoYu0LrUNbkMIx8RyzZ2fcO&#10;o5x9pW2PV4G7VmdJMtEOG5aFGjta1lR+7X+cUJ7f1vmm+cYqHdPxsA3n0+1dG/P4MLxOQUUa4v/z&#10;X3tjDeTjfJKlSSYSoiQ6oOe/AAAA//8DAFBLAQItABQABgAIAAAAIQDb4fbL7gAAAIUBAAATAAAA&#10;AAAAAAAAAAAAAAAAAABbQ29udGVudF9UeXBlc10ueG1sUEsBAi0AFAAGAAgAAAAhAFr0LFu/AAAA&#10;FQEAAAsAAAAAAAAAAAAAAAAAHwEAAF9yZWxzLy5yZWxzUEsBAi0AFAAGAAgAAAAhAIZ4zuLKAAAA&#10;4gAAAA8AAAAAAAAAAAAAAAAABwIAAGRycy9kb3ducmV2LnhtbFBLBQYAAAAAAwADALcAAAD+AgAA&#10;AAA=&#10;" path="m5,l,,,21r,5l5,26r,-5l5,xe" fillcolor="#e2e2e2" stroked="f">
                  <v:path arrowok="t" o:connecttype="custom" o:connectlocs="5,466;0,466;0,487;0,492;5,492;5,487;5,466" o:connectangles="0,0,0,0,0,0,0"/>
                </v:shape>
                <w10:wrap anchorx="page"/>
              </v:group>
            </w:pict>
          </mc:Fallback>
        </mc:AlternateContent>
      </w:r>
    </w:p>
    <w:p w14:paraId="65EB955F" w14:textId="4AB5B920" w:rsidR="007C4DC5" w:rsidRDefault="007C4DC5" w:rsidP="000423AC">
      <w:pPr>
        <w:spacing w:before="89"/>
        <w:ind w:left="1440" w:right="1688" w:firstLine="720"/>
        <w:rPr>
          <w:b/>
          <w:sz w:val="32"/>
          <w:szCs w:val="32"/>
        </w:rPr>
      </w:pPr>
      <w:r w:rsidRPr="000423AC">
        <w:rPr>
          <w:b/>
          <w:sz w:val="32"/>
          <w:szCs w:val="32"/>
        </w:rPr>
        <w:lastRenderedPageBreak/>
        <w:t xml:space="preserve">Postponned VAT Accounting (PVA) </w:t>
      </w:r>
    </w:p>
    <w:p w14:paraId="16B6C920" w14:textId="77777777" w:rsidR="00643540" w:rsidRPr="000423AC" w:rsidRDefault="00643540" w:rsidP="000423AC">
      <w:pPr>
        <w:spacing w:before="89"/>
        <w:ind w:left="1440" w:right="1688" w:firstLine="720"/>
        <w:rPr>
          <w:b/>
          <w:sz w:val="32"/>
          <w:szCs w:val="32"/>
        </w:rPr>
      </w:pPr>
    </w:p>
    <w:p w14:paraId="3758CB0B" w14:textId="2D9E00D8" w:rsidR="00953AC2" w:rsidRDefault="007C4DC5" w:rsidP="000423AC">
      <w:pPr>
        <w:pStyle w:val="Title"/>
        <w:ind w:left="0"/>
        <w:jc w:val="left"/>
        <w:rPr>
          <w:caps/>
          <w:color w:val="034EA2"/>
          <w:spacing w:val="-19"/>
          <w:sz w:val="28"/>
          <w:szCs w:val="28"/>
        </w:rPr>
      </w:pPr>
      <w:r w:rsidRPr="001F0253">
        <w:rPr>
          <w:caps/>
          <w:color w:val="034EA2"/>
          <w:spacing w:val="-19"/>
          <w:sz w:val="28"/>
          <w:szCs w:val="28"/>
        </w:rPr>
        <w:t xml:space="preserve">Please read this information carefully as action is required if you intend to import shipments INTO THE UK </w:t>
      </w:r>
    </w:p>
    <w:p w14:paraId="3D2A0047" w14:textId="77777777" w:rsidR="00953AC2" w:rsidRDefault="00953AC2" w:rsidP="007C4DC5">
      <w:pPr>
        <w:pStyle w:val="BodyText"/>
        <w:spacing w:after="120"/>
        <w:ind w:right="444"/>
        <w:rPr>
          <w:color w:val="58595B"/>
          <w:sz w:val="22"/>
          <w:szCs w:val="22"/>
        </w:rPr>
      </w:pPr>
    </w:p>
    <w:p w14:paraId="6D39FE13" w14:textId="49C8F348" w:rsidR="007C4DC5" w:rsidRPr="000423AC" w:rsidRDefault="007C4DC5" w:rsidP="007C4DC5">
      <w:pPr>
        <w:pStyle w:val="BodyText"/>
        <w:spacing w:after="120"/>
        <w:ind w:right="444"/>
        <w:rPr>
          <w:color w:val="58595B"/>
          <w:sz w:val="22"/>
          <w:szCs w:val="22"/>
        </w:rPr>
      </w:pPr>
      <w:r w:rsidRPr="000423AC">
        <w:rPr>
          <w:color w:val="58595B"/>
          <w:sz w:val="22"/>
          <w:szCs w:val="22"/>
        </w:rPr>
        <w:t>With</w:t>
      </w:r>
      <w:r w:rsidRPr="000423AC">
        <w:rPr>
          <w:color w:val="58595B"/>
          <w:spacing w:val="-8"/>
          <w:sz w:val="22"/>
          <w:szCs w:val="22"/>
        </w:rPr>
        <w:t xml:space="preserve"> </w:t>
      </w:r>
      <w:r w:rsidRPr="000423AC">
        <w:rPr>
          <w:color w:val="58595B"/>
          <w:sz w:val="22"/>
          <w:szCs w:val="22"/>
        </w:rPr>
        <w:t>eﬀect</w:t>
      </w:r>
      <w:r w:rsidRPr="000423AC">
        <w:rPr>
          <w:color w:val="58595B"/>
          <w:spacing w:val="-7"/>
          <w:sz w:val="22"/>
          <w:szCs w:val="22"/>
        </w:rPr>
        <w:t xml:space="preserve"> </w:t>
      </w:r>
      <w:r w:rsidRPr="000423AC">
        <w:rPr>
          <w:color w:val="58595B"/>
          <w:sz w:val="22"/>
          <w:szCs w:val="22"/>
        </w:rPr>
        <w:t>from</w:t>
      </w:r>
      <w:r w:rsidRPr="000423AC">
        <w:rPr>
          <w:color w:val="58595B"/>
          <w:spacing w:val="-8"/>
          <w:sz w:val="22"/>
          <w:szCs w:val="22"/>
        </w:rPr>
        <w:t xml:space="preserve"> </w:t>
      </w:r>
      <w:r w:rsidRPr="000423AC">
        <w:rPr>
          <w:color w:val="58595B"/>
          <w:sz w:val="22"/>
          <w:szCs w:val="22"/>
        </w:rPr>
        <w:t>1st</w:t>
      </w:r>
      <w:r w:rsidRPr="000423AC">
        <w:rPr>
          <w:color w:val="58595B"/>
          <w:spacing w:val="-14"/>
          <w:sz w:val="22"/>
          <w:szCs w:val="22"/>
        </w:rPr>
        <w:t xml:space="preserve"> </w:t>
      </w:r>
      <w:r w:rsidRPr="000423AC">
        <w:rPr>
          <w:color w:val="58595B"/>
          <w:sz w:val="22"/>
          <w:szCs w:val="22"/>
        </w:rPr>
        <w:t>January</w:t>
      </w:r>
      <w:r w:rsidRPr="000423AC">
        <w:rPr>
          <w:color w:val="58595B"/>
          <w:spacing w:val="-12"/>
          <w:sz w:val="22"/>
          <w:szCs w:val="22"/>
        </w:rPr>
        <w:t xml:space="preserve"> </w:t>
      </w:r>
      <w:r w:rsidRPr="000423AC">
        <w:rPr>
          <w:color w:val="58595B"/>
          <w:sz w:val="22"/>
          <w:szCs w:val="22"/>
        </w:rPr>
        <w:t>2021,</w:t>
      </w:r>
      <w:r w:rsidRPr="000423AC">
        <w:rPr>
          <w:color w:val="58595B"/>
          <w:spacing w:val="-15"/>
          <w:sz w:val="22"/>
          <w:szCs w:val="22"/>
        </w:rPr>
        <w:t xml:space="preserve"> </w:t>
      </w:r>
      <w:r w:rsidRPr="000423AC">
        <w:rPr>
          <w:color w:val="58595B"/>
          <w:sz w:val="22"/>
          <w:szCs w:val="22"/>
        </w:rPr>
        <w:t>VAT</w:t>
      </w:r>
      <w:r w:rsidRPr="000423AC">
        <w:rPr>
          <w:color w:val="58595B"/>
          <w:spacing w:val="-14"/>
          <w:sz w:val="22"/>
          <w:szCs w:val="22"/>
        </w:rPr>
        <w:t xml:space="preserve"> </w:t>
      </w:r>
      <w:r w:rsidRPr="000423AC">
        <w:rPr>
          <w:color w:val="58595B"/>
          <w:sz w:val="22"/>
          <w:szCs w:val="22"/>
        </w:rPr>
        <w:t>at</w:t>
      </w:r>
      <w:r w:rsidRPr="000423AC">
        <w:rPr>
          <w:color w:val="58595B"/>
          <w:spacing w:val="-8"/>
          <w:sz w:val="22"/>
          <w:szCs w:val="22"/>
        </w:rPr>
        <w:t xml:space="preserve"> </w:t>
      </w:r>
      <w:r w:rsidRPr="000423AC">
        <w:rPr>
          <w:color w:val="58595B"/>
          <w:sz w:val="22"/>
          <w:szCs w:val="22"/>
        </w:rPr>
        <w:t>Importation</w:t>
      </w:r>
      <w:r w:rsidRPr="000423AC">
        <w:rPr>
          <w:color w:val="58595B"/>
          <w:spacing w:val="-8"/>
          <w:sz w:val="22"/>
          <w:szCs w:val="22"/>
        </w:rPr>
        <w:t xml:space="preserve"> </w:t>
      </w:r>
      <w:r w:rsidRPr="000423AC">
        <w:rPr>
          <w:color w:val="58595B"/>
          <w:sz w:val="22"/>
          <w:szCs w:val="22"/>
        </w:rPr>
        <w:t>became</w:t>
      </w:r>
      <w:r w:rsidRPr="000423AC">
        <w:rPr>
          <w:color w:val="58595B"/>
          <w:spacing w:val="-8"/>
          <w:sz w:val="22"/>
          <w:szCs w:val="22"/>
        </w:rPr>
        <w:t xml:space="preserve"> </w:t>
      </w:r>
      <w:r w:rsidRPr="000423AC">
        <w:rPr>
          <w:color w:val="58595B"/>
          <w:sz w:val="22"/>
          <w:szCs w:val="22"/>
        </w:rPr>
        <w:t>payable</w:t>
      </w:r>
      <w:r w:rsidRPr="000423AC">
        <w:rPr>
          <w:color w:val="58595B"/>
          <w:spacing w:val="-8"/>
          <w:sz w:val="22"/>
          <w:szCs w:val="22"/>
        </w:rPr>
        <w:t xml:space="preserve"> </w:t>
      </w:r>
      <w:r w:rsidRPr="000423AC">
        <w:rPr>
          <w:color w:val="58595B"/>
          <w:sz w:val="22"/>
          <w:szCs w:val="22"/>
        </w:rPr>
        <w:t>on</w:t>
      </w:r>
      <w:r w:rsidRPr="000423AC">
        <w:rPr>
          <w:color w:val="58595B"/>
          <w:spacing w:val="-8"/>
          <w:sz w:val="22"/>
          <w:szCs w:val="22"/>
        </w:rPr>
        <w:t xml:space="preserve"> </w:t>
      </w:r>
      <w:r w:rsidRPr="000423AC">
        <w:rPr>
          <w:color w:val="58595B"/>
          <w:sz w:val="22"/>
          <w:szCs w:val="22"/>
        </w:rPr>
        <w:t>goods</w:t>
      </w:r>
      <w:r w:rsidRPr="000423AC">
        <w:rPr>
          <w:color w:val="58595B"/>
          <w:spacing w:val="-8"/>
          <w:sz w:val="22"/>
          <w:szCs w:val="22"/>
        </w:rPr>
        <w:t xml:space="preserve"> </w:t>
      </w:r>
      <w:r w:rsidRPr="000423AC">
        <w:rPr>
          <w:color w:val="58595B"/>
          <w:sz w:val="22"/>
          <w:szCs w:val="22"/>
        </w:rPr>
        <w:t>coming</w:t>
      </w:r>
      <w:r w:rsidRPr="000423AC">
        <w:rPr>
          <w:color w:val="58595B"/>
          <w:spacing w:val="-8"/>
          <w:sz w:val="22"/>
          <w:szCs w:val="22"/>
        </w:rPr>
        <w:t xml:space="preserve"> </w:t>
      </w:r>
      <w:r w:rsidRPr="000423AC">
        <w:rPr>
          <w:color w:val="58595B"/>
          <w:sz w:val="22"/>
          <w:szCs w:val="22"/>
        </w:rPr>
        <w:t>from</w:t>
      </w:r>
      <w:r w:rsidRPr="000423AC">
        <w:rPr>
          <w:color w:val="58595B"/>
          <w:spacing w:val="-8"/>
          <w:sz w:val="22"/>
          <w:szCs w:val="22"/>
        </w:rPr>
        <w:t xml:space="preserve"> </w:t>
      </w:r>
      <w:r w:rsidRPr="000423AC">
        <w:rPr>
          <w:color w:val="58595B"/>
          <w:sz w:val="22"/>
          <w:szCs w:val="22"/>
        </w:rPr>
        <w:t>the</w:t>
      </w:r>
      <w:r w:rsidRPr="000423AC">
        <w:rPr>
          <w:color w:val="58595B"/>
          <w:spacing w:val="-8"/>
          <w:sz w:val="22"/>
          <w:szCs w:val="22"/>
        </w:rPr>
        <w:t xml:space="preserve"> </w:t>
      </w:r>
      <w:r w:rsidRPr="000423AC">
        <w:rPr>
          <w:color w:val="58595B"/>
          <w:sz w:val="22"/>
          <w:szCs w:val="22"/>
        </w:rPr>
        <w:t>EU Countries</w:t>
      </w:r>
      <w:r w:rsidRPr="000423AC">
        <w:rPr>
          <w:color w:val="58595B"/>
          <w:spacing w:val="-6"/>
          <w:sz w:val="22"/>
          <w:szCs w:val="22"/>
        </w:rPr>
        <w:t xml:space="preserve"> </w:t>
      </w:r>
      <w:r w:rsidRPr="000423AC">
        <w:rPr>
          <w:color w:val="58595B"/>
          <w:sz w:val="22"/>
          <w:szCs w:val="22"/>
        </w:rPr>
        <w:t>as</w:t>
      </w:r>
      <w:r w:rsidRPr="000423AC">
        <w:rPr>
          <w:color w:val="58595B"/>
          <w:spacing w:val="-10"/>
          <w:sz w:val="22"/>
          <w:szCs w:val="22"/>
        </w:rPr>
        <w:t xml:space="preserve"> </w:t>
      </w:r>
      <w:r w:rsidRPr="000423AC">
        <w:rPr>
          <w:color w:val="58595B"/>
          <w:sz w:val="22"/>
          <w:szCs w:val="22"/>
        </w:rPr>
        <w:t>well</w:t>
      </w:r>
      <w:r w:rsidRPr="000423AC">
        <w:rPr>
          <w:color w:val="58595B"/>
          <w:spacing w:val="-6"/>
          <w:sz w:val="22"/>
          <w:szCs w:val="22"/>
        </w:rPr>
        <w:t xml:space="preserve"> </w:t>
      </w:r>
      <w:r w:rsidRPr="000423AC">
        <w:rPr>
          <w:color w:val="58595B"/>
          <w:sz w:val="22"/>
          <w:szCs w:val="22"/>
        </w:rPr>
        <w:t>as</w:t>
      </w:r>
      <w:r w:rsidRPr="000423AC">
        <w:rPr>
          <w:color w:val="58595B"/>
          <w:spacing w:val="-6"/>
          <w:sz w:val="22"/>
          <w:szCs w:val="22"/>
        </w:rPr>
        <w:t xml:space="preserve"> </w:t>
      </w:r>
      <w:r w:rsidRPr="000423AC">
        <w:rPr>
          <w:color w:val="58595B"/>
          <w:sz w:val="22"/>
          <w:szCs w:val="22"/>
        </w:rPr>
        <w:t>non-EU</w:t>
      </w:r>
      <w:r w:rsidRPr="000423AC">
        <w:rPr>
          <w:color w:val="58595B"/>
          <w:spacing w:val="-6"/>
          <w:sz w:val="22"/>
          <w:szCs w:val="22"/>
        </w:rPr>
        <w:t xml:space="preserve"> </w:t>
      </w:r>
      <w:r w:rsidRPr="000423AC">
        <w:rPr>
          <w:color w:val="58595B"/>
          <w:sz w:val="22"/>
          <w:szCs w:val="22"/>
        </w:rPr>
        <w:t>Countries.</w:t>
      </w:r>
      <w:r w:rsidRPr="000423AC">
        <w:rPr>
          <w:color w:val="58595B"/>
          <w:spacing w:val="40"/>
          <w:sz w:val="22"/>
          <w:szCs w:val="22"/>
        </w:rPr>
        <w:t xml:space="preserve"> </w:t>
      </w:r>
      <w:r w:rsidRPr="000423AC">
        <w:rPr>
          <w:color w:val="58595B"/>
          <w:sz w:val="22"/>
          <w:szCs w:val="22"/>
        </w:rPr>
        <w:t>The</w:t>
      </w:r>
      <w:r w:rsidRPr="000423AC">
        <w:rPr>
          <w:color w:val="58595B"/>
          <w:spacing w:val="-6"/>
          <w:sz w:val="22"/>
          <w:szCs w:val="22"/>
        </w:rPr>
        <w:t xml:space="preserve"> </w:t>
      </w:r>
      <w:r w:rsidRPr="000423AC">
        <w:rPr>
          <w:color w:val="58595B"/>
          <w:sz w:val="22"/>
          <w:szCs w:val="22"/>
        </w:rPr>
        <w:t>UK</w:t>
      </w:r>
      <w:r w:rsidRPr="000423AC">
        <w:rPr>
          <w:color w:val="58595B"/>
          <w:spacing w:val="-6"/>
          <w:sz w:val="22"/>
          <w:szCs w:val="22"/>
        </w:rPr>
        <w:t xml:space="preserve"> </w:t>
      </w:r>
      <w:r w:rsidRPr="000423AC">
        <w:rPr>
          <w:color w:val="58595B"/>
          <w:sz w:val="22"/>
          <w:szCs w:val="22"/>
        </w:rPr>
        <w:t>Government,</w:t>
      </w:r>
      <w:r w:rsidRPr="000423AC">
        <w:rPr>
          <w:color w:val="58595B"/>
          <w:spacing w:val="-6"/>
          <w:sz w:val="22"/>
          <w:szCs w:val="22"/>
        </w:rPr>
        <w:t xml:space="preserve"> </w:t>
      </w:r>
      <w:r w:rsidRPr="000423AC">
        <w:rPr>
          <w:color w:val="58595B"/>
          <w:sz w:val="22"/>
          <w:szCs w:val="22"/>
        </w:rPr>
        <w:t>to</w:t>
      </w:r>
      <w:r w:rsidRPr="000423AC">
        <w:rPr>
          <w:color w:val="58595B"/>
          <w:spacing w:val="-6"/>
          <w:sz w:val="22"/>
          <w:szCs w:val="22"/>
        </w:rPr>
        <w:t xml:space="preserve"> </w:t>
      </w:r>
      <w:r w:rsidRPr="000423AC">
        <w:rPr>
          <w:color w:val="58595B"/>
          <w:sz w:val="22"/>
          <w:szCs w:val="22"/>
        </w:rPr>
        <w:t>reduce</w:t>
      </w:r>
      <w:r w:rsidRPr="000423AC">
        <w:rPr>
          <w:color w:val="58595B"/>
          <w:spacing w:val="-6"/>
          <w:sz w:val="22"/>
          <w:szCs w:val="22"/>
        </w:rPr>
        <w:t xml:space="preserve"> </w:t>
      </w:r>
      <w:r w:rsidRPr="000423AC">
        <w:rPr>
          <w:color w:val="58595B"/>
          <w:sz w:val="22"/>
          <w:szCs w:val="22"/>
        </w:rPr>
        <w:t>the</w:t>
      </w:r>
      <w:r w:rsidRPr="000423AC">
        <w:rPr>
          <w:color w:val="58595B"/>
          <w:spacing w:val="-6"/>
          <w:sz w:val="22"/>
          <w:szCs w:val="22"/>
        </w:rPr>
        <w:t xml:space="preserve"> </w:t>
      </w:r>
      <w:r w:rsidRPr="000423AC">
        <w:rPr>
          <w:color w:val="58595B"/>
          <w:sz w:val="22"/>
          <w:szCs w:val="22"/>
        </w:rPr>
        <w:t>cashﬂow</w:t>
      </w:r>
      <w:r w:rsidRPr="000423AC">
        <w:rPr>
          <w:color w:val="58595B"/>
          <w:spacing w:val="-11"/>
          <w:sz w:val="22"/>
          <w:szCs w:val="22"/>
        </w:rPr>
        <w:t xml:space="preserve"> </w:t>
      </w:r>
      <w:r w:rsidRPr="000423AC">
        <w:rPr>
          <w:color w:val="58595B"/>
          <w:sz w:val="22"/>
          <w:szCs w:val="22"/>
        </w:rPr>
        <w:t>load</w:t>
      </w:r>
      <w:r w:rsidRPr="000423AC">
        <w:rPr>
          <w:color w:val="58595B"/>
          <w:spacing w:val="-6"/>
          <w:sz w:val="22"/>
          <w:szCs w:val="22"/>
        </w:rPr>
        <w:t xml:space="preserve"> </w:t>
      </w:r>
      <w:r w:rsidRPr="000423AC">
        <w:rPr>
          <w:color w:val="58595B"/>
          <w:sz w:val="22"/>
          <w:szCs w:val="22"/>
        </w:rPr>
        <w:t>on</w:t>
      </w:r>
      <w:r w:rsidRPr="000423AC">
        <w:rPr>
          <w:color w:val="58595B"/>
          <w:spacing w:val="-6"/>
          <w:sz w:val="22"/>
          <w:szCs w:val="22"/>
        </w:rPr>
        <w:t xml:space="preserve"> </w:t>
      </w:r>
      <w:r w:rsidRPr="000423AC">
        <w:rPr>
          <w:color w:val="58595B"/>
          <w:sz w:val="22"/>
          <w:szCs w:val="22"/>
        </w:rPr>
        <w:t xml:space="preserve">UK </w:t>
      </w:r>
      <w:r w:rsidRPr="000423AC">
        <w:rPr>
          <w:color w:val="58595B"/>
          <w:spacing w:val="-4"/>
          <w:sz w:val="22"/>
          <w:szCs w:val="22"/>
        </w:rPr>
        <w:t>Businesses,</w:t>
      </w:r>
      <w:r w:rsidRPr="000423AC">
        <w:rPr>
          <w:color w:val="58595B"/>
          <w:spacing w:val="-5"/>
          <w:sz w:val="22"/>
          <w:szCs w:val="22"/>
        </w:rPr>
        <w:t xml:space="preserve"> </w:t>
      </w:r>
      <w:r w:rsidRPr="000423AC">
        <w:rPr>
          <w:color w:val="58595B"/>
          <w:spacing w:val="-4"/>
          <w:sz w:val="22"/>
          <w:szCs w:val="22"/>
        </w:rPr>
        <w:t>have</w:t>
      </w:r>
      <w:r w:rsidRPr="000423AC">
        <w:rPr>
          <w:color w:val="58595B"/>
          <w:spacing w:val="-5"/>
          <w:sz w:val="22"/>
          <w:szCs w:val="22"/>
        </w:rPr>
        <w:t xml:space="preserve"> </w:t>
      </w:r>
      <w:r w:rsidRPr="000423AC">
        <w:rPr>
          <w:color w:val="58595B"/>
          <w:spacing w:val="-4"/>
          <w:sz w:val="22"/>
          <w:szCs w:val="22"/>
        </w:rPr>
        <w:t>allowed</w:t>
      </w:r>
      <w:r w:rsidRPr="000423AC">
        <w:rPr>
          <w:color w:val="58595B"/>
          <w:spacing w:val="-5"/>
          <w:sz w:val="22"/>
          <w:szCs w:val="22"/>
        </w:rPr>
        <w:t xml:space="preserve"> </w:t>
      </w:r>
      <w:r w:rsidRPr="000423AC">
        <w:rPr>
          <w:color w:val="58595B"/>
          <w:spacing w:val="-4"/>
          <w:sz w:val="22"/>
          <w:szCs w:val="22"/>
        </w:rPr>
        <w:t>(and</w:t>
      </w:r>
      <w:r w:rsidRPr="000423AC">
        <w:rPr>
          <w:color w:val="58595B"/>
          <w:spacing w:val="-5"/>
          <w:sz w:val="22"/>
          <w:szCs w:val="22"/>
        </w:rPr>
        <w:t xml:space="preserve"> </w:t>
      </w:r>
      <w:r w:rsidRPr="000423AC">
        <w:rPr>
          <w:color w:val="58595B"/>
          <w:spacing w:val="-4"/>
          <w:sz w:val="22"/>
          <w:szCs w:val="22"/>
        </w:rPr>
        <w:t>in</w:t>
      </w:r>
      <w:r w:rsidRPr="000423AC">
        <w:rPr>
          <w:color w:val="58595B"/>
          <w:spacing w:val="-5"/>
          <w:sz w:val="22"/>
          <w:szCs w:val="22"/>
        </w:rPr>
        <w:t xml:space="preserve"> </w:t>
      </w:r>
      <w:r w:rsidRPr="000423AC">
        <w:rPr>
          <w:color w:val="58595B"/>
          <w:spacing w:val="-4"/>
          <w:sz w:val="22"/>
          <w:szCs w:val="22"/>
        </w:rPr>
        <w:t>some</w:t>
      </w:r>
      <w:r w:rsidRPr="000423AC">
        <w:rPr>
          <w:color w:val="58595B"/>
          <w:spacing w:val="-5"/>
          <w:sz w:val="22"/>
          <w:szCs w:val="22"/>
        </w:rPr>
        <w:t xml:space="preserve"> </w:t>
      </w:r>
      <w:r w:rsidRPr="000423AC">
        <w:rPr>
          <w:color w:val="58595B"/>
          <w:spacing w:val="-4"/>
          <w:sz w:val="22"/>
          <w:szCs w:val="22"/>
        </w:rPr>
        <w:t>instances</w:t>
      </w:r>
      <w:r w:rsidRPr="000423AC">
        <w:rPr>
          <w:color w:val="58595B"/>
          <w:spacing w:val="-5"/>
          <w:sz w:val="22"/>
          <w:szCs w:val="22"/>
        </w:rPr>
        <w:t xml:space="preserve"> </w:t>
      </w:r>
      <w:r w:rsidRPr="000423AC">
        <w:rPr>
          <w:color w:val="58595B"/>
          <w:spacing w:val="-4"/>
          <w:sz w:val="22"/>
          <w:szCs w:val="22"/>
        </w:rPr>
        <w:t>required)</w:t>
      </w:r>
      <w:r w:rsidRPr="000423AC">
        <w:rPr>
          <w:color w:val="58595B"/>
          <w:spacing w:val="-13"/>
          <w:sz w:val="22"/>
          <w:szCs w:val="22"/>
        </w:rPr>
        <w:t xml:space="preserve"> </w:t>
      </w:r>
      <w:r w:rsidRPr="000423AC">
        <w:rPr>
          <w:color w:val="58595B"/>
          <w:spacing w:val="-4"/>
          <w:sz w:val="22"/>
          <w:szCs w:val="22"/>
        </w:rPr>
        <w:t>VAT</w:t>
      </w:r>
      <w:r w:rsidRPr="000423AC">
        <w:rPr>
          <w:color w:val="58595B"/>
          <w:spacing w:val="-12"/>
          <w:sz w:val="22"/>
          <w:szCs w:val="22"/>
        </w:rPr>
        <w:t xml:space="preserve"> </w:t>
      </w:r>
      <w:r w:rsidRPr="000423AC">
        <w:rPr>
          <w:color w:val="58595B"/>
          <w:spacing w:val="-4"/>
          <w:sz w:val="22"/>
          <w:szCs w:val="22"/>
        </w:rPr>
        <w:t>Registered</w:t>
      </w:r>
      <w:r w:rsidRPr="000423AC">
        <w:rPr>
          <w:color w:val="58595B"/>
          <w:spacing w:val="-5"/>
          <w:sz w:val="22"/>
          <w:szCs w:val="22"/>
        </w:rPr>
        <w:t xml:space="preserve"> </w:t>
      </w:r>
      <w:r w:rsidRPr="000423AC">
        <w:rPr>
          <w:color w:val="58595B"/>
          <w:spacing w:val="-4"/>
          <w:sz w:val="22"/>
          <w:szCs w:val="22"/>
        </w:rPr>
        <w:t>Importers</w:t>
      </w:r>
      <w:r w:rsidRPr="000423AC">
        <w:rPr>
          <w:color w:val="58595B"/>
          <w:spacing w:val="-5"/>
          <w:sz w:val="22"/>
          <w:szCs w:val="22"/>
        </w:rPr>
        <w:t xml:space="preserve"> </w:t>
      </w:r>
      <w:r w:rsidRPr="000423AC">
        <w:rPr>
          <w:color w:val="58595B"/>
          <w:spacing w:val="-4"/>
          <w:sz w:val="22"/>
          <w:szCs w:val="22"/>
        </w:rPr>
        <w:t>to</w:t>
      </w:r>
      <w:r w:rsidRPr="000423AC">
        <w:rPr>
          <w:color w:val="58595B"/>
          <w:spacing w:val="-5"/>
          <w:sz w:val="22"/>
          <w:szCs w:val="22"/>
        </w:rPr>
        <w:t xml:space="preserve"> </w:t>
      </w:r>
      <w:r w:rsidRPr="000423AC">
        <w:rPr>
          <w:color w:val="58595B"/>
          <w:spacing w:val="-4"/>
          <w:sz w:val="22"/>
          <w:szCs w:val="22"/>
        </w:rPr>
        <w:t>account for</w:t>
      </w:r>
      <w:r w:rsidRPr="000423AC">
        <w:rPr>
          <w:color w:val="58595B"/>
          <w:spacing w:val="-17"/>
          <w:sz w:val="22"/>
          <w:szCs w:val="22"/>
        </w:rPr>
        <w:t xml:space="preserve"> </w:t>
      </w:r>
      <w:r w:rsidRPr="000423AC">
        <w:rPr>
          <w:color w:val="58595B"/>
          <w:spacing w:val="-4"/>
          <w:sz w:val="22"/>
          <w:szCs w:val="22"/>
        </w:rPr>
        <w:t>VAT</w:t>
      </w:r>
      <w:r w:rsidRPr="000423AC">
        <w:rPr>
          <w:color w:val="58595B"/>
          <w:spacing w:val="-12"/>
          <w:sz w:val="22"/>
          <w:szCs w:val="22"/>
        </w:rPr>
        <w:t xml:space="preserve"> </w:t>
      </w:r>
      <w:r w:rsidRPr="000423AC">
        <w:rPr>
          <w:color w:val="58595B"/>
          <w:spacing w:val="-4"/>
          <w:sz w:val="22"/>
          <w:szCs w:val="22"/>
        </w:rPr>
        <w:t xml:space="preserve">on </w:t>
      </w:r>
      <w:r w:rsidRPr="000423AC">
        <w:rPr>
          <w:color w:val="58595B"/>
          <w:sz w:val="22"/>
          <w:szCs w:val="22"/>
        </w:rPr>
        <w:t>imported</w:t>
      </w:r>
      <w:r w:rsidRPr="000423AC">
        <w:rPr>
          <w:color w:val="58595B"/>
          <w:spacing w:val="-18"/>
          <w:sz w:val="22"/>
          <w:szCs w:val="22"/>
        </w:rPr>
        <w:t xml:space="preserve"> </w:t>
      </w:r>
      <w:r w:rsidRPr="000423AC">
        <w:rPr>
          <w:color w:val="58595B"/>
          <w:sz w:val="22"/>
          <w:szCs w:val="22"/>
        </w:rPr>
        <w:t>goods,</w:t>
      </w:r>
      <w:r w:rsidRPr="000423AC">
        <w:rPr>
          <w:color w:val="58595B"/>
          <w:spacing w:val="-16"/>
          <w:sz w:val="22"/>
          <w:szCs w:val="22"/>
        </w:rPr>
        <w:t xml:space="preserve"> </w:t>
      </w:r>
      <w:r w:rsidRPr="000423AC">
        <w:rPr>
          <w:color w:val="58595B"/>
          <w:sz w:val="22"/>
          <w:szCs w:val="22"/>
        </w:rPr>
        <w:t>for</w:t>
      </w:r>
      <w:r w:rsidRPr="000423AC">
        <w:rPr>
          <w:color w:val="58595B"/>
          <w:spacing w:val="-17"/>
          <w:sz w:val="22"/>
          <w:szCs w:val="22"/>
        </w:rPr>
        <w:t xml:space="preserve"> </w:t>
      </w:r>
      <w:r w:rsidRPr="000423AC">
        <w:rPr>
          <w:color w:val="58595B"/>
          <w:sz w:val="22"/>
          <w:szCs w:val="22"/>
        </w:rPr>
        <w:t>use</w:t>
      </w:r>
      <w:r w:rsidRPr="000423AC">
        <w:rPr>
          <w:color w:val="58595B"/>
          <w:spacing w:val="-13"/>
          <w:sz w:val="22"/>
          <w:szCs w:val="22"/>
        </w:rPr>
        <w:t xml:space="preserve"> </w:t>
      </w:r>
      <w:r w:rsidRPr="000423AC">
        <w:rPr>
          <w:color w:val="58595B"/>
          <w:sz w:val="22"/>
          <w:szCs w:val="22"/>
        </w:rPr>
        <w:t>in</w:t>
      </w:r>
      <w:r w:rsidRPr="000423AC">
        <w:rPr>
          <w:color w:val="58595B"/>
          <w:spacing w:val="-14"/>
          <w:sz w:val="22"/>
          <w:szCs w:val="22"/>
        </w:rPr>
        <w:t xml:space="preserve"> </w:t>
      </w:r>
      <w:r w:rsidRPr="000423AC">
        <w:rPr>
          <w:color w:val="58595B"/>
          <w:sz w:val="22"/>
          <w:szCs w:val="22"/>
        </w:rPr>
        <w:t>their</w:t>
      </w:r>
      <w:r w:rsidRPr="000423AC">
        <w:rPr>
          <w:color w:val="58595B"/>
          <w:spacing w:val="-15"/>
          <w:sz w:val="22"/>
          <w:szCs w:val="22"/>
        </w:rPr>
        <w:t xml:space="preserve"> </w:t>
      </w:r>
      <w:r w:rsidRPr="000423AC">
        <w:rPr>
          <w:color w:val="58595B"/>
          <w:sz w:val="22"/>
          <w:szCs w:val="22"/>
        </w:rPr>
        <w:t>business,</w:t>
      </w:r>
      <w:r w:rsidRPr="000423AC">
        <w:rPr>
          <w:color w:val="58595B"/>
          <w:spacing w:val="-14"/>
          <w:sz w:val="22"/>
          <w:szCs w:val="22"/>
        </w:rPr>
        <w:t xml:space="preserve"> </w:t>
      </w:r>
      <w:r w:rsidRPr="000423AC">
        <w:rPr>
          <w:color w:val="58595B"/>
          <w:sz w:val="22"/>
          <w:szCs w:val="22"/>
        </w:rPr>
        <w:t>on</w:t>
      </w:r>
      <w:r w:rsidRPr="000423AC">
        <w:rPr>
          <w:color w:val="58595B"/>
          <w:spacing w:val="-14"/>
          <w:sz w:val="22"/>
          <w:szCs w:val="22"/>
        </w:rPr>
        <w:t xml:space="preserve"> </w:t>
      </w:r>
      <w:r w:rsidRPr="000423AC">
        <w:rPr>
          <w:color w:val="58595B"/>
          <w:sz w:val="22"/>
          <w:szCs w:val="22"/>
        </w:rPr>
        <w:t>their</w:t>
      </w:r>
      <w:r w:rsidRPr="000423AC">
        <w:rPr>
          <w:color w:val="58595B"/>
          <w:spacing w:val="-20"/>
          <w:sz w:val="22"/>
          <w:szCs w:val="22"/>
        </w:rPr>
        <w:t xml:space="preserve"> </w:t>
      </w:r>
      <w:r w:rsidRPr="000423AC">
        <w:rPr>
          <w:color w:val="58595B"/>
          <w:sz w:val="22"/>
          <w:szCs w:val="22"/>
        </w:rPr>
        <w:t>VAT</w:t>
      </w:r>
      <w:r w:rsidRPr="000423AC">
        <w:rPr>
          <w:color w:val="58595B"/>
          <w:spacing w:val="-18"/>
          <w:sz w:val="22"/>
          <w:szCs w:val="22"/>
        </w:rPr>
        <w:t xml:space="preserve"> </w:t>
      </w:r>
      <w:r w:rsidRPr="000423AC">
        <w:rPr>
          <w:color w:val="58595B"/>
          <w:sz w:val="22"/>
          <w:szCs w:val="22"/>
        </w:rPr>
        <w:t>Returns</w:t>
      </w:r>
      <w:r w:rsidRPr="000423AC">
        <w:rPr>
          <w:color w:val="58595B"/>
          <w:spacing w:val="-13"/>
          <w:sz w:val="22"/>
          <w:szCs w:val="22"/>
        </w:rPr>
        <w:t xml:space="preserve"> </w:t>
      </w:r>
      <w:r w:rsidRPr="000423AC">
        <w:rPr>
          <w:color w:val="58595B"/>
          <w:sz w:val="22"/>
          <w:szCs w:val="22"/>
        </w:rPr>
        <w:t>instead</w:t>
      </w:r>
      <w:r w:rsidRPr="000423AC">
        <w:rPr>
          <w:color w:val="58595B"/>
          <w:spacing w:val="-14"/>
          <w:sz w:val="22"/>
          <w:szCs w:val="22"/>
        </w:rPr>
        <w:t xml:space="preserve"> </w:t>
      </w:r>
      <w:r w:rsidRPr="000423AC">
        <w:rPr>
          <w:color w:val="58595B"/>
          <w:sz w:val="22"/>
          <w:szCs w:val="22"/>
        </w:rPr>
        <w:t>of</w:t>
      </w:r>
      <w:r w:rsidRPr="000423AC">
        <w:rPr>
          <w:color w:val="58595B"/>
          <w:spacing w:val="-16"/>
          <w:sz w:val="22"/>
          <w:szCs w:val="22"/>
        </w:rPr>
        <w:t xml:space="preserve"> </w:t>
      </w:r>
      <w:r w:rsidRPr="000423AC">
        <w:rPr>
          <w:color w:val="58595B"/>
          <w:sz w:val="22"/>
          <w:szCs w:val="22"/>
        </w:rPr>
        <w:t>paying</w:t>
      </w:r>
      <w:r w:rsidRPr="000423AC">
        <w:rPr>
          <w:color w:val="58595B"/>
          <w:spacing w:val="-14"/>
          <w:sz w:val="22"/>
          <w:szCs w:val="22"/>
        </w:rPr>
        <w:t xml:space="preserve"> </w:t>
      </w:r>
      <w:r w:rsidRPr="000423AC">
        <w:rPr>
          <w:color w:val="58595B"/>
          <w:sz w:val="22"/>
          <w:szCs w:val="22"/>
        </w:rPr>
        <w:t>the</w:t>
      </w:r>
      <w:r w:rsidRPr="000423AC">
        <w:rPr>
          <w:color w:val="58595B"/>
          <w:spacing w:val="-18"/>
          <w:sz w:val="22"/>
          <w:szCs w:val="22"/>
        </w:rPr>
        <w:t xml:space="preserve"> </w:t>
      </w:r>
      <w:r w:rsidRPr="000423AC">
        <w:rPr>
          <w:color w:val="58595B"/>
          <w:sz w:val="22"/>
          <w:szCs w:val="22"/>
        </w:rPr>
        <w:t>VAT</w:t>
      </w:r>
      <w:r w:rsidRPr="000423AC">
        <w:rPr>
          <w:color w:val="58595B"/>
          <w:spacing w:val="-17"/>
          <w:sz w:val="22"/>
          <w:szCs w:val="22"/>
        </w:rPr>
        <w:t xml:space="preserve"> </w:t>
      </w:r>
      <w:r w:rsidRPr="000423AC">
        <w:rPr>
          <w:color w:val="58595B"/>
          <w:sz w:val="22"/>
          <w:szCs w:val="22"/>
        </w:rPr>
        <w:t>immediately</w:t>
      </w:r>
      <w:r w:rsidRPr="000423AC">
        <w:rPr>
          <w:color w:val="58595B"/>
          <w:spacing w:val="-17"/>
          <w:sz w:val="22"/>
          <w:szCs w:val="22"/>
        </w:rPr>
        <w:t xml:space="preserve"> </w:t>
      </w:r>
      <w:r w:rsidRPr="000423AC">
        <w:rPr>
          <w:color w:val="58595B"/>
          <w:sz w:val="22"/>
          <w:szCs w:val="22"/>
        </w:rPr>
        <w:t>at Import.</w:t>
      </w:r>
      <w:r w:rsidRPr="000423AC">
        <w:rPr>
          <w:color w:val="58595B"/>
          <w:spacing w:val="33"/>
          <w:sz w:val="22"/>
          <w:szCs w:val="22"/>
        </w:rPr>
        <w:t xml:space="preserve"> </w:t>
      </w:r>
      <w:r w:rsidRPr="000423AC">
        <w:rPr>
          <w:color w:val="58595B"/>
          <w:sz w:val="22"/>
          <w:szCs w:val="22"/>
        </w:rPr>
        <w:t>This</w:t>
      </w:r>
      <w:r w:rsidRPr="000423AC">
        <w:rPr>
          <w:color w:val="58595B"/>
          <w:spacing w:val="-13"/>
          <w:sz w:val="22"/>
          <w:szCs w:val="22"/>
        </w:rPr>
        <w:t xml:space="preserve"> </w:t>
      </w:r>
      <w:r w:rsidRPr="000423AC">
        <w:rPr>
          <w:color w:val="58595B"/>
          <w:sz w:val="22"/>
          <w:szCs w:val="22"/>
        </w:rPr>
        <w:t>is</w:t>
      </w:r>
      <w:r w:rsidRPr="000423AC">
        <w:rPr>
          <w:color w:val="58595B"/>
          <w:spacing w:val="-13"/>
          <w:sz w:val="22"/>
          <w:szCs w:val="22"/>
        </w:rPr>
        <w:t xml:space="preserve"> </w:t>
      </w:r>
      <w:r w:rsidRPr="000423AC">
        <w:rPr>
          <w:color w:val="58595B"/>
          <w:sz w:val="22"/>
          <w:szCs w:val="22"/>
        </w:rPr>
        <w:t>Postponed</w:t>
      </w:r>
      <w:r w:rsidRPr="000423AC">
        <w:rPr>
          <w:color w:val="58595B"/>
          <w:spacing w:val="-18"/>
          <w:sz w:val="22"/>
          <w:szCs w:val="22"/>
        </w:rPr>
        <w:t xml:space="preserve"> </w:t>
      </w:r>
      <w:r w:rsidRPr="000423AC">
        <w:rPr>
          <w:color w:val="58595B"/>
          <w:sz w:val="22"/>
          <w:szCs w:val="22"/>
        </w:rPr>
        <w:t>VAT</w:t>
      </w:r>
      <w:r w:rsidRPr="000423AC">
        <w:rPr>
          <w:color w:val="58595B"/>
          <w:spacing w:val="-23"/>
          <w:sz w:val="22"/>
          <w:szCs w:val="22"/>
        </w:rPr>
        <w:t xml:space="preserve"> </w:t>
      </w:r>
      <w:r w:rsidRPr="000423AC">
        <w:rPr>
          <w:color w:val="58595B"/>
          <w:sz w:val="22"/>
          <w:szCs w:val="22"/>
        </w:rPr>
        <w:t>Accounting</w:t>
      </w:r>
      <w:r w:rsidRPr="000423AC">
        <w:rPr>
          <w:color w:val="58595B"/>
          <w:spacing w:val="-13"/>
          <w:sz w:val="22"/>
          <w:szCs w:val="22"/>
        </w:rPr>
        <w:t xml:space="preserve"> </w:t>
      </w:r>
      <w:r w:rsidRPr="000423AC">
        <w:rPr>
          <w:color w:val="58595B"/>
          <w:sz w:val="22"/>
          <w:szCs w:val="22"/>
        </w:rPr>
        <w:t>(PVA)</w:t>
      </w:r>
      <w:r w:rsidRPr="000423AC">
        <w:rPr>
          <w:color w:val="58595B"/>
          <w:spacing w:val="-13"/>
          <w:sz w:val="22"/>
          <w:szCs w:val="22"/>
        </w:rPr>
        <w:t xml:space="preserve"> </w:t>
      </w:r>
      <w:r w:rsidRPr="000423AC">
        <w:rPr>
          <w:color w:val="58595B"/>
          <w:sz w:val="22"/>
          <w:szCs w:val="22"/>
        </w:rPr>
        <w:t>and</w:t>
      </w:r>
      <w:r w:rsidRPr="000423AC">
        <w:rPr>
          <w:color w:val="58595B"/>
          <w:spacing w:val="-13"/>
          <w:sz w:val="22"/>
          <w:szCs w:val="22"/>
        </w:rPr>
        <w:t xml:space="preserve"> </w:t>
      </w:r>
      <w:r w:rsidRPr="000423AC">
        <w:rPr>
          <w:color w:val="58595B"/>
          <w:sz w:val="22"/>
          <w:szCs w:val="22"/>
        </w:rPr>
        <w:t>there</w:t>
      </w:r>
      <w:r w:rsidRPr="000423AC">
        <w:rPr>
          <w:color w:val="58595B"/>
          <w:spacing w:val="-13"/>
          <w:sz w:val="22"/>
          <w:szCs w:val="22"/>
        </w:rPr>
        <w:t xml:space="preserve"> </w:t>
      </w:r>
      <w:r w:rsidRPr="000423AC">
        <w:rPr>
          <w:color w:val="58595B"/>
          <w:sz w:val="22"/>
          <w:szCs w:val="22"/>
        </w:rPr>
        <w:t>is</w:t>
      </w:r>
      <w:r w:rsidRPr="000423AC">
        <w:rPr>
          <w:color w:val="58595B"/>
          <w:spacing w:val="-13"/>
          <w:sz w:val="22"/>
          <w:szCs w:val="22"/>
        </w:rPr>
        <w:t xml:space="preserve"> </w:t>
      </w:r>
      <w:r w:rsidRPr="000423AC">
        <w:rPr>
          <w:color w:val="58595B"/>
          <w:sz w:val="22"/>
          <w:szCs w:val="22"/>
        </w:rPr>
        <w:t>no</w:t>
      </w:r>
      <w:r w:rsidRPr="000423AC">
        <w:rPr>
          <w:color w:val="58595B"/>
          <w:spacing w:val="-13"/>
          <w:sz w:val="22"/>
          <w:szCs w:val="22"/>
        </w:rPr>
        <w:t xml:space="preserve"> </w:t>
      </w:r>
      <w:r w:rsidRPr="000423AC">
        <w:rPr>
          <w:color w:val="58595B"/>
          <w:sz w:val="22"/>
          <w:szCs w:val="22"/>
        </w:rPr>
        <w:t>authorisation</w:t>
      </w:r>
      <w:r w:rsidRPr="000423AC">
        <w:rPr>
          <w:color w:val="58595B"/>
          <w:spacing w:val="-13"/>
          <w:sz w:val="22"/>
          <w:szCs w:val="22"/>
        </w:rPr>
        <w:t xml:space="preserve"> </w:t>
      </w:r>
      <w:r w:rsidRPr="000423AC">
        <w:rPr>
          <w:color w:val="58595B"/>
          <w:sz w:val="22"/>
          <w:szCs w:val="22"/>
        </w:rPr>
        <w:t>required. You must be importing goods for use in your business. Postponed accounting is optional in most cases, you can still pay import VAT upfront at the border if you prefer, although its compulsory if you defer customs declarations.</w:t>
      </w:r>
    </w:p>
    <w:p w14:paraId="64D50434" w14:textId="77777777" w:rsidR="007C4DC5" w:rsidRPr="000423AC" w:rsidRDefault="007C4DC5" w:rsidP="007C4DC5">
      <w:pPr>
        <w:pStyle w:val="BodyText"/>
        <w:spacing w:after="120"/>
        <w:ind w:left="482" w:right="444"/>
        <w:rPr>
          <w:sz w:val="22"/>
          <w:szCs w:val="22"/>
        </w:rPr>
      </w:pPr>
    </w:p>
    <w:p w14:paraId="53BD3921" w14:textId="77777777" w:rsidR="002E339C" w:rsidRDefault="007C4DC5" w:rsidP="007C4DC5">
      <w:pPr>
        <w:pStyle w:val="BodyText"/>
        <w:spacing w:after="120"/>
        <w:ind w:right="444"/>
        <w:rPr>
          <w:color w:val="58595B"/>
          <w:sz w:val="22"/>
          <w:szCs w:val="22"/>
        </w:rPr>
      </w:pPr>
      <w:r w:rsidRPr="000423AC">
        <w:rPr>
          <w:color w:val="58595B"/>
          <w:sz w:val="22"/>
          <w:szCs w:val="22"/>
        </w:rPr>
        <w:t>We</w:t>
      </w:r>
      <w:r w:rsidRPr="000423AC">
        <w:rPr>
          <w:color w:val="58595B"/>
          <w:spacing w:val="-18"/>
          <w:sz w:val="22"/>
          <w:szCs w:val="22"/>
        </w:rPr>
        <w:t xml:space="preserve"> </w:t>
      </w:r>
      <w:r w:rsidRPr="000423AC">
        <w:rPr>
          <w:color w:val="58595B"/>
          <w:sz w:val="22"/>
          <w:szCs w:val="22"/>
        </w:rPr>
        <w:t>would</w:t>
      </w:r>
      <w:r w:rsidRPr="000423AC">
        <w:rPr>
          <w:color w:val="58595B"/>
          <w:spacing w:val="-17"/>
          <w:sz w:val="22"/>
          <w:szCs w:val="22"/>
        </w:rPr>
        <w:t xml:space="preserve"> </w:t>
      </w:r>
      <w:r w:rsidRPr="000423AC">
        <w:rPr>
          <w:color w:val="58595B"/>
          <w:sz w:val="22"/>
          <w:szCs w:val="22"/>
        </w:rPr>
        <w:t>expect</w:t>
      </w:r>
      <w:r w:rsidRPr="000423AC">
        <w:rPr>
          <w:color w:val="58595B"/>
          <w:spacing w:val="-17"/>
          <w:sz w:val="22"/>
          <w:szCs w:val="22"/>
        </w:rPr>
        <w:t xml:space="preserve"> </w:t>
      </w:r>
      <w:r w:rsidRPr="000423AC">
        <w:rPr>
          <w:color w:val="58595B"/>
          <w:sz w:val="22"/>
          <w:szCs w:val="22"/>
        </w:rPr>
        <w:t>that</w:t>
      </w:r>
      <w:r w:rsidRPr="000423AC">
        <w:rPr>
          <w:color w:val="58595B"/>
          <w:spacing w:val="-17"/>
          <w:sz w:val="22"/>
          <w:szCs w:val="22"/>
        </w:rPr>
        <w:t xml:space="preserve"> </w:t>
      </w:r>
      <w:r w:rsidRPr="000423AC">
        <w:rPr>
          <w:color w:val="58595B"/>
          <w:sz w:val="22"/>
          <w:szCs w:val="22"/>
        </w:rPr>
        <w:t>most</w:t>
      </w:r>
      <w:r w:rsidRPr="000423AC">
        <w:rPr>
          <w:color w:val="58595B"/>
          <w:spacing w:val="-15"/>
          <w:sz w:val="22"/>
          <w:szCs w:val="22"/>
        </w:rPr>
        <w:t xml:space="preserve"> </w:t>
      </w:r>
      <w:r w:rsidRPr="000423AC">
        <w:rPr>
          <w:color w:val="58595B"/>
          <w:sz w:val="22"/>
          <w:szCs w:val="22"/>
        </w:rPr>
        <w:t>businesses</w:t>
      </w:r>
      <w:r w:rsidRPr="000423AC">
        <w:rPr>
          <w:color w:val="58595B"/>
          <w:spacing w:val="-17"/>
          <w:sz w:val="22"/>
          <w:szCs w:val="22"/>
        </w:rPr>
        <w:t xml:space="preserve"> </w:t>
      </w:r>
      <w:r w:rsidRPr="000423AC">
        <w:rPr>
          <w:color w:val="58595B"/>
          <w:sz w:val="22"/>
          <w:szCs w:val="22"/>
        </w:rPr>
        <w:t>will</w:t>
      </w:r>
      <w:r w:rsidRPr="000423AC">
        <w:rPr>
          <w:color w:val="58595B"/>
          <w:spacing w:val="-16"/>
          <w:sz w:val="22"/>
          <w:szCs w:val="22"/>
        </w:rPr>
        <w:t xml:space="preserve"> </w:t>
      </w:r>
      <w:r w:rsidRPr="000423AC">
        <w:rPr>
          <w:color w:val="58595B"/>
          <w:sz w:val="22"/>
          <w:szCs w:val="22"/>
        </w:rPr>
        <w:t>use</w:t>
      </w:r>
      <w:r w:rsidRPr="000423AC">
        <w:rPr>
          <w:color w:val="58595B"/>
          <w:spacing w:val="-16"/>
          <w:sz w:val="22"/>
          <w:szCs w:val="22"/>
        </w:rPr>
        <w:t xml:space="preserve"> </w:t>
      </w:r>
      <w:r w:rsidRPr="000423AC">
        <w:rPr>
          <w:color w:val="58595B"/>
          <w:sz w:val="22"/>
          <w:szCs w:val="22"/>
        </w:rPr>
        <w:t>PVA</w:t>
      </w:r>
      <w:r w:rsidRPr="000423AC">
        <w:rPr>
          <w:color w:val="58595B"/>
          <w:spacing w:val="-18"/>
          <w:sz w:val="22"/>
          <w:szCs w:val="22"/>
        </w:rPr>
        <w:t xml:space="preserve"> </w:t>
      </w:r>
      <w:r w:rsidRPr="000423AC">
        <w:rPr>
          <w:color w:val="58595B"/>
          <w:sz w:val="22"/>
          <w:szCs w:val="22"/>
        </w:rPr>
        <w:t>as</w:t>
      </w:r>
      <w:r w:rsidRPr="000423AC">
        <w:rPr>
          <w:color w:val="58595B"/>
          <w:spacing w:val="-15"/>
          <w:sz w:val="22"/>
          <w:szCs w:val="22"/>
        </w:rPr>
        <w:t xml:space="preserve"> </w:t>
      </w:r>
      <w:r w:rsidRPr="000423AC">
        <w:rPr>
          <w:color w:val="58595B"/>
          <w:sz w:val="22"/>
          <w:szCs w:val="22"/>
        </w:rPr>
        <w:t>it</w:t>
      </w:r>
      <w:r w:rsidRPr="000423AC">
        <w:rPr>
          <w:color w:val="58595B"/>
          <w:spacing w:val="-18"/>
          <w:sz w:val="22"/>
          <w:szCs w:val="22"/>
        </w:rPr>
        <w:t xml:space="preserve"> </w:t>
      </w:r>
      <w:r w:rsidRPr="000423AC">
        <w:rPr>
          <w:color w:val="58595B"/>
          <w:sz w:val="22"/>
          <w:szCs w:val="22"/>
        </w:rPr>
        <w:t>has</w:t>
      </w:r>
      <w:r w:rsidRPr="000423AC">
        <w:rPr>
          <w:color w:val="58595B"/>
          <w:spacing w:val="-16"/>
          <w:sz w:val="22"/>
          <w:szCs w:val="22"/>
        </w:rPr>
        <w:t xml:space="preserve"> </w:t>
      </w:r>
      <w:r w:rsidRPr="000423AC">
        <w:rPr>
          <w:color w:val="58595B"/>
          <w:sz w:val="22"/>
          <w:szCs w:val="22"/>
        </w:rPr>
        <w:t>a</w:t>
      </w:r>
      <w:r w:rsidRPr="000423AC">
        <w:rPr>
          <w:color w:val="58595B"/>
          <w:spacing w:val="-16"/>
          <w:sz w:val="22"/>
          <w:szCs w:val="22"/>
        </w:rPr>
        <w:t xml:space="preserve"> </w:t>
      </w:r>
      <w:r w:rsidRPr="000423AC">
        <w:rPr>
          <w:color w:val="58595B"/>
          <w:sz w:val="22"/>
          <w:szCs w:val="22"/>
        </w:rPr>
        <w:t>positive</w:t>
      </w:r>
      <w:r w:rsidRPr="000423AC">
        <w:rPr>
          <w:color w:val="58595B"/>
          <w:spacing w:val="-16"/>
          <w:sz w:val="22"/>
          <w:szCs w:val="22"/>
        </w:rPr>
        <w:t xml:space="preserve"> </w:t>
      </w:r>
      <w:r w:rsidRPr="000423AC">
        <w:rPr>
          <w:color w:val="58595B"/>
          <w:sz w:val="22"/>
          <w:szCs w:val="22"/>
        </w:rPr>
        <w:t>impact</w:t>
      </w:r>
      <w:r w:rsidRPr="000423AC">
        <w:rPr>
          <w:color w:val="58595B"/>
          <w:spacing w:val="-16"/>
          <w:sz w:val="22"/>
          <w:szCs w:val="22"/>
        </w:rPr>
        <w:t xml:space="preserve"> </w:t>
      </w:r>
      <w:r w:rsidRPr="000423AC">
        <w:rPr>
          <w:color w:val="58595B"/>
          <w:sz w:val="22"/>
          <w:szCs w:val="22"/>
        </w:rPr>
        <w:t>on</w:t>
      </w:r>
      <w:r w:rsidRPr="000423AC">
        <w:rPr>
          <w:color w:val="58595B"/>
          <w:spacing w:val="-16"/>
          <w:sz w:val="22"/>
          <w:szCs w:val="22"/>
        </w:rPr>
        <w:t xml:space="preserve"> </w:t>
      </w:r>
      <w:r w:rsidRPr="000423AC">
        <w:rPr>
          <w:color w:val="58595B"/>
          <w:sz w:val="22"/>
          <w:szCs w:val="22"/>
        </w:rPr>
        <w:t>cashﬂow</w:t>
      </w:r>
      <w:r w:rsidRPr="000423AC">
        <w:rPr>
          <w:color w:val="58595B"/>
          <w:spacing w:val="-16"/>
          <w:sz w:val="22"/>
          <w:szCs w:val="22"/>
        </w:rPr>
        <w:t xml:space="preserve"> </w:t>
      </w:r>
      <w:r w:rsidRPr="000423AC">
        <w:rPr>
          <w:color w:val="58595B"/>
          <w:sz w:val="22"/>
          <w:szCs w:val="22"/>
        </w:rPr>
        <w:t>and</w:t>
      </w:r>
      <w:r w:rsidRPr="000423AC">
        <w:rPr>
          <w:color w:val="58595B"/>
          <w:spacing w:val="-16"/>
          <w:sz w:val="22"/>
          <w:szCs w:val="22"/>
        </w:rPr>
        <w:t xml:space="preserve"> </w:t>
      </w:r>
      <w:r w:rsidRPr="000423AC">
        <w:rPr>
          <w:color w:val="58595B"/>
          <w:sz w:val="22"/>
          <w:szCs w:val="22"/>
        </w:rPr>
        <w:t>only changes</w:t>
      </w:r>
      <w:r w:rsidRPr="000423AC">
        <w:rPr>
          <w:color w:val="58595B"/>
          <w:spacing w:val="-10"/>
          <w:sz w:val="22"/>
          <w:szCs w:val="22"/>
        </w:rPr>
        <w:t xml:space="preserve"> </w:t>
      </w:r>
      <w:r w:rsidRPr="000423AC">
        <w:rPr>
          <w:color w:val="58595B"/>
          <w:sz w:val="22"/>
          <w:szCs w:val="22"/>
        </w:rPr>
        <w:t>slightly</w:t>
      </w:r>
      <w:r w:rsidRPr="000423AC">
        <w:rPr>
          <w:color w:val="58595B"/>
          <w:spacing w:val="-14"/>
          <w:sz w:val="22"/>
          <w:szCs w:val="22"/>
        </w:rPr>
        <w:t xml:space="preserve"> </w:t>
      </w:r>
      <w:r w:rsidRPr="000423AC">
        <w:rPr>
          <w:color w:val="58595B"/>
          <w:sz w:val="22"/>
          <w:szCs w:val="22"/>
        </w:rPr>
        <w:t>their</w:t>
      </w:r>
      <w:r w:rsidRPr="000423AC">
        <w:rPr>
          <w:color w:val="58595B"/>
          <w:spacing w:val="-21"/>
          <w:sz w:val="22"/>
          <w:szCs w:val="22"/>
        </w:rPr>
        <w:t xml:space="preserve"> </w:t>
      </w:r>
      <w:r w:rsidRPr="000423AC">
        <w:rPr>
          <w:color w:val="58595B"/>
          <w:sz w:val="22"/>
          <w:szCs w:val="22"/>
        </w:rPr>
        <w:t>VAT</w:t>
      </w:r>
      <w:r w:rsidRPr="000423AC">
        <w:rPr>
          <w:color w:val="58595B"/>
          <w:spacing w:val="-16"/>
          <w:sz w:val="22"/>
          <w:szCs w:val="22"/>
        </w:rPr>
        <w:t xml:space="preserve"> </w:t>
      </w:r>
      <w:r w:rsidRPr="000423AC">
        <w:rPr>
          <w:color w:val="58595B"/>
          <w:sz w:val="22"/>
          <w:szCs w:val="22"/>
        </w:rPr>
        <w:t>Return</w:t>
      </w:r>
      <w:r w:rsidRPr="000423AC">
        <w:rPr>
          <w:color w:val="58595B"/>
          <w:spacing w:val="-10"/>
          <w:sz w:val="22"/>
          <w:szCs w:val="22"/>
        </w:rPr>
        <w:t xml:space="preserve"> </w:t>
      </w:r>
      <w:r w:rsidRPr="000423AC">
        <w:rPr>
          <w:color w:val="58595B"/>
          <w:sz w:val="22"/>
          <w:szCs w:val="22"/>
        </w:rPr>
        <w:t>(The</w:t>
      </w:r>
      <w:r w:rsidRPr="000423AC">
        <w:rPr>
          <w:color w:val="58595B"/>
          <w:spacing w:val="-17"/>
          <w:sz w:val="22"/>
          <w:szCs w:val="22"/>
        </w:rPr>
        <w:t xml:space="preserve"> </w:t>
      </w:r>
      <w:r w:rsidRPr="000423AC">
        <w:rPr>
          <w:color w:val="58595B"/>
          <w:sz w:val="22"/>
          <w:szCs w:val="22"/>
        </w:rPr>
        <w:t>VAT</w:t>
      </w:r>
      <w:r w:rsidRPr="000423AC">
        <w:rPr>
          <w:color w:val="58595B"/>
          <w:spacing w:val="-16"/>
          <w:sz w:val="22"/>
          <w:szCs w:val="22"/>
        </w:rPr>
        <w:t xml:space="preserve"> </w:t>
      </w:r>
      <w:r w:rsidRPr="000423AC">
        <w:rPr>
          <w:color w:val="58595B"/>
          <w:sz w:val="22"/>
          <w:szCs w:val="22"/>
        </w:rPr>
        <w:t>is</w:t>
      </w:r>
      <w:r w:rsidRPr="000423AC">
        <w:rPr>
          <w:color w:val="58595B"/>
          <w:spacing w:val="-10"/>
          <w:sz w:val="22"/>
          <w:szCs w:val="22"/>
        </w:rPr>
        <w:t xml:space="preserve"> </w:t>
      </w:r>
      <w:r w:rsidRPr="000423AC">
        <w:rPr>
          <w:color w:val="58595B"/>
          <w:sz w:val="22"/>
          <w:szCs w:val="22"/>
        </w:rPr>
        <w:t>input</w:t>
      </w:r>
      <w:r w:rsidRPr="000423AC">
        <w:rPr>
          <w:color w:val="58595B"/>
          <w:spacing w:val="-10"/>
          <w:sz w:val="22"/>
          <w:szCs w:val="22"/>
        </w:rPr>
        <w:t xml:space="preserve"> </w:t>
      </w:r>
      <w:r w:rsidRPr="000423AC">
        <w:rPr>
          <w:color w:val="58595B"/>
          <w:sz w:val="22"/>
          <w:szCs w:val="22"/>
        </w:rPr>
        <w:t>in</w:t>
      </w:r>
      <w:r w:rsidRPr="000423AC">
        <w:rPr>
          <w:color w:val="58595B"/>
          <w:spacing w:val="-10"/>
          <w:sz w:val="22"/>
          <w:szCs w:val="22"/>
        </w:rPr>
        <w:t xml:space="preserve"> </w:t>
      </w:r>
      <w:r w:rsidRPr="000423AC">
        <w:rPr>
          <w:color w:val="58595B"/>
          <w:sz w:val="22"/>
          <w:szCs w:val="22"/>
        </w:rPr>
        <w:t>Box</w:t>
      </w:r>
      <w:r w:rsidRPr="000423AC">
        <w:rPr>
          <w:color w:val="58595B"/>
          <w:spacing w:val="-10"/>
          <w:sz w:val="22"/>
          <w:szCs w:val="22"/>
        </w:rPr>
        <w:t xml:space="preserve"> </w:t>
      </w:r>
      <w:r w:rsidRPr="000423AC">
        <w:rPr>
          <w:color w:val="58595B"/>
          <w:sz w:val="22"/>
          <w:szCs w:val="22"/>
        </w:rPr>
        <w:t>7</w:t>
      </w:r>
      <w:r w:rsidRPr="000423AC">
        <w:rPr>
          <w:color w:val="58595B"/>
          <w:spacing w:val="-10"/>
          <w:sz w:val="22"/>
          <w:szCs w:val="22"/>
        </w:rPr>
        <w:t xml:space="preserve"> </w:t>
      </w:r>
      <w:r w:rsidRPr="000423AC">
        <w:rPr>
          <w:color w:val="58595B"/>
          <w:sz w:val="22"/>
          <w:szCs w:val="22"/>
        </w:rPr>
        <w:t>instead</w:t>
      </w:r>
      <w:r w:rsidRPr="000423AC">
        <w:rPr>
          <w:color w:val="58595B"/>
          <w:spacing w:val="-10"/>
          <w:sz w:val="22"/>
          <w:szCs w:val="22"/>
        </w:rPr>
        <w:t xml:space="preserve"> </w:t>
      </w:r>
      <w:r w:rsidRPr="000423AC">
        <w:rPr>
          <w:color w:val="58595B"/>
          <w:sz w:val="22"/>
          <w:szCs w:val="22"/>
        </w:rPr>
        <w:t>of</w:t>
      </w:r>
      <w:r w:rsidRPr="000423AC">
        <w:rPr>
          <w:color w:val="58595B"/>
          <w:spacing w:val="-13"/>
          <w:sz w:val="22"/>
          <w:szCs w:val="22"/>
        </w:rPr>
        <w:t xml:space="preserve"> </w:t>
      </w:r>
      <w:r w:rsidRPr="000423AC">
        <w:rPr>
          <w:color w:val="58595B"/>
          <w:sz w:val="22"/>
          <w:szCs w:val="22"/>
        </w:rPr>
        <w:t>Box</w:t>
      </w:r>
      <w:r w:rsidRPr="000423AC">
        <w:rPr>
          <w:color w:val="58595B"/>
          <w:spacing w:val="-10"/>
          <w:sz w:val="22"/>
          <w:szCs w:val="22"/>
        </w:rPr>
        <w:t xml:space="preserve"> </w:t>
      </w:r>
      <w:r w:rsidRPr="000423AC">
        <w:rPr>
          <w:color w:val="58595B"/>
          <w:sz w:val="22"/>
          <w:szCs w:val="22"/>
        </w:rPr>
        <w:t xml:space="preserve">6) </w:t>
      </w:r>
    </w:p>
    <w:p w14:paraId="5B0F2EE8" w14:textId="762DFABC" w:rsidR="007C4DC5" w:rsidRPr="002E339C" w:rsidRDefault="002E339C" w:rsidP="007C4DC5">
      <w:pPr>
        <w:pStyle w:val="BodyText"/>
        <w:spacing w:after="120"/>
        <w:ind w:right="444"/>
        <w:rPr>
          <w:color w:val="58595B"/>
          <w:sz w:val="22"/>
          <w:szCs w:val="22"/>
        </w:rPr>
      </w:pPr>
      <w:r>
        <w:rPr>
          <w:b/>
          <w:bCs/>
          <w:color w:val="1F497D" w:themeColor="text2"/>
          <w:sz w:val="22"/>
          <w:szCs w:val="22"/>
        </w:rPr>
        <w:t>N</w:t>
      </w:r>
      <w:r w:rsidR="007C4DC5" w:rsidRPr="000423AC">
        <w:rPr>
          <w:b/>
          <w:bCs/>
          <w:color w:val="1F497D" w:themeColor="text2"/>
          <w:sz w:val="22"/>
          <w:szCs w:val="22"/>
        </w:rPr>
        <w:t>ew guideline</w:t>
      </w:r>
      <w:r>
        <w:rPr>
          <w:b/>
          <w:bCs/>
          <w:color w:val="1F497D" w:themeColor="text2"/>
          <w:sz w:val="22"/>
          <w:szCs w:val="22"/>
        </w:rPr>
        <w:t>s</w:t>
      </w:r>
      <w:r w:rsidR="007C4DC5" w:rsidRPr="000423AC">
        <w:rPr>
          <w:b/>
          <w:bCs/>
          <w:color w:val="1F497D" w:themeColor="text2"/>
          <w:sz w:val="22"/>
          <w:szCs w:val="22"/>
        </w:rPr>
        <w:t xml:space="preserve"> from HMRC requires </w:t>
      </w:r>
      <w:r>
        <w:rPr>
          <w:b/>
          <w:bCs/>
          <w:color w:val="1F497D" w:themeColor="text2"/>
          <w:sz w:val="22"/>
          <w:szCs w:val="22"/>
        </w:rPr>
        <w:t xml:space="preserve">that </w:t>
      </w:r>
      <w:r w:rsidR="007C4DC5" w:rsidRPr="000423AC">
        <w:rPr>
          <w:b/>
          <w:bCs/>
          <w:color w:val="1F497D" w:themeColor="text2"/>
          <w:sz w:val="22"/>
          <w:szCs w:val="22"/>
        </w:rPr>
        <w:t>we hold letters of confirmation from all clients as to how t</w:t>
      </w:r>
      <w:r>
        <w:rPr>
          <w:b/>
          <w:bCs/>
          <w:color w:val="1F497D" w:themeColor="text2"/>
          <w:sz w:val="22"/>
          <w:szCs w:val="22"/>
        </w:rPr>
        <w:t>h</w:t>
      </w:r>
      <w:r w:rsidR="007C4DC5" w:rsidRPr="000423AC">
        <w:rPr>
          <w:b/>
          <w:bCs/>
          <w:color w:val="1F497D" w:themeColor="text2"/>
          <w:sz w:val="22"/>
          <w:szCs w:val="22"/>
        </w:rPr>
        <w:t xml:space="preserve">ey account for </w:t>
      </w:r>
      <w:r>
        <w:rPr>
          <w:b/>
          <w:bCs/>
          <w:color w:val="1F497D" w:themeColor="text2"/>
          <w:sz w:val="22"/>
          <w:szCs w:val="22"/>
        </w:rPr>
        <w:t xml:space="preserve">Import </w:t>
      </w:r>
      <w:r w:rsidR="007C4DC5" w:rsidRPr="000423AC">
        <w:rPr>
          <w:b/>
          <w:bCs/>
          <w:color w:val="1F497D" w:themeColor="text2"/>
          <w:sz w:val="22"/>
          <w:szCs w:val="22"/>
        </w:rPr>
        <w:t>VAT</w:t>
      </w:r>
    </w:p>
    <w:p w14:paraId="70876953" w14:textId="77777777" w:rsidR="007C4DC5" w:rsidRPr="000423AC" w:rsidRDefault="007C4DC5" w:rsidP="007C4DC5">
      <w:pPr>
        <w:pStyle w:val="BodyText"/>
        <w:spacing w:after="120"/>
        <w:ind w:left="482" w:right="444"/>
        <w:rPr>
          <w:b/>
          <w:bCs/>
          <w:color w:val="1F497D" w:themeColor="text2"/>
        </w:rPr>
      </w:pPr>
    </w:p>
    <w:p w14:paraId="2D2D5644" w14:textId="7EFDC8D8" w:rsidR="002E339C" w:rsidRDefault="007C4DC5" w:rsidP="007C4DC5">
      <w:pPr>
        <w:spacing w:before="261" w:line="265" w:lineRule="exact"/>
        <w:rPr>
          <w:b/>
          <w:color w:val="034EA2"/>
          <w:spacing w:val="-10"/>
          <w:sz w:val="28"/>
          <w:szCs w:val="28"/>
        </w:rPr>
      </w:pPr>
      <w:r w:rsidRPr="002E339C">
        <w:rPr>
          <w:b/>
          <w:color w:val="034EA2"/>
          <w:spacing w:val="-10"/>
          <w:sz w:val="28"/>
          <w:szCs w:val="28"/>
        </w:rPr>
        <w:t>IMPORTANT</w:t>
      </w:r>
      <w:r w:rsidRPr="002E339C">
        <w:rPr>
          <w:b/>
          <w:color w:val="034EA2"/>
          <w:spacing w:val="-19"/>
          <w:sz w:val="28"/>
          <w:szCs w:val="28"/>
        </w:rPr>
        <w:t xml:space="preserve"> </w:t>
      </w:r>
      <w:r w:rsidRPr="002E339C">
        <w:rPr>
          <w:b/>
          <w:color w:val="034EA2"/>
          <w:spacing w:val="-10"/>
          <w:sz w:val="28"/>
          <w:szCs w:val="28"/>
        </w:rPr>
        <w:t>ACTION</w:t>
      </w:r>
      <w:r w:rsidRPr="002E339C">
        <w:rPr>
          <w:b/>
          <w:color w:val="034EA2"/>
          <w:spacing w:val="-4"/>
          <w:sz w:val="28"/>
          <w:szCs w:val="28"/>
        </w:rPr>
        <w:t xml:space="preserve"> </w:t>
      </w:r>
      <w:r w:rsidRPr="002E339C">
        <w:rPr>
          <w:b/>
          <w:color w:val="034EA2"/>
          <w:spacing w:val="-10"/>
          <w:sz w:val="28"/>
          <w:szCs w:val="28"/>
        </w:rPr>
        <w:t>REQUIRED</w:t>
      </w:r>
    </w:p>
    <w:p w14:paraId="60DC7EBD" w14:textId="77777777" w:rsidR="002E339C" w:rsidRDefault="002E339C" w:rsidP="002E339C">
      <w:pPr>
        <w:pStyle w:val="BodyText"/>
        <w:ind w:right="596"/>
        <w:rPr>
          <w:color w:val="58595B"/>
          <w:sz w:val="22"/>
          <w:szCs w:val="22"/>
        </w:rPr>
      </w:pPr>
    </w:p>
    <w:p w14:paraId="3176A176" w14:textId="3DE04C50" w:rsidR="007C4DC5" w:rsidRPr="000423AC" w:rsidRDefault="007C4DC5" w:rsidP="002E339C">
      <w:pPr>
        <w:pStyle w:val="BodyText"/>
        <w:ind w:right="596"/>
        <w:rPr>
          <w:color w:val="58595B"/>
          <w:sz w:val="22"/>
          <w:szCs w:val="22"/>
        </w:rPr>
      </w:pPr>
      <w:r w:rsidRPr="000423AC">
        <w:rPr>
          <w:color w:val="58595B"/>
          <w:sz w:val="22"/>
          <w:szCs w:val="22"/>
        </w:rPr>
        <w:t>To process your Postponed VAT on the Import Entry we will require standing instructions to do so. Please complete the attached authorisation and email this back to your Universal Customs Clearance representative conﬁrming that you will be using P.V.A. or direct payment at border point of arrival into UK and we will make the required adjustments to your Import Declarations</w:t>
      </w:r>
      <w:r w:rsidR="002E339C">
        <w:rPr>
          <w:color w:val="58595B"/>
          <w:sz w:val="22"/>
          <w:szCs w:val="22"/>
        </w:rPr>
        <w:t>.</w:t>
      </w:r>
    </w:p>
    <w:p w14:paraId="2F1CF453" w14:textId="77777777" w:rsidR="007C4DC5" w:rsidRPr="000423AC" w:rsidRDefault="007C4DC5" w:rsidP="007C4DC5">
      <w:pPr>
        <w:pStyle w:val="BodyText"/>
        <w:spacing w:before="257"/>
        <w:ind w:right="444"/>
        <w:rPr>
          <w:color w:val="58595B"/>
          <w:sz w:val="22"/>
          <w:szCs w:val="22"/>
        </w:rPr>
      </w:pPr>
      <w:r w:rsidRPr="000423AC">
        <w:rPr>
          <w:color w:val="58595B"/>
          <w:sz w:val="22"/>
          <w:szCs w:val="22"/>
        </w:rPr>
        <w:t>By selecting P.V.A. not only will this speed up the import process and cash ﬂow for our customers, but it will also reduce administrative costs for both customers and us. If the P.V.A. is NOT agreed, then we may be forced to charge additional fees for the work involved in obtaining VAT payments, especially on European and short seas movements.  On the next page you will be required to X the box stating your required method of payment covering VAT on all your import declarations we clear through Customs on your behalf.</w:t>
      </w:r>
    </w:p>
    <w:p w14:paraId="04D5E06F" w14:textId="77777777" w:rsidR="007C4DC5" w:rsidRPr="000423AC" w:rsidRDefault="007C4DC5" w:rsidP="007C4DC5">
      <w:pPr>
        <w:pStyle w:val="BodyText"/>
        <w:spacing w:before="259" w:line="249" w:lineRule="auto"/>
        <w:ind w:right="444"/>
        <w:rPr>
          <w:color w:val="58595B"/>
          <w:sz w:val="22"/>
          <w:szCs w:val="22"/>
        </w:rPr>
      </w:pPr>
      <w:r w:rsidRPr="000423AC">
        <w:rPr>
          <w:color w:val="58595B"/>
          <w:sz w:val="22"/>
          <w:szCs w:val="22"/>
        </w:rPr>
        <w:t xml:space="preserve">The customs declaration will generate an online Monthly Postponed Import VAT Statement (MPIVS) which will be the evidence required to account for the Postponed VAT on your next VAT return. These statements shall be found under your GOV.UK Gateway account and found in CDS GOV financial dashboard. Your </w:t>
      </w:r>
      <w:proofErr w:type="gramStart"/>
      <w:r w:rsidRPr="000423AC">
        <w:rPr>
          <w:color w:val="58595B"/>
          <w:sz w:val="22"/>
          <w:szCs w:val="22"/>
        </w:rPr>
        <w:t>User name</w:t>
      </w:r>
      <w:proofErr w:type="gramEnd"/>
      <w:r w:rsidRPr="000423AC">
        <w:rPr>
          <w:color w:val="58595B"/>
          <w:sz w:val="22"/>
          <w:szCs w:val="22"/>
        </w:rPr>
        <w:t xml:space="preserve"> and Password shall also be required. (Note: The C79 will continue to be produced for those entries where any VAT is paid immediately on importation).</w:t>
      </w:r>
    </w:p>
    <w:p w14:paraId="1C0FB25B" w14:textId="77777777" w:rsidR="007C4DC5" w:rsidRPr="000423AC" w:rsidRDefault="007C4DC5" w:rsidP="007C4DC5">
      <w:pPr>
        <w:pStyle w:val="BodyText"/>
        <w:spacing w:before="259" w:line="249" w:lineRule="auto"/>
        <w:ind w:right="444"/>
        <w:rPr>
          <w:color w:val="58595B"/>
          <w:sz w:val="22"/>
          <w:szCs w:val="22"/>
        </w:rPr>
      </w:pPr>
    </w:p>
    <w:p w14:paraId="213A1118" w14:textId="77777777" w:rsidR="007C4DC5" w:rsidRPr="000423AC" w:rsidRDefault="007C4DC5" w:rsidP="007C4DC5">
      <w:pPr>
        <w:pStyle w:val="BodyText"/>
        <w:spacing w:before="259" w:line="249" w:lineRule="auto"/>
        <w:ind w:right="444"/>
        <w:rPr>
          <w:color w:val="58595B"/>
        </w:rPr>
      </w:pPr>
    </w:p>
    <w:p w14:paraId="4BAE9CDC" w14:textId="77777777" w:rsidR="007C4DC5" w:rsidRPr="000423AC" w:rsidRDefault="007C4DC5" w:rsidP="007C4DC5">
      <w:pPr>
        <w:pStyle w:val="BodyText"/>
        <w:spacing w:before="259" w:line="249" w:lineRule="auto"/>
        <w:ind w:right="444"/>
        <w:rPr>
          <w:color w:val="1F497D" w:themeColor="text2"/>
        </w:rPr>
      </w:pPr>
    </w:p>
    <w:p w14:paraId="1138CA69" w14:textId="77777777" w:rsidR="007C4DC5" w:rsidRDefault="007C4DC5" w:rsidP="007C4DC5">
      <w:pPr>
        <w:pStyle w:val="BodyText"/>
        <w:spacing w:before="259" w:line="249" w:lineRule="auto"/>
        <w:ind w:right="444"/>
        <w:rPr>
          <w:rFonts w:ascii="Lato" w:hAnsi="Lato"/>
          <w:color w:val="1F497D" w:themeColor="text2"/>
        </w:rPr>
      </w:pPr>
    </w:p>
    <w:p w14:paraId="4F58B425" w14:textId="77777777" w:rsidR="00216ED0" w:rsidRDefault="00216ED0" w:rsidP="00C001E2">
      <w:pPr>
        <w:spacing w:before="89"/>
        <w:ind w:right="1688"/>
        <w:rPr>
          <w:sz w:val="27"/>
        </w:rPr>
      </w:pPr>
    </w:p>
    <w:sectPr w:rsidR="00216ED0">
      <w:headerReference w:type="default" r:id="rId18"/>
      <w:type w:val="continuous"/>
      <w:pgSz w:w="12240" w:h="15840"/>
      <w:pgMar w:top="3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1B62" w14:textId="77777777" w:rsidR="00330D62" w:rsidRDefault="00330D62">
      <w:r>
        <w:separator/>
      </w:r>
    </w:p>
  </w:endnote>
  <w:endnote w:type="continuationSeparator" w:id="0">
    <w:p w14:paraId="15EFB794" w14:textId="77777777" w:rsidR="00330D62" w:rsidRDefault="0033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FE58" w14:textId="77777777" w:rsidR="00330D62" w:rsidRDefault="00330D62">
      <w:r>
        <w:separator/>
      </w:r>
    </w:p>
  </w:footnote>
  <w:footnote w:type="continuationSeparator" w:id="0">
    <w:p w14:paraId="149E4B92" w14:textId="77777777" w:rsidR="00330D62" w:rsidRDefault="0033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E058" w14:textId="77951DC3" w:rsidR="009351CF" w:rsidRDefault="007E5D77">
    <w:pPr>
      <w:pStyle w:val="BodyText"/>
      <w:spacing w:line="14" w:lineRule="auto"/>
    </w:pPr>
    <w:r>
      <w:rPr>
        <w:noProof/>
      </w:rPr>
      <mc:AlternateContent>
        <mc:Choice Requires="wps">
          <w:drawing>
            <wp:anchor distT="0" distB="0" distL="114300" distR="114300" simplePos="0" relativeHeight="251657728" behindDoc="1" locked="0" layoutInCell="1" allowOverlap="1" wp14:anchorId="0E1F036A" wp14:editId="37489BFE">
              <wp:simplePos x="0" y="0"/>
              <wp:positionH relativeFrom="page">
                <wp:posOffset>2344420</wp:posOffset>
              </wp:positionH>
              <wp:positionV relativeFrom="page">
                <wp:posOffset>553720</wp:posOffset>
              </wp:positionV>
              <wp:extent cx="2769235" cy="2813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A501" w14:textId="77777777" w:rsidR="009351CF" w:rsidRDefault="00FB0F8D">
                          <w:pPr>
                            <w:spacing w:before="8"/>
                            <w:ind w:left="20"/>
                            <w:rPr>
                              <w:b/>
                              <w:sz w:val="36"/>
                            </w:rPr>
                          </w:pPr>
                          <w:r>
                            <w:rPr>
                              <w:b/>
                              <w:color w:val="003F00"/>
                              <w:sz w:val="36"/>
                            </w:rPr>
                            <w:t>Please complete &amp; return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F036A" id="_x0000_t202" coordsize="21600,21600" o:spt="202" path="m,l,21600r21600,l21600,xe">
              <v:stroke joinstyle="miter"/>
              <v:path gradientshapeok="t" o:connecttype="rect"/>
            </v:shapetype>
            <v:shape id="Text Box 1" o:spid="_x0000_s1026" type="#_x0000_t202" style="position:absolute;margin-left:184.6pt;margin-top:43.6pt;width:218.05pt;height:2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RG1wEAAJEDAAAOAAAAZHJzL2Uyb0RvYy54bWysU9tu2zAMfR+wfxD0vjhx0a4z4hRdiw4D&#10;ugvQ7QNkWbKN2aJGKrGzrx8lx+kub8NeBJqiDs85pLc309CLg0HqwJVys1pLYZyGunNNKb9+eXh1&#10;LQUF5WrVgzOlPBqSN7uXL7ajL0wOLfS1QcEgjorRl7INwRdZRro1g6IVeOP40gIOKvAnNlmNamT0&#10;oc/y9foqGwFrj6ANEWfv50u5S/jWGh0+WUsmiL6UzC2kE9NZxTPbbVXRoPJtp0801D+wGFTnuOkZ&#10;6l4FJfbY/QU1dBqBwIaVhiEDazttkgZWs1n/oeapVd4kLWwO+bNN9P9g9cfDk/+MIkxvYeIBJhHk&#10;H0F/I+HgrlWuMbeIMLZG1dx4Ey3LRk/F6Wm0mgqKINX4AWoestoHSECTxSG6wjoFo/MAjmfTzRSE&#10;5mT++upNfnEphea7/Hpzsb5MLVSxvPZI4Z2BQcSglMhDTejq8EghslHFUhKbOXjo+j4Ntne/Jbgw&#10;ZhL7SHimHqZq4uqoooL6yDoQ5j3hveagBfwhxcg7Ukr6vldopOjfO/YiLtQS4BJUS6Cc5qelDFLM&#10;4V2YF2/vsWtaRp7ddnDLftkuSXlmceLJc08KTzsaF+vX71T1/CftfgIAAP//AwBQSwMEFAAGAAgA&#10;AAAhACAAF3vgAAAACgEAAA8AAABkcnMvZG93bnJldi54bWxMj8FOwzAMhu9IvENkJG4s2aqVrjSd&#10;JgQnJERXDhzTJmujNU5psq28PebETpblT7+/v9jObmBnMwXrUcJyIYAZbL222En4rF8fMmAhKtRq&#10;8Ggk/JgA2/L2plC59heszHkfO0YhGHIloY9xzDkPbW+cCgs/GqTbwU9ORVqnjutJXSjcDXwlRMqd&#10;skgfejWa5960x/3JSdh9YfViv9+bj+pQ2breCHxLj1Le3827J2DRzPEfhj99UoeSnBp/Qh3YICFJ&#10;NytCJWSPNAnIxDoB1hCZLNfAy4JfVyh/AQAA//8DAFBLAQItABQABgAIAAAAIQC2gziS/gAAAOEB&#10;AAATAAAAAAAAAAAAAAAAAAAAAABbQ29udGVudF9UeXBlc10ueG1sUEsBAi0AFAAGAAgAAAAhADj9&#10;If/WAAAAlAEAAAsAAAAAAAAAAAAAAAAALwEAAF9yZWxzLy5yZWxzUEsBAi0AFAAGAAgAAAAhAIXY&#10;pEbXAQAAkQMAAA4AAAAAAAAAAAAAAAAALgIAAGRycy9lMm9Eb2MueG1sUEsBAi0AFAAGAAgAAAAh&#10;ACAAF3vgAAAACgEAAA8AAAAAAAAAAAAAAAAAMQQAAGRycy9kb3ducmV2LnhtbFBLBQYAAAAABAAE&#10;APMAAAA+BQAAAAA=&#10;" filled="f" stroked="f">
              <v:textbox inset="0,0,0,0">
                <w:txbxContent>
                  <w:p w14:paraId="56D2A501" w14:textId="77777777" w:rsidR="009351CF" w:rsidRDefault="00FB0F8D">
                    <w:pPr>
                      <w:spacing w:before="8"/>
                      <w:ind w:left="20"/>
                      <w:rPr>
                        <w:b/>
                        <w:sz w:val="36"/>
                      </w:rPr>
                    </w:pPr>
                    <w:r>
                      <w:rPr>
                        <w:b/>
                        <w:color w:val="003F00"/>
                        <w:sz w:val="36"/>
                      </w:rPr>
                      <w:t>Please complete &amp; return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A272" w14:textId="43F795DE" w:rsidR="009351CF" w:rsidRDefault="00000000">
    <w:pPr>
      <w:pStyle w:val="BodyText"/>
      <w:spacing w:line="14" w:lineRule="auto"/>
      <w:rPr>
        <w:sz w:val="2"/>
      </w:rPr>
    </w:pPr>
    <w:sdt>
      <w:sdtPr>
        <w:rPr>
          <w:sz w:val="2"/>
        </w:rPr>
        <w:id w:val="1704979692"/>
        <w:placeholder>
          <w:docPart w:val="79AD4E3C598E449B86FFC9EDDE3D7831"/>
        </w:placeholder>
        <w:temporary/>
        <w:showingPlcHdr/>
        <w15:appearance w15:val="hidden"/>
      </w:sdtPr>
      <w:sdtContent>
        <w:r w:rsidR="00216ED0" w:rsidRPr="00216ED0">
          <w:rPr>
            <w:sz w:val="2"/>
          </w:rPr>
          <w:t>[Type here]</w:t>
        </w:r>
      </w:sdtContent>
    </w:sdt>
    <w:r w:rsidR="00216ED0" w:rsidRPr="00216ED0">
      <w:rPr>
        <w:sz w:val="2"/>
      </w:rPr>
      <w:ptab w:relativeTo="margin" w:alignment="center" w:leader="none"/>
    </w:r>
    <w:sdt>
      <w:sdtPr>
        <w:rPr>
          <w:sz w:val="2"/>
        </w:rPr>
        <w:id w:val="968859947"/>
        <w:placeholder>
          <w:docPart w:val="79AD4E3C598E449B86FFC9EDDE3D7831"/>
        </w:placeholder>
        <w:temporary/>
        <w:showingPlcHdr/>
        <w15:appearance w15:val="hidden"/>
      </w:sdtPr>
      <w:sdtContent>
        <w:r w:rsidR="00216ED0" w:rsidRPr="00216ED0">
          <w:rPr>
            <w:sz w:val="2"/>
          </w:rPr>
          <w:t>[Type here]</w:t>
        </w:r>
      </w:sdtContent>
    </w:sdt>
    <w:r w:rsidR="00216ED0" w:rsidRPr="00216ED0">
      <w:rPr>
        <w:sz w:val="2"/>
      </w:rPr>
      <w:ptab w:relativeTo="margin" w:alignment="right" w:leader="none"/>
    </w:r>
    <w:sdt>
      <w:sdtPr>
        <w:rPr>
          <w:sz w:val="2"/>
        </w:rPr>
        <w:id w:val="968859952"/>
        <w:placeholder>
          <w:docPart w:val="79AD4E3C598E449B86FFC9EDDE3D7831"/>
        </w:placeholder>
        <w:temporary/>
        <w:showingPlcHdr/>
        <w15:appearance w15:val="hidden"/>
      </w:sdtPr>
      <w:sdtContent>
        <w:r w:rsidR="00216ED0" w:rsidRPr="00216ED0">
          <w:rPr>
            <w:sz w:val="2"/>
          </w:rPr>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4D6C"/>
    <w:multiLevelType w:val="hybridMultilevel"/>
    <w:tmpl w:val="D0CE2ACE"/>
    <w:lvl w:ilvl="0" w:tplc="6F663C3C">
      <w:numFmt w:val="bullet"/>
      <w:lvlText w:val="☐"/>
      <w:lvlJc w:val="left"/>
      <w:pPr>
        <w:ind w:left="383" w:hanging="284"/>
      </w:pPr>
      <w:rPr>
        <w:rFonts w:ascii="Malgun Gothic" w:eastAsia="Malgun Gothic" w:hAnsi="Malgun Gothic" w:cs="Malgun Gothic" w:hint="default"/>
        <w:color w:val="666666"/>
        <w:w w:val="128"/>
        <w:sz w:val="22"/>
        <w:szCs w:val="22"/>
        <w:lang w:val="en-GB" w:eastAsia="en-US" w:bidi="ar-SA"/>
      </w:rPr>
    </w:lvl>
    <w:lvl w:ilvl="1" w:tplc="4D668F8E">
      <w:numFmt w:val="bullet"/>
      <w:lvlText w:val="•"/>
      <w:lvlJc w:val="left"/>
      <w:pPr>
        <w:ind w:left="1300" w:hanging="284"/>
      </w:pPr>
      <w:rPr>
        <w:rFonts w:hint="default"/>
        <w:lang w:val="en-GB" w:eastAsia="en-US" w:bidi="ar-SA"/>
      </w:rPr>
    </w:lvl>
    <w:lvl w:ilvl="2" w:tplc="B0F67B38">
      <w:numFmt w:val="bullet"/>
      <w:lvlText w:val="•"/>
      <w:lvlJc w:val="left"/>
      <w:pPr>
        <w:ind w:left="2220" w:hanging="284"/>
      </w:pPr>
      <w:rPr>
        <w:rFonts w:hint="default"/>
        <w:lang w:val="en-GB" w:eastAsia="en-US" w:bidi="ar-SA"/>
      </w:rPr>
    </w:lvl>
    <w:lvl w:ilvl="3" w:tplc="72245CB8">
      <w:numFmt w:val="bullet"/>
      <w:lvlText w:val="•"/>
      <w:lvlJc w:val="left"/>
      <w:pPr>
        <w:ind w:left="3140" w:hanging="284"/>
      </w:pPr>
      <w:rPr>
        <w:rFonts w:hint="default"/>
        <w:lang w:val="en-GB" w:eastAsia="en-US" w:bidi="ar-SA"/>
      </w:rPr>
    </w:lvl>
    <w:lvl w:ilvl="4" w:tplc="862E2950">
      <w:numFmt w:val="bullet"/>
      <w:lvlText w:val="•"/>
      <w:lvlJc w:val="left"/>
      <w:pPr>
        <w:ind w:left="4060" w:hanging="284"/>
      </w:pPr>
      <w:rPr>
        <w:rFonts w:hint="default"/>
        <w:lang w:val="en-GB" w:eastAsia="en-US" w:bidi="ar-SA"/>
      </w:rPr>
    </w:lvl>
    <w:lvl w:ilvl="5" w:tplc="3836C43A">
      <w:numFmt w:val="bullet"/>
      <w:lvlText w:val="•"/>
      <w:lvlJc w:val="left"/>
      <w:pPr>
        <w:ind w:left="4980" w:hanging="284"/>
      </w:pPr>
      <w:rPr>
        <w:rFonts w:hint="default"/>
        <w:lang w:val="en-GB" w:eastAsia="en-US" w:bidi="ar-SA"/>
      </w:rPr>
    </w:lvl>
    <w:lvl w:ilvl="6" w:tplc="8FAE7454">
      <w:numFmt w:val="bullet"/>
      <w:lvlText w:val="•"/>
      <w:lvlJc w:val="left"/>
      <w:pPr>
        <w:ind w:left="5900" w:hanging="284"/>
      </w:pPr>
      <w:rPr>
        <w:rFonts w:hint="default"/>
        <w:lang w:val="en-GB" w:eastAsia="en-US" w:bidi="ar-SA"/>
      </w:rPr>
    </w:lvl>
    <w:lvl w:ilvl="7" w:tplc="3A3A4B4C">
      <w:numFmt w:val="bullet"/>
      <w:lvlText w:val="•"/>
      <w:lvlJc w:val="left"/>
      <w:pPr>
        <w:ind w:left="6820" w:hanging="284"/>
      </w:pPr>
      <w:rPr>
        <w:rFonts w:hint="default"/>
        <w:lang w:val="en-GB" w:eastAsia="en-US" w:bidi="ar-SA"/>
      </w:rPr>
    </w:lvl>
    <w:lvl w:ilvl="8" w:tplc="03DEA356">
      <w:numFmt w:val="bullet"/>
      <w:lvlText w:val="•"/>
      <w:lvlJc w:val="left"/>
      <w:pPr>
        <w:ind w:left="7740" w:hanging="284"/>
      </w:pPr>
      <w:rPr>
        <w:rFonts w:hint="default"/>
        <w:lang w:val="en-GB" w:eastAsia="en-US" w:bidi="ar-SA"/>
      </w:rPr>
    </w:lvl>
  </w:abstractNum>
  <w:abstractNum w:abstractNumId="1" w15:restartNumberingAfterBreak="0">
    <w:nsid w:val="42CB2ED0"/>
    <w:multiLevelType w:val="hybridMultilevel"/>
    <w:tmpl w:val="273463E4"/>
    <w:lvl w:ilvl="0" w:tplc="C1402D42">
      <w:numFmt w:val="bullet"/>
      <w:lvlText w:val="☐"/>
      <w:lvlJc w:val="left"/>
      <w:pPr>
        <w:ind w:left="386" w:hanging="286"/>
      </w:pPr>
      <w:rPr>
        <w:rFonts w:ascii="Malgun Gothic" w:eastAsia="Malgun Gothic" w:hAnsi="Malgun Gothic" w:cs="Malgun Gothic" w:hint="default"/>
        <w:b/>
        <w:bCs/>
        <w:color w:val="666666"/>
        <w:w w:val="129"/>
        <w:sz w:val="22"/>
        <w:szCs w:val="22"/>
        <w:lang w:val="en-GB" w:eastAsia="en-US" w:bidi="ar-SA"/>
      </w:rPr>
    </w:lvl>
    <w:lvl w:ilvl="1" w:tplc="83909694">
      <w:numFmt w:val="bullet"/>
      <w:lvlText w:val="•"/>
      <w:lvlJc w:val="left"/>
      <w:pPr>
        <w:ind w:left="1300" w:hanging="286"/>
      </w:pPr>
      <w:rPr>
        <w:rFonts w:hint="default"/>
        <w:lang w:val="en-GB" w:eastAsia="en-US" w:bidi="ar-SA"/>
      </w:rPr>
    </w:lvl>
    <w:lvl w:ilvl="2" w:tplc="5A0E5856">
      <w:numFmt w:val="bullet"/>
      <w:lvlText w:val="•"/>
      <w:lvlJc w:val="left"/>
      <w:pPr>
        <w:ind w:left="2220" w:hanging="286"/>
      </w:pPr>
      <w:rPr>
        <w:rFonts w:hint="default"/>
        <w:lang w:val="en-GB" w:eastAsia="en-US" w:bidi="ar-SA"/>
      </w:rPr>
    </w:lvl>
    <w:lvl w:ilvl="3" w:tplc="4650B998">
      <w:numFmt w:val="bullet"/>
      <w:lvlText w:val="•"/>
      <w:lvlJc w:val="left"/>
      <w:pPr>
        <w:ind w:left="3140" w:hanging="286"/>
      </w:pPr>
      <w:rPr>
        <w:rFonts w:hint="default"/>
        <w:lang w:val="en-GB" w:eastAsia="en-US" w:bidi="ar-SA"/>
      </w:rPr>
    </w:lvl>
    <w:lvl w:ilvl="4" w:tplc="9732F18C">
      <w:numFmt w:val="bullet"/>
      <w:lvlText w:val="•"/>
      <w:lvlJc w:val="left"/>
      <w:pPr>
        <w:ind w:left="4060" w:hanging="286"/>
      </w:pPr>
      <w:rPr>
        <w:rFonts w:hint="default"/>
        <w:lang w:val="en-GB" w:eastAsia="en-US" w:bidi="ar-SA"/>
      </w:rPr>
    </w:lvl>
    <w:lvl w:ilvl="5" w:tplc="38BCF078">
      <w:numFmt w:val="bullet"/>
      <w:lvlText w:val="•"/>
      <w:lvlJc w:val="left"/>
      <w:pPr>
        <w:ind w:left="4980" w:hanging="286"/>
      </w:pPr>
      <w:rPr>
        <w:rFonts w:hint="default"/>
        <w:lang w:val="en-GB" w:eastAsia="en-US" w:bidi="ar-SA"/>
      </w:rPr>
    </w:lvl>
    <w:lvl w:ilvl="6" w:tplc="CB96C54A">
      <w:numFmt w:val="bullet"/>
      <w:lvlText w:val="•"/>
      <w:lvlJc w:val="left"/>
      <w:pPr>
        <w:ind w:left="5900" w:hanging="286"/>
      </w:pPr>
      <w:rPr>
        <w:rFonts w:hint="default"/>
        <w:lang w:val="en-GB" w:eastAsia="en-US" w:bidi="ar-SA"/>
      </w:rPr>
    </w:lvl>
    <w:lvl w:ilvl="7" w:tplc="5E1AA45C">
      <w:numFmt w:val="bullet"/>
      <w:lvlText w:val="•"/>
      <w:lvlJc w:val="left"/>
      <w:pPr>
        <w:ind w:left="6820" w:hanging="286"/>
      </w:pPr>
      <w:rPr>
        <w:rFonts w:hint="default"/>
        <w:lang w:val="en-GB" w:eastAsia="en-US" w:bidi="ar-SA"/>
      </w:rPr>
    </w:lvl>
    <w:lvl w:ilvl="8" w:tplc="004A7570">
      <w:numFmt w:val="bullet"/>
      <w:lvlText w:val="•"/>
      <w:lvlJc w:val="left"/>
      <w:pPr>
        <w:ind w:left="7740" w:hanging="286"/>
      </w:pPr>
      <w:rPr>
        <w:rFonts w:hint="default"/>
        <w:lang w:val="en-GB" w:eastAsia="en-US" w:bidi="ar-SA"/>
      </w:rPr>
    </w:lvl>
  </w:abstractNum>
  <w:abstractNum w:abstractNumId="2" w15:restartNumberingAfterBreak="0">
    <w:nsid w:val="5D7775D5"/>
    <w:multiLevelType w:val="hybridMultilevel"/>
    <w:tmpl w:val="7174F14C"/>
    <w:lvl w:ilvl="0" w:tplc="AA5AC830">
      <w:numFmt w:val="bullet"/>
      <w:lvlText w:val="❑"/>
      <w:lvlJc w:val="left"/>
      <w:pPr>
        <w:ind w:left="820" w:hanging="360"/>
      </w:pPr>
      <w:rPr>
        <w:rFonts w:ascii="Segoe UI Symbol" w:eastAsia="Segoe UI Symbol" w:hAnsi="Segoe UI Symbol" w:cs="Segoe UI Symbol" w:hint="default"/>
        <w:color w:val="274E12"/>
        <w:w w:val="99"/>
        <w:sz w:val="20"/>
        <w:szCs w:val="20"/>
        <w:lang w:val="en-GB" w:eastAsia="en-US" w:bidi="ar-SA"/>
      </w:rPr>
    </w:lvl>
    <w:lvl w:ilvl="1" w:tplc="767251B4">
      <w:numFmt w:val="bullet"/>
      <w:lvlText w:val="•"/>
      <w:lvlJc w:val="left"/>
      <w:pPr>
        <w:ind w:left="1696" w:hanging="360"/>
      </w:pPr>
      <w:rPr>
        <w:rFonts w:hint="default"/>
        <w:lang w:val="en-GB" w:eastAsia="en-US" w:bidi="ar-SA"/>
      </w:rPr>
    </w:lvl>
    <w:lvl w:ilvl="2" w:tplc="EB000E12">
      <w:numFmt w:val="bullet"/>
      <w:lvlText w:val="•"/>
      <w:lvlJc w:val="left"/>
      <w:pPr>
        <w:ind w:left="2572" w:hanging="360"/>
      </w:pPr>
      <w:rPr>
        <w:rFonts w:hint="default"/>
        <w:lang w:val="en-GB" w:eastAsia="en-US" w:bidi="ar-SA"/>
      </w:rPr>
    </w:lvl>
    <w:lvl w:ilvl="3" w:tplc="11068D68">
      <w:numFmt w:val="bullet"/>
      <w:lvlText w:val="•"/>
      <w:lvlJc w:val="left"/>
      <w:pPr>
        <w:ind w:left="3448" w:hanging="360"/>
      </w:pPr>
      <w:rPr>
        <w:rFonts w:hint="default"/>
        <w:lang w:val="en-GB" w:eastAsia="en-US" w:bidi="ar-SA"/>
      </w:rPr>
    </w:lvl>
    <w:lvl w:ilvl="4" w:tplc="69A2DEBA">
      <w:numFmt w:val="bullet"/>
      <w:lvlText w:val="•"/>
      <w:lvlJc w:val="left"/>
      <w:pPr>
        <w:ind w:left="4324" w:hanging="360"/>
      </w:pPr>
      <w:rPr>
        <w:rFonts w:hint="default"/>
        <w:lang w:val="en-GB" w:eastAsia="en-US" w:bidi="ar-SA"/>
      </w:rPr>
    </w:lvl>
    <w:lvl w:ilvl="5" w:tplc="0D00F9E4">
      <w:numFmt w:val="bullet"/>
      <w:lvlText w:val="•"/>
      <w:lvlJc w:val="left"/>
      <w:pPr>
        <w:ind w:left="5200" w:hanging="360"/>
      </w:pPr>
      <w:rPr>
        <w:rFonts w:hint="default"/>
        <w:lang w:val="en-GB" w:eastAsia="en-US" w:bidi="ar-SA"/>
      </w:rPr>
    </w:lvl>
    <w:lvl w:ilvl="6" w:tplc="5CE2A4D4">
      <w:numFmt w:val="bullet"/>
      <w:lvlText w:val="•"/>
      <w:lvlJc w:val="left"/>
      <w:pPr>
        <w:ind w:left="6076" w:hanging="360"/>
      </w:pPr>
      <w:rPr>
        <w:rFonts w:hint="default"/>
        <w:lang w:val="en-GB" w:eastAsia="en-US" w:bidi="ar-SA"/>
      </w:rPr>
    </w:lvl>
    <w:lvl w:ilvl="7" w:tplc="E14E0702">
      <w:numFmt w:val="bullet"/>
      <w:lvlText w:val="•"/>
      <w:lvlJc w:val="left"/>
      <w:pPr>
        <w:ind w:left="6952" w:hanging="360"/>
      </w:pPr>
      <w:rPr>
        <w:rFonts w:hint="default"/>
        <w:lang w:val="en-GB" w:eastAsia="en-US" w:bidi="ar-SA"/>
      </w:rPr>
    </w:lvl>
    <w:lvl w:ilvl="8" w:tplc="364682DA">
      <w:numFmt w:val="bullet"/>
      <w:lvlText w:val="•"/>
      <w:lvlJc w:val="left"/>
      <w:pPr>
        <w:ind w:left="7828" w:hanging="360"/>
      </w:pPr>
      <w:rPr>
        <w:rFonts w:hint="default"/>
        <w:lang w:val="en-GB" w:eastAsia="en-US" w:bidi="ar-SA"/>
      </w:rPr>
    </w:lvl>
  </w:abstractNum>
  <w:num w:numId="1" w16cid:durableId="850333377">
    <w:abstractNumId w:val="0"/>
  </w:num>
  <w:num w:numId="2" w16cid:durableId="525021471">
    <w:abstractNumId w:val="1"/>
  </w:num>
  <w:num w:numId="3" w16cid:durableId="1695109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CF"/>
    <w:rsid w:val="00006B80"/>
    <w:rsid w:val="0001080A"/>
    <w:rsid w:val="000204E1"/>
    <w:rsid w:val="000423AC"/>
    <w:rsid w:val="00063BE3"/>
    <w:rsid w:val="000D1D65"/>
    <w:rsid w:val="001434A2"/>
    <w:rsid w:val="0016627D"/>
    <w:rsid w:val="00171FEC"/>
    <w:rsid w:val="001A1337"/>
    <w:rsid w:val="001A5246"/>
    <w:rsid w:val="001E5D47"/>
    <w:rsid w:val="001F0253"/>
    <w:rsid w:val="00216ED0"/>
    <w:rsid w:val="00237E13"/>
    <w:rsid w:val="0024054A"/>
    <w:rsid w:val="0025772F"/>
    <w:rsid w:val="00257A2C"/>
    <w:rsid w:val="00257CD3"/>
    <w:rsid w:val="002B7E16"/>
    <w:rsid w:val="002E0031"/>
    <w:rsid w:val="002E142F"/>
    <w:rsid w:val="002E339C"/>
    <w:rsid w:val="002E65D4"/>
    <w:rsid w:val="00330D62"/>
    <w:rsid w:val="003608B0"/>
    <w:rsid w:val="00395E03"/>
    <w:rsid w:val="003D67A6"/>
    <w:rsid w:val="003E602F"/>
    <w:rsid w:val="003F0C73"/>
    <w:rsid w:val="00413CAB"/>
    <w:rsid w:val="00423A09"/>
    <w:rsid w:val="004E08B3"/>
    <w:rsid w:val="0053569F"/>
    <w:rsid w:val="00544B4D"/>
    <w:rsid w:val="0055582E"/>
    <w:rsid w:val="00571197"/>
    <w:rsid w:val="00577A6E"/>
    <w:rsid w:val="00594120"/>
    <w:rsid w:val="005C0D9C"/>
    <w:rsid w:val="005C119E"/>
    <w:rsid w:val="005E0440"/>
    <w:rsid w:val="005E6CC1"/>
    <w:rsid w:val="00600CFC"/>
    <w:rsid w:val="006118E8"/>
    <w:rsid w:val="00615355"/>
    <w:rsid w:val="00643540"/>
    <w:rsid w:val="006555A5"/>
    <w:rsid w:val="00666791"/>
    <w:rsid w:val="00670BFA"/>
    <w:rsid w:val="006865E1"/>
    <w:rsid w:val="006A5449"/>
    <w:rsid w:val="006C167E"/>
    <w:rsid w:val="006C31D2"/>
    <w:rsid w:val="00707704"/>
    <w:rsid w:val="00717C81"/>
    <w:rsid w:val="007441BF"/>
    <w:rsid w:val="00776FF3"/>
    <w:rsid w:val="007813B2"/>
    <w:rsid w:val="007861CF"/>
    <w:rsid w:val="007C4DC5"/>
    <w:rsid w:val="007D7394"/>
    <w:rsid w:val="007E2C6D"/>
    <w:rsid w:val="007E5D77"/>
    <w:rsid w:val="00803FEC"/>
    <w:rsid w:val="00840FEA"/>
    <w:rsid w:val="00893DB3"/>
    <w:rsid w:val="008C0C95"/>
    <w:rsid w:val="008C4BD5"/>
    <w:rsid w:val="0091348B"/>
    <w:rsid w:val="00923AEE"/>
    <w:rsid w:val="00926298"/>
    <w:rsid w:val="009351CF"/>
    <w:rsid w:val="00953AC2"/>
    <w:rsid w:val="00973FA6"/>
    <w:rsid w:val="009773CA"/>
    <w:rsid w:val="00984544"/>
    <w:rsid w:val="009B07CD"/>
    <w:rsid w:val="009C0DE0"/>
    <w:rsid w:val="009F414E"/>
    <w:rsid w:val="00A14A5A"/>
    <w:rsid w:val="00A63B29"/>
    <w:rsid w:val="00A84336"/>
    <w:rsid w:val="00AA4EA8"/>
    <w:rsid w:val="00AE31AB"/>
    <w:rsid w:val="00B03B10"/>
    <w:rsid w:val="00B43FF3"/>
    <w:rsid w:val="00B6288C"/>
    <w:rsid w:val="00B72C23"/>
    <w:rsid w:val="00BE427D"/>
    <w:rsid w:val="00C001E2"/>
    <w:rsid w:val="00C05DF8"/>
    <w:rsid w:val="00C137F6"/>
    <w:rsid w:val="00C374EE"/>
    <w:rsid w:val="00C73CCD"/>
    <w:rsid w:val="00CA77BE"/>
    <w:rsid w:val="00CC06CD"/>
    <w:rsid w:val="00CC575D"/>
    <w:rsid w:val="00D04606"/>
    <w:rsid w:val="00D43CA6"/>
    <w:rsid w:val="00DB23B5"/>
    <w:rsid w:val="00DD08E3"/>
    <w:rsid w:val="00E16B3A"/>
    <w:rsid w:val="00E22C8A"/>
    <w:rsid w:val="00E4341E"/>
    <w:rsid w:val="00E62D28"/>
    <w:rsid w:val="00EA06B3"/>
    <w:rsid w:val="00EA1D5D"/>
    <w:rsid w:val="00EC30E1"/>
    <w:rsid w:val="00F129AF"/>
    <w:rsid w:val="00F22C3B"/>
    <w:rsid w:val="00F67D06"/>
    <w:rsid w:val="00F72A25"/>
    <w:rsid w:val="00FB0F8D"/>
    <w:rsid w:val="00FB2839"/>
    <w:rsid w:val="00FF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01EB1"/>
  <w15:docId w15:val="{17A01F3F-44EC-42A9-81E2-D62F2D32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9"/>
      <w:ind w:left="1670" w:right="1689"/>
      <w:jc w:val="center"/>
      <w:outlineLvl w:val="0"/>
    </w:pPr>
    <w:rPr>
      <w:b/>
      <w:bCs/>
      <w:sz w:val="36"/>
      <w:szCs w:val="36"/>
    </w:rPr>
  </w:style>
  <w:style w:type="paragraph" w:styleId="Heading2">
    <w:name w:val="heading 2"/>
    <w:basedOn w:val="Normal"/>
    <w:uiPriority w:val="9"/>
    <w:unhideWhenUsed/>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28"/>
      <w:ind w:left="1670" w:right="1381"/>
      <w:jc w:val="center"/>
    </w:pPr>
    <w:rPr>
      <w:b/>
      <w:bCs/>
      <w:sz w:val="72"/>
      <w:szCs w:val="72"/>
    </w:rPr>
  </w:style>
  <w:style w:type="paragraph" w:styleId="ListParagraph">
    <w:name w:val="List Paragraph"/>
    <w:basedOn w:val="Normal"/>
    <w:uiPriority w:val="1"/>
    <w:qFormat/>
    <w:pPr>
      <w:spacing w:line="264" w:lineRule="exact"/>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08B3"/>
    <w:rPr>
      <w:color w:val="0000FF" w:themeColor="hyperlink"/>
      <w:u w:val="single"/>
    </w:rPr>
  </w:style>
  <w:style w:type="character" w:styleId="UnresolvedMention">
    <w:name w:val="Unresolved Mention"/>
    <w:basedOn w:val="DefaultParagraphFont"/>
    <w:uiPriority w:val="99"/>
    <w:semiHidden/>
    <w:unhideWhenUsed/>
    <w:rsid w:val="004E08B3"/>
    <w:rPr>
      <w:color w:val="605E5C"/>
      <w:shd w:val="clear" w:color="auto" w:fill="E1DFDD"/>
    </w:rPr>
  </w:style>
  <w:style w:type="paragraph" w:styleId="NormalWeb">
    <w:name w:val="Normal (Web)"/>
    <w:basedOn w:val="Normal"/>
    <w:uiPriority w:val="99"/>
    <w:semiHidden/>
    <w:unhideWhenUsed/>
    <w:rsid w:val="00893DB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3DB3"/>
    <w:rPr>
      <w:b/>
      <w:bCs/>
    </w:rPr>
  </w:style>
  <w:style w:type="paragraph" w:styleId="NoSpacing">
    <w:name w:val="No Spacing"/>
    <w:uiPriority w:val="1"/>
    <w:qFormat/>
    <w:rsid w:val="00A14A5A"/>
    <w:pPr>
      <w:widowControl/>
      <w:autoSpaceDE/>
      <w:autoSpaceDN/>
    </w:pPr>
    <w:rPr>
      <w:lang w:val="en-GB"/>
    </w:rPr>
  </w:style>
  <w:style w:type="character" w:customStyle="1" w:styleId="BodyTextChar">
    <w:name w:val="Body Text Char"/>
    <w:basedOn w:val="DefaultParagraphFont"/>
    <w:link w:val="BodyText"/>
    <w:uiPriority w:val="1"/>
    <w:rsid w:val="00216ED0"/>
    <w:rPr>
      <w:rFonts w:ascii="Arial" w:eastAsia="Arial" w:hAnsi="Arial" w:cs="Arial"/>
      <w:sz w:val="20"/>
      <w:szCs w:val="20"/>
      <w:lang w:val="en-GB"/>
    </w:rPr>
  </w:style>
  <w:style w:type="paragraph" w:styleId="Header">
    <w:name w:val="header"/>
    <w:basedOn w:val="Normal"/>
    <w:link w:val="HeaderChar"/>
    <w:uiPriority w:val="99"/>
    <w:unhideWhenUsed/>
    <w:rsid w:val="00216ED0"/>
    <w:pPr>
      <w:tabs>
        <w:tab w:val="center" w:pos="4513"/>
        <w:tab w:val="right" w:pos="9026"/>
      </w:tabs>
    </w:pPr>
  </w:style>
  <w:style w:type="character" w:customStyle="1" w:styleId="HeaderChar">
    <w:name w:val="Header Char"/>
    <w:basedOn w:val="DefaultParagraphFont"/>
    <w:link w:val="Header"/>
    <w:uiPriority w:val="99"/>
    <w:rsid w:val="00216ED0"/>
    <w:rPr>
      <w:rFonts w:ascii="Arial" w:eastAsia="Arial" w:hAnsi="Arial" w:cs="Arial"/>
      <w:lang w:val="en-GB"/>
    </w:rPr>
  </w:style>
  <w:style w:type="paragraph" w:styleId="Footer">
    <w:name w:val="footer"/>
    <w:basedOn w:val="Normal"/>
    <w:link w:val="FooterChar"/>
    <w:uiPriority w:val="99"/>
    <w:unhideWhenUsed/>
    <w:rsid w:val="00216ED0"/>
    <w:pPr>
      <w:tabs>
        <w:tab w:val="center" w:pos="4513"/>
        <w:tab w:val="right" w:pos="9026"/>
      </w:tabs>
    </w:pPr>
  </w:style>
  <w:style w:type="character" w:customStyle="1" w:styleId="FooterChar">
    <w:name w:val="Footer Char"/>
    <w:basedOn w:val="DefaultParagraphFont"/>
    <w:link w:val="Footer"/>
    <w:uiPriority w:val="99"/>
    <w:rsid w:val="00216ED0"/>
    <w:rPr>
      <w:rFonts w:ascii="Arial" w:eastAsia="Arial" w:hAnsi="Arial" w:cs="Arial"/>
      <w:lang w:val="en-GB"/>
    </w:rPr>
  </w:style>
  <w:style w:type="table" w:styleId="TableGrid">
    <w:name w:val="Table Grid"/>
    <w:basedOn w:val="TableNormal"/>
    <w:uiPriority w:val="39"/>
    <w:rsid w:val="007C4DC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versalcustomsclearance.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gov.uk/guidance/check-when-you-can-account-for-import-vat-on-your-vat-retur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universalcustomsclearance.co.uk/wp-content/uploads/2025/09/Standard-Trading-Conditions-September-2025.pdf" TargetMode="External"/><Relationship Id="rId10" Type="http://schemas.openxmlformats.org/officeDocument/2006/relationships/hyperlink" Target="https://uk.content.exclaimer.net/?url=https%3A%2F%2Funiversalcustomsclearance.co.uk%2F&amp;tenantid=RbpZXh0DEe-G0mBFvfEniw&amp;templateid=24672255641fef1186d26045bdf1278b&amp;excomponentid=Zm7zSJv0vXplGvK5j13OR18Ojyy_uL_Xm6d9bDwKeMY&amp;excomponenttype=Image&amp;signature=pz0vByppzN_oMAd5wETOYlntK0CXGLDIMwFRZqTrm7D6Xsm9aXbcSL4ZHLnUIiNc04gRk69vTqCDJFJ7pBisgdD3xnrzIb0DlIpkJlLGfYGcjYveM32wBHM6w8OxJ1Iv4hGWP9vsUqbaTC3DY5d32JbwY0r094BcWc419VJfIAOM46VGRtG3UmHH4pCMd3uVL6ere5sjIMvFFEyOO_EbYc5XGtf_tDGdQTZWJY4oleTfcSVAa2SjTxYDZhCWTkme_3QMBzC3MGgh10Fo0r3hnbqkTzcwjLLGey81uwgoBPdqf_5Taez0twd7XevQ7hcU_DExPeAtkCVPzwGOaAqkmg&amp;v=1&amp;imprintMessageId=4cc6720d-9511-4655-84bd-c5f8e447aa9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D4E3C598E449B86FFC9EDDE3D7831"/>
        <w:category>
          <w:name w:val="General"/>
          <w:gallery w:val="placeholder"/>
        </w:category>
        <w:types>
          <w:type w:val="bbPlcHdr"/>
        </w:types>
        <w:behaviors>
          <w:behavior w:val="content"/>
        </w:behaviors>
        <w:guid w:val="{49ED8BE4-7D25-4109-A2BA-79F64E3EEC2F}"/>
      </w:docPartPr>
      <w:docPartBody>
        <w:p w:rsidR="00465695" w:rsidRDefault="00922145" w:rsidP="00922145">
          <w:pPr>
            <w:pStyle w:val="79AD4E3C598E449B86FFC9EDDE3D783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45"/>
    <w:rsid w:val="0001080A"/>
    <w:rsid w:val="00063BE3"/>
    <w:rsid w:val="0016627D"/>
    <w:rsid w:val="003608B0"/>
    <w:rsid w:val="003F0C73"/>
    <w:rsid w:val="00465695"/>
    <w:rsid w:val="005E0440"/>
    <w:rsid w:val="00670BFA"/>
    <w:rsid w:val="006C167E"/>
    <w:rsid w:val="00717C81"/>
    <w:rsid w:val="007441BF"/>
    <w:rsid w:val="00922145"/>
    <w:rsid w:val="009C0DE0"/>
    <w:rsid w:val="00A46322"/>
    <w:rsid w:val="00A84336"/>
    <w:rsid w:val="00B03B10"/>
    <w:rsid w:val="00C54E3A"/>
    <w:rsid w:val="00D04406"/>
    <w:rsid w:val="00D04606"/>
    <w:rsid w:val="00E025DC"/>
    <w:rsid w:val="00FB2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AD4E3C598E449B86FFC9EDDE3D7831">
    <w:name w:val="79AD4E3C598E449B86FFC9EDDE3D7831"/>
    <w:rsid w:val="00922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C96661842F045BF6EF7C6AB9D920A" ma:contentTypeVersion="13" ma:contentTypeDescription="Create a new document." ma:contentTypeScope="" ma:versionID="d94de63bf5526afd637e087c7222c964">
  <xsd:schema xmlns:xsd="http://www.w3.org/2001/XMLSchema" xmlns:xs="http://www.w3.org/2001/XMLSchema" xmlns:p="http://schemas.microsoft.com/office/2006/metadata/properties" xmlns:ns2="97dc420b-d7c6-48be-b36b-057033657f26" xmlns:ns3="c61be122-3ef1-4460-9480-2a101400df06" targetNamespace="http://schemas.microsoft.com/office/2006/metadata/properties" ma:root="true" ma:fieldsID="b4086d3647f31fb57a0e23d45a7a7266" ns2:_="" ns3:_="">
    <xsd:import namespace="97dc420b-d7c6-48be-b36b-057033657f26"/>
    <xsd:import namespace="c61be122-3ef1-4460-9480-2a101400df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c420b-d7c6-48be-b36b-05703365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8d0b3-edb9-4bf7-a9ef-7152d266f0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e122-3ef1-4460-9480-2a101400df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5a66ae-cfa5-499b-9f30-3f5fd8389bab}" ma:internalName="TaxCatchAll" ma:showField="CatchAllData" ma:web="c61be122-3ef1-4460-9480-2a101400d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1be122-3ef1-4460-9480-2a101400df06" xsi:nil="true"/>
    <lcf76f155ced4ddcb4097134ff3c332f xmlns="97dc420b-d7c6-48be-b36b-057033657f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09281-76E9-4094-828D-3D94797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c420b-d7c6-48be-b36b-057033657f26"/>
    <ds:schemaRef ds:uri="c61be122-3ef1-4460-9480-2a101400d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0A392-8B6A-4CEA-88FA-C7C003441364}">
  <ds:schemaRefs>
    <ds:schemaRef ds:uri="http://schemas.microsoft.com/office/2006/metadata/properties"/>
    <ds:schemaRef ds:uri="http://schemas.microsoft.com/office/infopath/2007/PartnerControls"/>
    <ds:schemaRef ds:uri="c61be122-3ef1-4460-9480-2a101400df06"/>
    <ds:schemaRef ds:uri="97dc420b-d7c6-48be-b36b-057033657f26"/>
  </ds:schemaRefs>
</ds:datastoreItem>
</file>

<file path=customXml/itemProps3.xml><?xml version="1.0" encoding="utf-8"?>
<ds:datastoreItem xmlns:ds="http://schemas.openxmlformats.org/officeDocument/2006/customXml" ds:itemID="{86DE2245-D0BF-45CB-9F84-25B37D734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Winn</dc:creator>
  <cp:lastModifiedBy>Nigel Hubert</cp:lastModifiedBy>
  <cp:revision>11</cp:revision>
  <cp:lastPrinted>2025-03-19T11:10:00Z</cp:lastPrinted>
  <dcterms:created xsi:type="dcterms:W3CDTF">2025-10-14T15:15:00Z</dcterms:created>
  <dcterms:modified xsi:type="dcterms:W3CDTF">2025-10-15T11:18:00Z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Microsoft® Word 2013</vt:lpwstr>
  </property>
  <property fmtid="{D5CDD505-2E9C-101B-9397-08002B2CF9AE}" pid="4" name="LastSaved">
    <vt:filetime>2021-01-12T00:00:00Z</vt:filetime>
  </property>
  <property fmtid="{D5CDD505-2E9C-101B-9397-08002B2CF9AE}" pid="5" name="ContentTypeId">
    <vt:lpwstr>0x010100990C96661842F045BF6EF7C6AB9D920A</vt:lpwstr>
  </property>
  <property fmtid="{D5CDD505-2E9C-101B-9397-08002B2CF9AE}" pid="6" name="Order">
    <vt:r8>394100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